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E3AF" w14:textId="77777777" w:rsidR="007D15C6" w:rsidRDefault="00000000">
      <w:pPr>
        <w:spacing w:before="54"/>
        <w:ind w:right="19"/>
        <w:jc w:val="center"/>
        <w:rPr>
          <w:rFonts w:ascii="宋体" w:eastAsia="宋体"/>
          <w:sz w:val="28"/>
          <w:lang w:eastAsia="zh-CN"/>
        </w:rPr>
      </w:pPr>
      <w:r>
        <w:rPr>
          <w:rFonts w:ascii="宋体" w:eastAsia="宋体"/>
          <w:sz w:val="28"/>
          <w:lang w:eastAsia="zh-CN"/>
        </w:rPr>
        <w:t>未满</w:t>
      </w:r>
      <w:r>
        <w:rPr>
          <w:b/>
          <w:sz w:val="28"/>
          <w:lang w:eastAsia="zh-CN"/>
        </w:rPr>
        <w:t>18</w:t>
      </w:r>
      <w:r>
        <w:rPr>
          <w:rFonts w:ascii="宋体" w:eastAsia="宋体"/>
          <w:spacing w:val="-1"/>
          <w:sz w:val="28"/>
          <w:lang w:eastAsia="zh-CN"/>
        </w:rPr>
        <w:t>周岁来华留学生在华监护人委托书</w:t>
      </w:r>
    </w:p>
    <w:p w14:paraId="44F29787" w14:textId="77777777" w:rsidR="007D15C6" w:rsidRDefault="00000000">
      <w:pPr>
        <w:pStyle w:val="a4"/>
        <w:spacing w:line="259" w:lineRule="auto"/>
      </w:pPr>
      <w:r>
        <w:t>Power of Attorney of Guardianship for International Students Under 18 Years of Age in China</w:t>
      </w:r>
    </w:p>
    <w:p w14:paraId="29ABDF8D" w14:textId="77777777" w:rsidR="007D15C6" w:rsidRDefault="007D15C6">
      <w:pPr>
        <w:spacing w:before="8"/>
        <w:rPr>
          <w:b/>
          <w:sz w:val="9"/>
        </w:rPr>
      </w:pPr>
    </w:p>
    <w:tbl>
      <w:tblPr>
        <w:tblW w:w="0" w:type="auto"/>
        <w:tblInd w:w="10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1166"/>
        <w:gridCol w:w="945"/>
        <w:gridCol w:w="1999"/>
        <w:gridCol w:w="2885"/>
      </w:tblGrid>
      <w:tr w:rsidR="007D15C6" w14:paraId="79959327" w14:textId="77777777">
        <w:trPr>
          <w:trHeight w:val="447"/>
        </w:trPr>
        <w:tc>
          <w:tcPr>
            <w:tcW w:w="9287" w:type="dxa"/>
            <w:gridSpan w:val="5"/>
            <w:tcBorders>
              <w:bottom w:val="single" w:sz="8" w:space="0" w:color="000000"/>
            </w:tcBorders>
          </w:tcPr>
          <w:p w14:paraId="41ABDEF7" w14:textId="77777777" w:rsidR="007D15C6" w:rsidRDefault="00000000">
            <w:pPr>
              <w:pStyle w:val="TableParagraph"/>
              <w:spacing w:line="428" w:lineRule="exact"/>
              <w:ind w:left="52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微软雅黑" w:eastAsia="微软雅黑"/>
                <w:b/>
                <w:sz w:val="24"/>
              </w:rPr>
              <w:t>申请者信息</w:t>
            </w:r>
            <w:r>
              <w:rPr>
                <w:rFonts w:ascii="Times New Roman" w:eastAsia="Times New Roman"/>
                <w:b/>
                <w:sz w:val="24"/>
              </w:rPr>
              <w:t>/ Applicant's</w:t>
            </w:r>
            <w:r>
              <w:rPr>
                <w:rFonts w:ascii="Times New Roman" w:eastAsia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z w:val="24"/>
              </w:rPr>
              <w:t>Personal</w:t>
            </w:r>
            <w:r>
              <w:rPr>
                <w:rFonts w:ascii="Times New Roman" w:eastAsia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pacing w:val="-2"/>
                <w:sz w:val="24"/>
              </w:rPr>
              <w:t>Information</w:t>
            </w:r>
          </w:p>
        </w:tc>
      </w:tr>
      <w:tr w:rsidR="007D15C6" w14:paraId="7C3FC771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B2ECF" w14:textId="77777777" w:rsidR="007D15C6" w:rsidRDefault="00000000">
            <w:pPr>
              <w:pStyle w:val="TableParagraph"/>
              <w:spacing w:before="27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姓名</w:t>
            </w:r>
            <w:r>
              <w:rPr>
                <w:rFonts w:ascii="Times New Roman" w:eastAsia="Times New Roman"/>
                <w:spacing w:val="-2"/>
              </w:rPr>
              <w:t>/Name</w:t>
            </w:r>
          </w:p>
        </w:tc>
        <w:tc>
          <w:tcPr>
            <w:tcW w:w="6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7FADEA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087AD848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3274C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护照号码</w:t>
            </w:r>
            <w:r>
              <w:rPr>
                <w:rFonts w:ascii="Times New Roman" w:eastAsia="Times New Roman"/>
              </w:rPr>
              <w:t>/Passport</w:t>
            </w:r>
            <w:r>
              <w:rPr>
                <w:rFonts w:ascii="Times New Roman" w:eastAsia="Times New Roman"/>
                <w:spacing w:val="3"/>
              </w:rPr>
              <w:t xml:space="preserve"> </w:t>
            </w:r>
            <w:r>
              <w:rPr>
                <w:rFonts w:ascii="Times New Roman" w:eastAsia="Times New Roman"/>
                <w:spacing w:val="-5"/>
              </w:rPr>
              <w:t>No.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76229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D6050" w14:textId="77777777" w:rsidR="007D15C6" w:rsidRDefault="00000000">
            <w:pPr>
              <w:pStyle w:val="TableParagraph"/>
              <w:spacing w:before="25"/>
              <w:ind w:left="55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国籍</w:t>
            </w:r>
            <w:r>
              <w:rPr>
                <w:rFonts w:ascii="Times New Roman" w:eastAsia="Times New Roman"/>
                <w:spacing w:val="-2"/>
              </w:rPr>
              <w:t>/Nationality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84B75B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7F4B5C2D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7FACD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出生日期</w:t>
            </w:r>
            <w:r>
              <w:rPr>
                <w:rFonts w:ascii="Times New Roman" w:eastAsia="Times New Roman"/>
              </w:rPr>
              <w:t>/Birth</w:t>
            </w:r>
            <w:r>
              <w:rPr>
                <w:rFonts w:ascii="Times New Roman" w:eastAsia="Times New Roman"/>
                <w:spacing w:val="2"/>
              </w:rPr>
              <w:t xml:space="preserve"> </w:t>
            </w:r>
            <w:r>
              <w:rPr>
                <w:rFonts w:ascii="Times New Roman" w:eastAsia="Times New Roman"/>
                <w:spacing w:val="-4"/>
              </w:rPr>
              <w:t>Date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D7099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58D9A" w14:textId="77777777" w:rsidR="007D15C6" w:rsidRDefault="00000000">
            <w:pPr>
              <w:pStyle w:val="TableParagraph"/>
              <w:spacing w:before="25"/>
              <w:ind w:left="55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性别</w:t>
            </w:r>
            <w:r>
              <w:rPr>
                <w:rFonts w:ascii="Times New Roman" w:eastAsia="Times New Roman"/>
                <w:spacing w:val="-4"/>
              </w:rPr>
              <w:t>/Sex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1615B4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342A4C4F" w14:textId="77777777">
        <w:trPr>
          <w:trHeight w:val="315"/>
        </w:trPr>
        <w:tc>
          <w:tcPr>
            <w:tcW w:w="4403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091C169F" w14:textId="77777777" w:rsidR="007D15C6" w:rsidRDefault="00000000">
            <w:pPr>
              <w:pStyle w:val="TableParagraph"/>
              <w:spacing w:before="26" w:line="270" w:lineRule="exact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申请在华学习时间</w:t>
            </w:r>
            <w:r>
              <w:rPr>
                <w:rFonts w:ascii="Times New Roman" w:eastAsia="Times New Roman"/>
              </w:rPr>
              <w:t>/Duration of</w:t>
            </w:r>
            <w:r>
              <w:rPr>
                <w:rFonts w:ascii="Times New Roman" w:eastAsia="Times New Roman"/>
                <w:spacing w:val="3"/>
              </w:rPr>
              <w:t xml:space="preserve"> </w:t>
            </w:r>
            <w:r>
              <w:rPr>
                <w:rFonts w:ascii="Times New Roman" w:eastAsia="Times New Roman"/>
              </w:rPr>
              <w:t>Study</w:t>
            </w:r>
            <w:r>
              <w:rPr>
                <w:rFonts w:ascii="Times New Roman" w:eastAsia="Times New Roman"/>
                <w:spacing w:val="-1"/>
              </w:rPr>
              <w:t xml:space="preserve"> </w:t>
            </w:r>
            <w:r>
              <w:rPr>
                <w:rFonts w:ascii="Times New Roman" w:eastAsia="Times New Roman"/>
              </w:rPr>
              <w:t>in</w:t>
            </w:r>
            <w:r>
              <w:rPr>
                <w:rFonts w:ascii="Times New Roman" w:eastAsia="Times New Roman"/>
                <w:spacing w:val="3"/>
              </w:rPr>
              <w:t xml:space="preserve"> </w:t>
            </w:r>
            <w:r>
              <w:rPr>
                <w:rFonts w:ascii="Times New Roman" w:eastAsia="Times New Roman"/>
                <w:spacing w:val="-2"/>
              </w:rPr>
              <w:t>China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59C975F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</w:tcBorders>
          </w:tcPr>
          <w:p w14:paraId="3367E789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00E437CD" w14:textId="77777777">
        <w:trPr>
          <w:trHeight w:val="447"/>
        </w:trPr>
        <w:tc>
          <w:tcPr>
            <w:tcW w:w="9287" w:type="dxa"/>
            <w:gridSpan w:val="5"/>
            <w:tcBorders>
              <w:bottom w:val="single" w:sz="8" w:space="0" w:color="000000"/>
            </w:tcBorders>
          </w:tcPr>
          <w:p w14:paraId="55BE4EDC" w14:textId="77777777" w:rsidR="007D15C6" w:rsidRDefault="00000000">
            <w:pPr>
              <w:pStyle w:val="TableParagraph"/>
              <w:spacing w:line="428" w:lineRule="exact"/>
              <w:ind w:left="52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微软雅黑" w:eastAsia="微软雅黑"/>
                <w:b/>
                <w:sz w:val="24"/>
              </w:rPr>
              <w:t>法定监护人信息</w:t>
            </w:r>
            <w:r>
              <w:rPr>
                <w:rFonts w:ascii="Times New Roman" w:eastAsia="Times New Roman"/>
                <w:b/>
                <w:sz w:val="24"/>
              </w:rPr>
              <w:t>/ Personal</w:t>
            </w:r>
            <w:r>
              <w:rPr>
                <w:rFonts w:ascii="Times New Roman" w:eastAsia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z w:val="24"/>
              </w:rPr>
              <w:t>Information</w:t>
            </w:r>
            <w:r>
              <w:rPr>
                <w:rFonts w:ascii="Times New Roman" w:eastAsia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z w:val="24"/>
              </w:rPr>
              <w:t>of</w:t>
            </w:r>
            <w:r>
              <w:rPr>
                <w:rFonts w:ascii="Times New Roman" w:eastAsia="Times New Roman"/>
                <w:b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z w:val="24"/>
              </w:rPr>
              <w:t>the Legal</w:t>
            </w:r>
            <w:r>
              <w:rPr>
                <w:rFonts w:ascii="Times New Roman" w:eastAsia="Times New Roman"/>
                <w:b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pacing w:val="-2"/>
                <w:sz w:val="24"/>
              </w:rPr>
              <w:t>Guardian</w:t>
            </w:r>
          </w:p>
        </w:tc>
      </w:tr>
      <w:tr w:rsidR="007D15C6" w14:paraId="45367144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D59D6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姓名</w:t>
            </w:r>
            <w:r>
              <w:rPr>
                <w:rFonts w:ascii="Times New Roman" w:eastAsia="Times New Roman"/>
                <w:spacing w:val="-2"/>
              </w:rPr>
              <w:t>/Name</w:t>
            </w:r>
          </w:p>
        </w:tc>
        <w:tc>
          <w:tcPr>
            <w:tcW w:w="6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AC4096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11A5637C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40F13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护照号码</w:t>
            </w:r>
            <w:r>
              <w:rPr>
                <w:rFonts w:ascii="Times New Roman" w:eastAsia="Times New Roman"/>
              </w:rPr>
              <w:t>/Passport</w:t>
            </w:r>
            <w:r>
              <w:rPr>
                <w:rFonts w:ascii="Times New Roman" w:eastAsia="Times New Roman"/>
                <w:spacing w:val="3"/>
              </w:rPr>
              <w:t xml:space="preserve"> </w:t>
            </w:r>
            <w:r>
              <w:rPr>
                <w:rFonts w:ascii="Times New Roman" w:eastAsia="Times New Roman"/>
                <w:spacing w:val="-5"/>
              </w:rPr>
              <w:t>No.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32FC8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CEA5F" w14:textId="77777777" w:rsidR="007D15C6" w:rsidRDefault="00000000">
            <w:pPr>
              <w:pStyle w:val="TableParagraph"/>
              <w:spacing w:before="25"/>
              <w:ind w:left="55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国籍</w:t>
            </w:r>
            <w:r>
              <w:rPr>
                <w:rFonts w:ascii="Times New Roman" w:eastAsia="Times New Roman"/>
                <w:spacing w:val="-2"/>
              </w:rPr>
              <w:t>/Nationality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A7E267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3A6EF9B2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64C43" w14:textId="77777777" w:rsidR="007D15C6" w:rsidRDefault="00000000">
            <w:pPr>
              <w:pStyle w:val="TableParagraph"/>
              <w:spacing w:before="27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出生日期</w:t>
            </w:r>
            <w:r>
              <w:rPr>
                <w:rFonts w:ascii="Times New Roman" w:eastAsia="Times New Roman"/>
              </w:rPr>
              <w:t>/Birth</w:t>
            </w:r>
            <w:r>
              <w:rPr>
                <w:rFonts w:ascii="Times New Roman" w:eastAsia="Times New Roman"/>
                <w:spacing w:val="2"/>
              </w:rPr>
              <w:t xml:space="preserve"> </w:t>
            </w:r>
            <w:r>
              <w:rPr>
                <w:rFonts w:ascii="Times New Roman" w:eastAsia="Times New Roman"/>
                <w:spacing w:val="-4"/>
              </w:rPr>
              <w:t>Date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8735D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EAC7F" w14:textId="77777777" w:rsidR="007D15C6" w:rsidRDefault="00000000">
            <w:pPr>
              <w:pStyle w:val="TableParagraph"/>
              <w:spacing w:before="27"/>
              <w:ind w:left="55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性别</w:t>
            </w:r>
            <w:r>
              <w:rPr>
                <w:rFonts w:ascii="Times New Roman" w:eastAsia="Times New Roman"/>
                <w:spacing w:val="-4"/>
              </w:rPr>
              <w:t>/Sex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6C6BC3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249251F4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E040B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  <w:spacing w:val="-11"/>
              </w:rPr>
              <w:t xml:space="preserve">联系电话 </w:t>
            </w:r>
            <w:r>
              <w:rPr>
                <w:rFonts w:ascii="Times New Roman" w:eastAsia="Times New Roman"/>
                <w:spacing w:val="-4"/>
              </w:rPr>
              <w:t>Tel.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E06CA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769B1" w14:textId="77777777" w:rsidR="007D15C6" w:rsidRDefault="00000000">
            <w:pPr>
              <w:pStyle w:val="TableParagraph"/>
              <w:spacing w:before="25"/>
              <w:ind w:left="55"/>
              <w:rPr>
                <w:rFonts w:ascii="Times New Roman" w:eastAsia="Times New Roman"/>
              </w:rPr>
            </w:pPr>
            <w:r>
              <w:rPr>
                <w:rFonts w:ascii="宋体" w:eastAsia="宋体"/>
                <w:spacing w:val="-2"/>
              </w:rPr>
              <w:t>电子邮箱</w:t>
            </w:r>
            <w:r>
              <w:rPr>
                <w:rFonts w:ascii="Times New Roman" w:eastAsia="Times New Roman"/>
                <w:spacing w:val="-2"/>
              </w:rPr>
              <w:t>E-</w:t>
            </w:r>
            <w:r>
              <w:rPr>
                <w:rFonts w:ascii="Times New Roman" w:eastAsia="Times New Roman"/>
                <w:spacing w:val="-4"/>
              </w:rPr>
              <w:t>mail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1EA450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16AE7698" w14:textId="77777777">
        <w:trPr>
          <w:trHeight w:val="337"/>
        </w:trPr>
        <w:tc>
          <w:tcPr>
            <w:tcW w:w="345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EBCA8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工作单位</w:t>
            </w:r>
            <w:r>
              <w:rPr>
                <w:rFonts w:ascii="Times New Roman" w:eastAsia="Times New Roman"/>
              </w:rPr>
              <w:t>Employer</w:t>
            </w:r>
            <w:r>
              <w:rPr>
                <w:rFonts w:ascii="Times New Roman" w:eastAsia="Times New Roman"/>
                <w:spacing w:val="-4"/>
              </w:rPr>
              <w:t xml:space="preserve"> </w:t>
            </w:r>
            <w:r>
              <w:rPr>
                <w:rFonts w:ascii="Times New Roman" w:eastAsia="Times New Roman"/>
                <w:spacing w:val="-2"/>
              </w:rPr>
              <w:t>Affiliated</w:t>
            </w:r>
          </w:p>
        </w:tc>
        <w:tc>
          <w:tcPr>
            <w:tcW w:w="58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7849A7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27469F43" w14:textId="77777777">
        <w:trPr>
          <w:trHeight w:val="315"/>
        </w:trPr>
        <w:tc>
          <w:tcPr>
            <w:tcW w:w="3458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3E08607D" w14:textId="77777777" w:rsidR="007D15C6" w:rsidRDefault="00000000">
            <w:pPr>
              <w:pStyle w:val="TableParagraph"/>
              <w:spacing w:before="28" w:line="267" w:lineRule="exact"/>
              <w:ind w:left="52"/>
              <w:rPr>
                <w:rFonts w:ascii="Times New Roman" w:eastAsia="Times New Roman"/>
                <w:sz w:val="24"/>
              </w:rPr>
            </w:pPr>
            <w:r>
              <w:rPr>
                <w:rFonts w:ascii="宋体" w:eastAsia="宋体"/>
              </w:rPr>
              <w:t>永久通讯地址</w:t>
            </w:r>
            <w:r>
              <w:rPr>
                <w:rFonts w:ascii="Times New Roman" w:eastAsia="Times New Roman"/>
                <w:sz w:val="24"/>
              </w:rPr>
              <w:t>Permanent</w:t>
            </w:r>
            <w:r>
              <w:rPr>
                <w:rFonts w:ascii="Times New Roman" w:eastAsia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/>
                <w:spacing w:val="-2"/>
                <w:sz w:val="24"/>
              </w:rPr>
              <w:t>Address</w:t>
            </w:r>
          </w:p>
        </w:tc>
        <w:tc>
          <w:tcPr>
            <w:tcW w:w="5829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626A68E2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716BD464" w14:textId="77777777">
        <w:trPr>
          <w:trHeight w:val="447"/>
        </w:trPr>
        <w:tc>
          <w:tcPr>
            <w:tcW w:w="9287" w:type="dxa"/>
            <w:gridSpan w:val="5"/>
            <w:tcBorders>
              <w:bottom w:val="single" w:sz="8" w:space="0" w:color="000000"/>
            </w:tcBorders>
          </w:tcPr>
          <w:p w14:paraId="5B589C2A" w14:textId="77777777" w:rsidR="007D15C6" w:rsidRDefault="00000000">
            <w:pPr>
              <w:pStyle w:val="TableParagraph"/>
              <w:spacing w:line="428" w:lineRule="exact"/>
              <w:ind w:left="52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微软雅黑" w:eastAsia="微软雅黑"/>
                <w:b/>
                <w:sz w:val="24"/>
              </w:rPr>
              <w:t>在华监护人信息</w:t>
            </w:r>
            <w:r>
              <w:rPr>
                <w:rFonts w:ascii="Times New Roman" w:eastAsia="Times New Roman"/>
                <w:b/>
                <w:spacing w:val="-1"/>
                <w:sz w:val="24"/>
              </w:rPr>
              <w:t xml:space="preserve">/ </w:t>
            </w:r>
            <w:r>
              <w:rPr>
                <w:rFonts w:ascii="Times New Roman" w:eastAsia="Times New Roman"/>
                <w:b/>
                <w:sz w:val="24"/>
              </w:rPr>
              <w:t>Personal Information</w:t>
            </w:r>
            <w:r>
              <w:rPr>
                <w:rFonts w:ascii="Times New Roman" w:eastAsia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z w:val="24"/>
              </w:rPr>
              <w:t>of</w:t>
            </w:r>
            <w:r>
              <w:rPr>
                <w:rFonts w:ascii="Times New Roman" w:eastAsia="Times New Roman"/>
                <w:b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z w:val="24"/>
              </w:rPr>
              <w:t>the</w:t>
            </w:r>
            <w:r>
              <w:rPr>
                <w:rFonts w:ascii="Times New Roman" w:eastAsia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z w:val="24"/>
              </w:rPr>
              <w:t>Guardian</w:t>
            </w:r>
            <w:r>
              <w:rPr>
                <w:rFonts w:ascii="Times New Roman" w:eastAsia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z w:val="24"/>
              </w:rPr>
              <w:t>in</w:t>
            </w:r>
            <w:r>
              <w:rPr>
                <w:rFonts w:ascii="Times New Roman" w:eastAsia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/>
                <w:b/>
                <w:spacing w:val="-2"/>
                <w:sz w:val="24"/>
              </w:rPr>
              <w:t>China</w:t>
            </w:r>
          </w:p>
        </w:tc>
      </w:tr>
      <w:tr w:rsidR="007D15C6" w14:paraId="5D6261C0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FF810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姓名</w:t>
            </w:r>
            <w:r>
              <w:rPr>
                <w:rFonts w:ascii="Times New Roman" w:eastAsia="Times New Roman"/>
                <w:spacing w:val="-2"/>
              </w:rPr>
              <w:t>/Name</w:t>
            </w:r>
          </w:p>
        </w:tc>
        <w:tc>
          <w:tcPr>
            <w:tcW w:w="69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F9C61D7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275CEB3F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CEB47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护照号码</w:t>
            </w:r>
            <w:r>
              <w:rPr>
                <w:rFonts w:ascii="Times New Roman" w:eastAsia="Times New Roman"/>
              </w:rPr>
              <w:t>/Passport</w:t>
            </w:r>
            <w:r>
              <w:rPr>
                <w:rFonts w:ascii="Times New Roman" w:eastAsia="Times New Roman"/>
                <w:spacing w:val="3"/>
              </w:rPr>
              <w:t xml:space="preserve"> </w:t>
            </w:r>
            <w:r>
              <w:rPr>
                <w:rFonts w:ascii="Times New Roman" w:eastAsia="Times New Roman"/>
                <w:spacing w:val="-5"/>
              </w:rPr>
              <w:t>No.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AC52D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B4D00" w14:textId="77777777" w:rsidR="007D15C6" w:rsidRDefault="00000000">
            <w:pPr>
              <w:pStyle w:val="TableParagraph"/>
              <w:spacing w:before="25"/>
              <w:ind w:left="55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国籍</w:t>
            </w:r>
            <w:r>
              <w:rPr>
                <w:rFonts w:ascii="Times New Roman" w:eastAsia="Times New Roman"/>
                <w:spacing w:val="-2"/>
              </w:rPr>
              <w:t>/Nationality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E5EA5D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59C11A04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9944C" w14:textId="77777777" w:rsidR="007D15C6" w:rsidRDefault="00000000">
            <w:pPr>
              <w:pStyle w:val="TableParagraph"/>
              <w:spacing w:before="27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出生日期</w:t>
            </w:r>
            <w:r>
              <w:rPr>
                <w:rFonts w:ascii="Times New Roman" w:eastAsia="Times New Roman"/>
              </w:rPr>
              <w:t>/Birth</w:t>
            </w:r>
            <w:r>
              <w:rPr>
                <w:rFonts w:ascii="Times New Roman" w:eastAsia="Times New Roman"/>
                <w:spacing w:val="2"/>
              </w:rPr>
              <w:t xml:space="preserve"> </w:t>
            </w:r>
            <w:r>
              <w:rPr>
                <w:rFonts w:ascii="Times New Roman" w:eastAsia="Times New Roman"/>
                <w:spacing w:val="-4"/>
              </w:rPr>
              <w:t>Date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AFB3B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4D52F" w14:textId="77777777" w:rsidR="007D15C6" w:rsidRDefault="00000000">
            <w:pPr>
              <w:pStyle w:val="TableParagraph"/>
              <w:spacing w:before="27"/>
              <w:ind w:left="55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性别</w:t>
            </w:r>
            <w:r>
              <w:rPr>
                <w:rFonts w:ascii="Times New Roman" w:eastAsia="Times New Roman"/>
                <w:spacing w:val="-4"/>
              </w:rPr>
              <w:t>/Sex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73423E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207C3488" w14:textId="77777777">
        <w:trPr>
          <w:trHeight w:val="337"/>
        </w:trPr>
        <w:tc>
          <w:tcPr>
            <w:tcW w:w="22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FEEF5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  <w:spacing w:val="-11"/>
              </w:rPr>
              <w:t xml:space="preserve">联系电话 </w:t>
            </w:r>
            <w:r>
              <w:rPr>
                <w:rFonts w:ascii="Times New Roman" w:eastAsia="Times New Roman"/>
                <w:spacing w:val="-4"/>
              </w:rPr>
              <w:t>Tel.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F0F3C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84FA9" w14:textId="77777777" w:rsidR="007D15C6" w:rsidRDefault="00000000">
            <w:pPr>
              <w:pStyle w:val="TableParagraph"/>
              <w:spacing w:before="25"/>
              <w:ind w:left="55"/>
              <w:rPr>
                <w:rFonts w:ascii="Times New Roman" w:eastAsia="Times New Roman"/>
              </w:rPr>
            </w:pPr>
            <w:r>
              <w:rPr>
                <w:rFonts w:ascii="宋体" w:eastAsia="宋体"/>
                <w:spacing w:val="-2"/>
              </w:rPr>
              <w:t>电子邮箱</w:t>
            </w:r>
            <w:r>
              <w:rPr>
                <w:rFonts w:ascii="Times New Roman" w:eastAsia="Times New Roman"/>
                <w:spacing w:val="-2"/>
              </w:rPr>
              <w:t>E-</w:t>
            </w:r>
            <w:r>
              <w:rPr>
                <w:rFonts w:ascii="Times New Roman" w:eastAsia="Times New Roman"/>
                <w:spacing w:val="-4"/>
              </w:rPr>
              <w:t>mail</w:t>
            </w:r>
          </w:p>
        </w:tc>
        <w:tc>
          <w:tcPr>
            <w:tcW w:w="2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E4B839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1E6644A4" w14:textId="77777777">
        <w:trPr>
          <w:trHeight w:val="337"/>
        </w:trPr>
        <w:tc>
          <w:tcPr>
            <w:tcW w:w="345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8065E" w14:textId="77777777" w:rsidR="007D15C6" w:rsidRDefault="00000000">
            <w:pPr>
              <w:pStyle w:val="TableParagraph"/>
              <w:spacing w:before="25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工作单位</w:t>
            </w:r>
            <w:r>
              <w:rPr>
                <w:rFonts w:ascii="Times New Roman" w:eastAsia="Times New Roman"/>
              </w:rPr>
              <w:t>Employer</w:t>
            </w:r>
            <w:r>
              <w:rPr>
                <w:rFonts w:ascii="Times New Roman" w:eastAsia="Times New Roman"/>
                <w:spacing w:val="-4"/>
              </w:rPr>
              <w:t xml:space="preserve"> </w:t>
            </w:r>
            <w:r>
              <w:rPr>
                <w:rFonts w:ascii="Times New Roman" w:eastAsia="Times New Roman"/>
                <w:spacing w:val="-2"/>
              </w:rPr>
              <w:t>Affiliated</w:t>
            </w:r>
          </w:p>
        </w:tc>
        <w:tc>
          <w:tcPr>
            <w:tcW w:w="58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19307E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5C366164" w14:textId="77777777">
        <w:trPr>
          <w:trHeight w:val="337"/>
        </w:trPr>
        <w:tc>
          <w:tcPr>
            <w:tcW w:w="345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40C83" w14:textId="77777777" w:rsidR="007D15C6" w:rsidRDefault="00000000">
            <w:pPr>
              <w:pStyle w:val="TableParagraph"/>
              <w:spacing w:before="28"/>
              <w:ind w:left="52"/>
              <w:rPr>
                <w:rFonts w:ascii="Times New Roman" w:eastAsia="Times New Roman"/>
                <w:sz w:val="24"/>
              </w:rPr>
            </w:pPr>
            <w:r>
              <w:rPr>
                <w:rFonts w:ascii="宋体" w:eastAsia="宋体"/>
              </w:rPr>
              <w:t>永久通讯地址</w:t>
            </w:r>
            <w:r>
              <w:rPr>
                <w:rFonts w:ascii="Times New Roman" w:eastAsia="Times New Roman"/>
                <w:sz w:val="24"/>
              </w:rPr>
              <w:t>Permanent</w:t>
            </w:r>
            <w:r>
              <w:rPr>
                <w:rFonts w:ascii="Times New Roman" w:eastAsia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/>
                <w:spacing w:val="-2"/>
                <w:sz w:val="24"/>
              </w:rPr>
              <w:t>Address</w:t>
            </w:r>
          </w:p>
        </w:tc>
        <w:tc>
          <w:tcPr>
            <w:tcW w:w="58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40DBA1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00E08E2C" w14:textId="77777777">
        <w:trPr>
          <w:trHeight w:val="315"/>
        </w:trPr>
        <w:tc>
          <w:tcPr>
            <w:tcW w:w="4403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14:paraId="2D43121F" w14:textId="77777777" w:rsidR="007D15C6" w:rsidRDefault="00000000">
            <w:pPr>
              <w:pStyle w:val="TableParagraph"/>
              <w:spacing w:before="25" w:line="270" w:lineRule="exact"/>
              <w:ind w:left="52"/>
              <w:rPr>
                <w:rFonts w:ascii="Times New Roman" w:eastAsia="Times New Roman"/>
              </w:rPr>
            </w:pPr>
            <w:r>
              <w:rPr>
                <w:rFonts w:ascii="宋体" w:eastAsia="宋体"/>
              </w:rPr>
              <w:t>与被监护人关系</w:t>
            </w:r>
            <w:r>
              <w:rPr>
                <w:rFonts w:ascii="Times New Roman" w:eastAsia="Times New Roman"/>
              </w:rPr>
              <w:t>/Relationship</w:t>
            </w:r>
            <w:r>
              <w:rPr>
                <w:rFonts w:ascii="Times New Roman" w:eastAsia="Times New Roman"/>
                <w:spacing w:val="2"/>
              </w:rPr>
              <w:t xml:space="preserve"> </w:t>
            </w:r>
            <w:r>
              <w:rPr>
                <w:rFonts w:ascii="Times New Roman" w:eastAsia="Times New Roman"/>
              </w:rPr>
              <w:t>to</w:t>
            </w:r>
            <w:r>
              <w:rPr>
                <w:rFonts w:ascii="Times New Roman" w:eastAsia="Times New Roman"/>
                <w:spacing w:val="1"/>
              </w:rPr>
              <w:t xml:space="preserve"> </w:t>
            </w:r>
            <w:r>
              <w:rPr>
                <w:rFonts w:ascii="Times New Roman" w:eastAsia="Times New Roman"/>
              </w:rPr>
              <w:t>the</w:t>
            </w:r>
            <w:r>
              <w:rPr>
                <w:rFonts w:ascii="Times New Roman" w:eastAsia="Times New Roman"/>
                <w:spacing w:val="4"/>
              </w:rPr>
              <w:t xml:space="preserve"> </w:t>
            </w:r>
            <w:r>
              <w:rPr>
                <w:rFonts w:ascii="Times New Roman" w:eastAsia="Times New Roman"/>
                <w:spacing w:val="-2"/>
              </w:rPr>
              <w:t>Student</w:t>
            </w:r>
          </w:p>
        </w:tc>
        <w:tc>
          <w:tcPr>
            <w:tcW w:w="4884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011AEC1C" w14:textId="77777777" w:rsidR="007D15C6" w:rsidRDefault="007D15C6">
            <w:pPr>
              <w:pStyle w:val="TableParagraph"/>
              <w:rPr>
                <w:rFonts w:ascii="Times New Roman"/>
              </w:rPr>
            </w:pPr>
          </w:p>
        </w:tc>
      </w:tr>
      <w:tr w:rsidR="007D15C6" w14:paraId="53F3DFA5" w14:textId="77777777">
        <w:trPr>
          <w:trHeight w:val="4454"/>
        </w:trPr>
        <w:tc>
          <w:tcPr>
            <w:tcW w:w="9287" w:type="dxa"/>
            <w:gridSpan w:val="5"/>
          </w:tcPr>
          <w:p w14:paraId="41BAD09A" w14:textId="7C097F5C" w:rsidR="007D15C6" w:rsidRDefault="00000000">
            <w:pPr>
              <w:pStyle w:val="TableParagraph"/>
              <w:tabs>
                <w:tab w:val="left" w:pos="4593"/>
              </w:tabs>
              <w:spacing w:before="25"/>
              <w:ind w:left="87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eastAsia="宋体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2691FCE" wp14:editId="45F626D5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24765</wp:posOffset>
                      </wp:positionV>
                      <wp:extent cx="5824855" cy="2773045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24855" cy="2773045"/>
                                <a:chOff x="0" y="0"/>
                                <a:chExt cx="5824855" cy="27730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7137" y="27368"/>
                                  <a:ext cx="5542456" cy="2740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4664" cy="27729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F5CEFB" id="Group 1" o:spid="_x0000_s1026" style="position:absolute;margin-left:2pt;margin-top:1.95pt;width:458.65pt;height:218.35pt;z-index:-251657216;mso-wrap-distance-left:0;mso-wrap-distance-right:0" coordsize="58248,2773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9fcvFYCAAD/BgAADgAAAGRycy9lMm9Eb2MueG1s1FXb&#10;jtowEH2v1H+w/L4EAgEaAftCF61UtWjbfoBxnMRqfNHY3P6+YyfQXUDaatVK7UOcmdgenzlzPJnd&#10;H1RDdgKcNHpOB70+JUJzU0hdzen3bw93U0qcZ7pgjdFiTo/C0fvF+3ezvc1FamrTFAIIBtEu39s5&#10;rb23eZI4XgvFXM9YoXGyNKCYRxeqpAC2x+iqSdJ+f5zsDRQWDBfO4ddlO0kXMX5ZCu6/lKUTnjRz&#10;ith8HCGOmzAmixnLK2C2lryDwd6AQjGp8dBzqCXzjGxBXoVSkoNxpvQ9blRiylJyEXPAbAb9i2xW&#10;YLY25lLl+8qeaUJqL3h6c1j+ebcC+9WuAZnY2wq5iF7I5VCCCm9ESQ6RsuOZMnHwhOPHbJqOpllG&#10;Cce5dDIZ9kdZSyqvkfmrfbz++MrO5HRw8gKOlTzHp+MArSsOXtcK7vJbELQLon4rhmLwY2vvsFyW&#10;ebmRjfTHKD0sTACld2vJ19A6SOcaiCyQC0o0U6j4R8UqQdJASlgeVoT16CZX2zeNtA+yaQLrwe6A&#10;ol4v6n0j11ZLS8O3SmjfXg4QDWI22tXSOkogF2ojEBw8FgMsGV5MjwgtSO3bojkPwvM6nF8ijie8&#10;PwEoy88TEfQvnCEFh+q5oZdBNhkMJ5REYQzH0/aEs3CyUTrKxifhjPqDLHJ0Lj/LLTi/EkaRYCBo&#10;BIOcs5ztPrkO1mlJR2aLJEJEYC3haPw3ohm+FM3wXxMNivoviwZ79O0mMx6PTlqZpB+GsXP/Ua3E&#10;doNdNsq9+yOENv7cR/v5f2vxEwAA//8DAFBLAwQKAAAAAAAAACEAOMy+W/hiAQD4YgEAFQAAAGRy&#10;cy9tZWRpYS9pbWFnZTEuanBlZ//Y/+AAEEpGSUYAAQEBAGAAYAAA/9sAQwADAgIDAgIDAwMDBAMD&#10;BAUIBQUEBAUKBwcGCAwKDAwLCgsLDQ4SEA0OEQ4LCxAWEBETFBUVFQwPFxgWFBgSFBUU/9sAQwED&#10;BAQFBAUJBQUJFA0LDRQUFBQUFBQUFBQUFBQUFBQUFBQUFBQUFBQUFBQUFBQUFBQUFBQUFBQUFBQU&#10;FBQUFBQU/8AAEQgB4QO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IGo5JFhRmZgqL95mrL8QX0WmaLd3c0t1BFFGxeWytnuJV/2ljVHLH/&#10;AIC1fBf7R97onjX9qn4IeFtdu/GfiHwRrsWqS65oOpWuqQ2+otBb77dvsSxIkuxvm/dRf79Je9Ll&#10;QfZ5j7x07xRousanf6bY6tZ3moWJT7XZ29yry225dyeag+ZNy8/NW5X5pfDrwR4Dl/av/aJ8L2ml&#10;654W0W/0HSIdKbQdCv7e+07bAg823WKLzYNsqow3rtbZ/EtfU/7J/i3xJF8LLvSvHOp+J/EOv+Hb&#10;mW3n1nWfCl7pct/BubyniWVN0/yj7y/N/eX+J3H3o8wS92XKfQ1FfOPjf44fB+L4paP4c8ReKPEv&#10;h/xFrds72tpdT6xosDrHn52/1SL91vn/ANmvnj4XfET4XftaW1injfxxc+GYTrTWVh4FtfHF7cXG&#10;pPE3yTXDtL5u3d86eVs243M7Uo+8B+itFeWfDf4/fD/4keHta1bw14gS90DQrl9PutYulljtC6Hb&#10;lLqX5J1/20duv+0K8r/Z98F6TpGu/EnRfBPxvXV9Nl10apBoOgPa3f8AYUc+5mt/3vn4R2fd8qoq&#10;7P8Aepge/j4g+GG0G610eI9JGiWjtHc6kb2IW1uyvtZXl3bV+b5ee9b1rdwX0Ec8EizQSLuSSNty&#10;stflLD4I+IOh6B8UP2cl0fxFd+OfGc+qeJ7Wzs7rSWsVs3uESKW7lZd8W/yn+66/fX5Pnr79+APw&#10;/u/A9obe+8d6v4h1ODTrG1vvD17c2ctrpMqwJtWJILeJo8j+998YbFCIl7suU9nooooLCsV/EelR&#10;aU+pvqdmmmK+xrtp0EW/fs2787fvfL/vVw37R3xeg+B/wZ8UeMJPmuLC2b7JF5bPuuG+WLKp82zd&#10;hm/2Vavnz4jeFB4K/Z50bwZ4WhttR0LwToyeM/Ekuo2j+Tq0sCNdRW8q7kbzbq6Tz33fcVPnX51V&#10;o5iuU+1NppR0rym1g+Jvifwvpt5p/i7wvpE11HBdESeGLifauFZk/wCP9c/3d1dX491LTLLQZbPV&#10;l1R7bUVa1/4lNndTzfMp+6bZGeP/AHqqREXzG3qOqWelrD9su4rRZ5Vt4vNdV3yt91F/2vatDoK+&#10;Hfid4h1K88B/CDwT45udV8U6u/j61M93/wAI1qMX2+wtXuLqF5Ua3XdL5UMXmoiN82/+H5q+kPGP&#10;7QvhLwL4W1TXtYj8RWWmabA1xPPJ4Z1FERF/2mg2/rREPtcp6Fd6hbabGj3M0VujyrCrStt3O7bV&#10;X6sxq/g15t8U9Iu/iF4Bv9Fh0ew1LQNc0+WG+bU9Rl02WKJ0++i/ZZWVhu3fNtKsoryr4ffGnxh4&#10;o8K/CeDS7Ox0GPxLcX1pBc6zJLrLz2EFu8tvds6tA2+dI1f5v4Zd1MLn0Rpet2OtJM2n3tvfC3ne&#10;2la2lWXy5Uba6NtPysrfeXtWpjOa+T/hXbfFXSPBXi5fBd94Xu9Vn8c6tGsOqaPdLbpu1B2uJXlW&#10;63Iu3zdq7W+fYteo/tF+K9c8H+CNBuNI1B9Lv7rxNoenzTwBHPlT6lbxSpll2/Ojsv3e9RF80Y/3&#10;g/mPYh0pa+ZdX8T3/g/Xf2hb3SIZLnX57zTLLSoIy3729nsLeG3T/Z/euu5/7vzfw1Y+FnhzxR4H&#10;0nRPhTo/xD0W31Pwpa2bX1vf+G7iW8vLP+KVGe92ssrK6+cisqNuXarDaKj7wz6SorzL4+6/faV8&#10;MvFkFt4c1TVYpdFvd93Yy2qJB+5f73myq3/fKNXlvgn41+IPDvwi+FtlJ4E1CR9WXRtFgvNd1O3S&#10;3vjPZM7yq8T3EvyeV83mxJu3/wC9ieYD6for5km1b4gfs0/DjxJq1zpemeI9FTVln0+wuPEk+/Tr&#10;e5miiW0if7F80UTszru+4rbF+VFr6bqwCivk/wDa21a7sfjt+zolpc3NsI9cvb29eCdoF+xosMUu&#10;91b7u6eH5W+RujV9YUAFZ+manZ61YxXtheQ6hZyrujuLaRZEcf7LL1rgvjD8QtY8FReGNO8P6faX&#10;+s+JdUfSLZ767e3ht3+y3Fx5rOsMuf8Aj3+7t/iryjwt4zvv2dNJufhvbeCrCO08PeGo9QsW0rVX&#10;urjVL+e4eCGJ0a3i/ezyhmZ933nqOYD6VstRtdRi821uI7iLe6F4m3LuVtrLn/eq/XyXoL+NP2Qf&#10;gFpg/wCEP0DXdVk1K1/tO5i8Qz+dqOpX97FFPcN/oX8Us/dm2qqfe2V9Zr0qyBaKKKCwooooAKKK&#10;KACiiigAooooAKKKKACiiigAoorh/iz8Qbf4Z+EH1RrSXU7+e4hsNO02B9j3l7O/lwxK2Pl3O3zN&#10;/Codv4aAO36CjIrkfAmi67ouktJ4l1r+2tZupDPdPFGYrWAnGIrdP4Yl5HzFnb7zNXiXxW8U6zf+&#10;If2gvD82oyvoWnfD22urbTiiBIp7hNSWV923d923i/i21EpcseYqMeY+mwc0hGK+VvF9nrXjHxD8&#10;L7DR7ua2sfAmkJ4p1KQ2lxeebM1u1va2/kxSxNK+03Uu3fu/dJ8rb8N7L8L9V1zxMr+JJfGuheLP&#10;C2qWsEmkpomkPa+Xw292la6l8zd/d2pt2/71WZJ3PRqK+Zfi9441yH47/CKWHwR4jaW3l1kJZxXl&#10;grX/APoX3U/0rb/CrfvdtSeM9d8Y/HaXxb4S0HRR4M1vw3Jp13a61d615Woabdy26Tj5IIJ4m273&#10;idPNZJVZ1+ZGqOYs+lQOKK8n8MfFDxHc/GKfwHrfhzTNO8rQk1n7fY6xLdbt1w0WzY1rF/cZt1er&#10;n7tPzAPSj1r5M/ZA1W5vPi9+0Is81y9jP4tlfT4Zrh9m2JnguNkLNtX96nzMn3tybv4K+sgeKLaK&#10;QPflHClr5X/au+IZ8E+ANfurfxj4z0m7a7s7GC3t9Ilgtd0t3FE6xXS2qsxKu+3ZL/u1YtvFGn/D&#10;LUfC/hX4Y2Oq6XH4h8UNZahdeM9P1m4DO1hcXHnRPeSo8rboEV9r/wB7dSiB9P4FUUv7WW+ltFuI&#10;2vIlSSSBW+ZFbdtZl99rf9815T4U8c+MW/aA1fwPrd9omoabZeHLXV1l0/TJbWXzZbm4i2/PcS/L&#10;tgz/AMCrlfjDq2t+Ffib8P8AxUfCdje6+2oy+HtJt7PxPLA95Bc/NO9xEbPa6xRW7XG3f8uw1VwP&#10;etb1iw0CxN5qV5b6faq6Ibi6lWJAzOFVdzf3mZV/4FWoelfI3xt8TeLviD8OPiLG2oaLbaRoPjHT&#10;tNggbSpZbh/KvdPlR3lW6Vfvy/3P4a9t8LSfEw/EfULfXJPD1z4MhsUWK6tbCezvZb1m3MVVp5Va&#10;BU2DPytuZv7vIgPSxQTnNfMvxV8U6zf+If2gvD82oyvoWnfD22urbTiiBIp7hNSWV923d923i/i2&#10;1R8YWWteMfEPwvsNHu5rax8CaQninUpTaXF55szW7W9rb+TFLE0r7TdS7d+790nytv8Amm/vBI+q&#10;qK84+F2q654mVvEkvjXQvFnhbVbWCTSU0TSHtfL4be7StdS+Zu/u7U27f96vLPi9441yD47/AAil&#10;h8EeI2lgl1kJZxXlgrX/APoX3V/0rb/CrfvdtVL3QPpqivmnxnrvjH47S+LfCOg6KPBmt+G5NOu7&#10;XWrvWvK1DTbuW3ScfJBBPE23e8Tp5rJKrOvzI1d74a+KHiK4+MM/gLXPDumaf5ehJrIv7HWJLrdu&#10;uGi2bGtYv7jNupgesYxQeaZIeDXyd+yBqtzd/F79oRZ5rh7GfxbK+nwzXD7dsTPBcbIWbav71PmZ&#10;Pvbk3fw0lvyiekeY+taqXV5BZqhmmjhV3WJd7bdzMflWrQrz7x7pviLxZpusaBN4W0HV/Dt9A1rL&#10;/aGtTQPPE6/MGRLV9v8A31UyGdhqur2OjWj3V/eQ2Nsm1XuLiRY0Xc21cs3H3q0q+Q9O8O+KviLp&#10;Q+DWtaVaeI9N8BSaWdcu9b8QSyf28fK8+3ieUWWXXesTy7l+bYq/NuevoPwZceNf7V1GDX9D8OaT&#10;ocUUS6YujarPdS/d+ZZVe1iVV/u7S1WQdzUbssa7mbaq141+0V8Q/BHw10PTr/xlf63ayajObHTr&#10;XRtSvLJ7yfaz+UHgliRW2hvmldfu+1eD+H7PwHaz3jfESHW/in4h8Q7rvR/h/qejXmqW8CRbfktZ&#10;dRi3yn7m+4llSLc/3YlqOYs+x9C8T6T4otJbrRtVstWt4pXt5JbGdZ0WVT8yblz8y/3a2q4D4N+F&#10;7Lwz4G08W3gTS/hzd3cazXvh/SVg8q2n27WTfAqpJjb96sL4uar4k+G3m+P9IludZ0Owg3674Z2b&#10;3e1TO+6s/wCJZ0XLeV92VU2/I/z1UvdA9corM0TW7DxFo1jqum3Ud3pt9Alxa3EP3JY3XcjL/wAB&#10;NadMAoorzP4g22v6hBfeZpWnx6FbK0n24eL77SJgm3czP9nt/l/77oA9LzmsnQ9f0zxHY/bNL1C1&#10;1K1LvF9os51lQujFWXcv91srX5+x61B45+NVvfal8Nk8SeAl8OXUkdt4r1+81exvEivbdf7UiS5g&#10;llaLD7d/lfMm5/ufNX1X8LdP1fQJdCg8FeCPhv4d+HV6Jrq5l8Lao/71mVfKlgiiso4pM/xZf6N8&#10;vzEfh5ieY9ZvtWstNktUuryC0a5lFvAJ5VTzZWzhFz95vlPyitLvXzV+1Hc+K31n4YRQ6Dol1aJ4&#10;2sms3uNXlRpX8m42+av2VvK/3lZql/aDh8W2nwm03UtS8Sajoep3es6NYX2meH9RxaxLPqFvBKsV&#10;0tvFdfNHK3zbkb5qyj73/gRX2j6OSVHZlVlZl+9/s1LXEfDz4SeE/hWNQHhnRYdOl1KU3F9deY81&#10;xeS/35ppWaSV/wDaZjXb1qAUUUUAFFFFABRRRQAUUUUAFFFFABRRRQAUUUUAFFFeWfEzx3qyeItH&#10;8BeF5YrbxXrMUt3JqMsfnRaRYRlElunT+JyzqkSN8rOdzfKjLQB6ljjFHQVmaPYPpWk2tm93cXzw&#10;RqjXN026WT/ab/ar5Y0XxTrPjTwd8MNU1zUp9SvV+KepWqysirsit7jVYIkwir8qpEv3qiQfZ5j6&#10;7or5WtdT1ax+LHjL4pXXiKz8O+HL+8tfB2k3Oq6ZcXVukUDujSvtuIliWW8lliV3Xb8kXzfP830D&#10;4F03xHpOgpb+Kdbstf1fzZWe9sNNawidWcsi+U00v3Vwud/8NWB1FFFFAHPeNPEz+EfC2p6zHo2p&#10;6+9jA0/9m6NEst3Pt/hiVmRWb/Z3CvgT4ieMviF8VP20/wBna9uPBzfCmaWLXP7IfxC6X13LB9i3&#10;O89rE6eQ+0lVRpW+f7y/Jtb9GzXyn8Rf2Y/iH8TP2nfC/ji+8d2mjeEfDFneJpMuj2irrCTXUXlS&#10;q3mpJBs2/dl27v4dn8dKPu1IyB/BI+cvj/feM/ht+2leeDPBGsprvjP4peD7XQzrGpXUFvLp032h&#10;991LFAiL8lrE+35N/wDd3fcb7r+CnhDw98IfBel/DTSdefVr7w9p8BnS9vDPd7ZS+2V1Z2ZEdkl2&#10;L90bdq/drivGP7Efwy8V+Abrw7Dps+lanLeLqqeK4Ll5dbi1BPuXn2yUtK8uccs1cf8ACr9mX4q+&#10;F/HvxDv/ABp8SLfxNb+J9BtdGj8QaZa/YtViEG9VfyirRKzLLL84Y/N81KPw8opfFzHDeCby3+MP&#10;7VvxB+LT6j4m0vSNHhHgvw3d6Borail4kD772Xd9lnVU8/5VdNv8fzV8oeHNHfXv2K74283jzxJd&#10;WPie81SDwza+GWu9FuPIulZ2vJYrPcu6IurDz1X/AGetfqpJ8PLvwX8LrTwr8L59N8K3Gl2wh01L&#10;6zNxaDbzslVWR/m53OrbssW+Y1x/7H/wI1j9nT4OW/hXX9UstU1me+utSvJtOjZbdJZ3DMkW/wCZ&#10;lXn5mC/7tKMR8x2vwR8beEvif8JfDmu+D0tE8MXliotrO1jRIrVQu1rcovyrs+7s/wBmvjLwZ8Uv&#10;hd8Pf2hP2loPiS2n3cTa7Z38FleWyTusUFkzyylW/hX5U/2mdF+Znr6z+EH7NPgP4Fap4iuvBtje&#10;aXHrd013c2A1C4axSRsFvKtd/lJ0xkLu2jbnbxXIr+wv8LLr406/8TNU06+1zX9WvYb2SDUbtzZQ&#10;yxKu3ZAm1XXcqPiXzMMoK7aqW5K+E+X/ANh6Cw+POs/Fv4wRfDTwlqUV7rA02x0/VZVgXS7OCJHS&#10;KKJbWVdz70Z2+Xc619N/sY654W+KXwqs/ihovw08N/DvVPELXEUyaLbxebKsU7xfvZUiiZvnib5T&#10;VH4I/sweKPhlJ8UZbrxrPYnxX4pv9dtrXRIrd4kinK7Fla4tXbfx82z5a639kT4Iax+zz8A/D3gP&#10;WtStdT1DTXume4sg3knzbiSX5dwVv46b5bf9ur/gjl/7cU/gB4T+Pnh7xV4tl+Lnjnw94o0K5l/4&#10;kdto1iIHtl3Pnf8Aukx8u35WaX/fr3v1rwr9nr9kPwX+zRrPi/VfCt9rt1deKLpbi8OsX/2hU2sz&#10;BUARf77fM+5/9qvdfWjoH2meF/tfeGLTVPgL8R9Wu0NzLp3hbVDZo/3IJXtZVaX/AHtuU3fwqz9m&#10;apvjpaw237J3xJeONEa48IX8srqv3m+wsu9v+Aqv/fNdp8Z/A9z8S/hF4y8JWU8Vpd65pN1psc84&#10;JSJpYmTc23/eqL4n+Arrxn8EvFHgyxuIYr3VNCutKguJ9yxK8sDxKzBedo3Vk4+7KJqpax/rseUe&#10;HpPAtr4X8GX9zZ/E29ubJrKWBLeLxLKqS7VTe6/ceJd7bt+5duetfS5FZPhnSm0Xw9plhKyvJa2s&#10;Vuzr/FsULWL440HW/FVoNKs9VfQdNnG281G1Y/btufuQHG2Jm/56/My/wqrbXXZ7mMY6HkEsU/x2&#10;/aButQ068nsvDfw8trrTbLVoFVt+vXK+VcNF5iNG/wBli/d/9dZnX+B64j48eJ/iDqnwJ+IXgzx/&#10;oVvaaguraPpGn+ItMVlsdbgvNQiRJEiZmaKRE+SWLe3z/dba619R+HvCWneDvDFroWgWiaRYWcAg&#10;tordf9V/tfMDub+Lc2dzfe5rx/xh8EPiB8QfiR4aXXfHNjd/DXQ7631xLFNMWPVby9gfdDFPIv7r&#10;ylfbLvREbcNu3+Opj9kqQ79s2y1vU/2d/iHZ6ZdtpOmx+Hb24vb+Fl86RFic/Z4h/Du2/vGb+A7U&#10;+Z98Xk9j8O9W1f4vaFoN7pk3h7xGl3req3OuaZeSxLqka2FrBa3UTK3mwRJ9qhi+z79q+U6bpfmd&#10;/p741+Bbv4n/AAl8X+EbK8j0y71zTLjTY7uVN6xeahTdt7/ern1+GviKXxLrGuLqtvpeoahbRWH2&#10;+3X7RNZ2cW/bDaq6bEd3fzWldXG75fKYKj0xS+GJ494C0XRPF/xV8K6f8P73xBollo09x4l8aW58&#10;QX1x5V/I7xpps6STuu9pftEsq/3bdP4ZVr139pPVNM0L4ZLrOp6EviRLDWtGlt7F7x7RftX9pW6w&#10;SeYobGyR1fG1t23b3rKvv2eLzwldpq3wr8Uy+C9Zkm8zU01KN9VsNZYt8015E0iSvP8A9N0lV8YV&#10;tyqgXa+M/wAMPEvxZ8FweHYvE+maRF59ld3Vw2jSTmSe2uorhdi/ak2IzRbdp3H/AGqj+Ua+L3jy&#10;fTfEPiPwt8avi/qF94Y0i+udLstO8TvAutSqkEbWdxa/un+y/vZGW0l+8qBQ/wB752ro9J8YS+Kf&#10;j98MdS1XwRY2mpav4X1S6s9Ytddlle0s82TvFLF9nRX3u8X8Xy4atXUvgL401LxR461qTxtoKS+L&#10;NDtdDniXwxPtgig+1bXT/T/vf6U//fK1Tn+Anj+31fwjq2nfEDQLHVfDWgXWg2c0vhWWVGSf7Lul&#10;dPt/31+yjj7vz1Ufi/rzCRr/ALSkPxCvPBmtW3hi78Pad4b/ALCv31W81OCe7vTiJtsVvEjIg3ru&#10;/euzbf7jV5JZ+B/7Y8Cfs0eHpNQ1bUrrUp7HVLy5bUJY3itbPSpW3ReUyLF880EW+JVZt679zfNX&#10;v3xf8H+MvGXw2v8AQ/Dmu6Tp2tXlo9rPPqGnvNaSLIu2TCLKrpwW2/O2P4t9QfCz4SnwK1lcaper&#10;qmpabpVvoVhKkW1LWyiVAVX/AG5XRZJG/wBmJefKVmiMfel8iZEfjX9nfw3458OSaPeah4lihlmg&#10;lZv+Ekv5+YpUlX5ZZXVuU/iU16xRXH+M9G1vxJENN07Uz4fsrhNtzqNplr0Ic7kg/hib7v7358f3&#10;OjLoUeH6t4Kb9oT49+NZ7iZl8HaB4auvB0F3CMO2o3jo168TD/nikVun+y+7+JWr1H4FfEybx/4Q&#10;eDVVW18X6FcHSfEGn78vBexfefH/ADylXbLE38SSpXWeDPCWleA/DVhoeiWSadpVmmyG3X3+dmZj&#10;8zuzbmZ2yzMzM2Sc15V8W/2cL/xZ8R9N+IPgTxte/DfxrGkdnqd1aWyXVtq9krcQ3Fu/ysy7n2S/&#10;eTd/u7V8PugTftF2dxqXiL4NwQahc6VM3jD5bu0SJpYz/ZWofd81HT/vpaytE8HAftRazDq2rX3i&#10;Nl8IWrRXGoi3imt991do2z7PFFt+V2+b73z13nxN+FMvxIufA/2jUpLaLQNY/tS4ktpZbeW4xaXE&#10;GxXidWT5pw33v4ak8M/CHTvCfxE1HxXaX+qTzXulwaa1vqF/cXhRYpZZQyvO7t/y1Py+1R9r+uwp&#10;e9H+u54/8YdP8W6B8AvDOjeLtWtdY1n/AITnQ7OLUE3Bp7b+3YPs7y/9NfKVN/8Atbq+pVrwj4if&#10;Bbxp8SfiF4Ta68YWr/DvRtUi16fT5dOX+0Li8gffbxeau1PID7W+5v8A3S/M27cnZeJfjj4d8J6z&#10;caVe6d4uubuHAZ9K8Gaxfwcru+WeC1eNv+AtVxfuhL4j0eivKF/aT8JP00jx/wD+G68Qf/IVJ/w0&#10;r4S/6BHj/wD8Nz4h/wDkCmM9Yoryj/hpPwkn/MH8f/8AhuvEH/yFQv7SfhJ+mkeP/wDw3XiD/wCQ&#10;qAPV6K8n/wCGlfCX/QI8f/8AhufEP/yBQf2lfCS/8wjx/wD+G68Qf/IVAHrFFeUL+0n4SfppHj//&#10;AMN14g/+QqT/AIaV8Jf9Ajx//wCG58Q//IFAHrFFeUf8NJ+Ek/5g/j//AMN14g/+QqF/aT8JP00j&#10;x/8A+G68Qf8AyFQB6vRXk/8Aw0r4S/6BHj//AMNz4h/+QKD+0r4SX/mEeP8A/wAN14g/+QqAPWKK&#10;8oX9pPwk/TSPH/8A4brxB/8AIVJ/w0r4S/6BHj//AMNz4h/+QKAPVx0rwv8AaYddGuvhd4ovGVND&#10;8P8AjC3uNTuG+5BFPb3Fqkr/AOyst1F838P3u1eseE/E9n4w0S31Sxhv4LafdtTUtPnsJwVbb80E&#10;6JKvT+JRVnWtGsfEmj3ulapaQ6hp15E9vcWdxHvjljYbWRlP3lwaTA0l+6K+Z/i4ZdX+I/xR8KeH&#10;PDth/b2seBIG1HXdR1ieIeQ738MKJAsMq/J+9b+Hfv8A9ivY/hx4Ek+GujS6LFrepavpMMu3TIdT&#10;bzZbG32ri3E33pVXHytLucA7S7Vw178G/Gc/xL1zxevjPQ4rnVNCh0L7K/hydkjiiluJVfd9t+9m&#10;4b/vmspx5/dKRyfwi+KeuJ4T+GkWn+ENJeXxzpS6jbXU+uyI7eXZQtunX7K2xvL2LtTcq7dua679&#10;lq8s7vwDrn9n+GofC0EXibWYWsbfUWvYnlS9lWaVHZE2q0ol+Tb8tY3hH9njxh4P074YWcPjrRJ0&#10;8CaY2l2bTeGZf9JVrdINz/6fw21P4fWt74R/CXxf8Lr6S2uPGGkat4dub3UdSnsovD8ttcNcXd01&#10;xkTtePtVC+3Zs+b/ANB3fxyM4+7T5TzHxbo3xG139or4RHxnrWl6ZYvqGt/YbHwrDKkyW62jcXF1&#10;K3ztKu3/AFUUWzna7ferqPhF8PbHxX8S/i9rtxPrUVmdatdHtGs9cvbfzVs9Pt4ndmilXzW815U3&#10;P837qtvxz8KfH3ij4u6F4ns/FGjQaPoNve/2bby6Y5uoLi5QROzv5myVUX50XYuWXazfxV6j4L8J&#10;6f4H8OWWh6UrpaWi8NM+6WV2Yu8rt/E7szuzfxMzVnEo5rw58GNH8LfES88Y2d7rE+o3Glx6U0Op&#10;anPexrEkry7k89nZW3N/e2+1bvxD8aWHw68Fat4m1Mn7Fpls87Kn35W/giT+87sVRV/iZlFdSTxX&#10;nN38N5PGHinT9Y8XXEeoRaTMLvS9Dtw/2S1n/guJdx/fyr82xmVVTI2pvXfRy+7yh/ePCPBvhjWv&#10;2dPhf8PvH3ieP/iZ2lxfXHjfyfu28GrXH2i4lwv3ha3At9x/hiSZq+tLa6ivLeKeCVJoZF3JIjbl&#10;Zf71R6hp9tqtlPaXcEdxaTxtFJFKu9ZFb7ysteM/A/8AZ71v4F69qNhpfxB1HU/hntxpHg7ULRZW&#10;0rd/BHesxlaJcfLH/DVi/vHlP7avh+f4u+Fbu8mnuIPBvg6+tXQQytE+o6s17FB95f8Allbq8q/7&#10;Ur/9Mq1fiPpWvfDDxx8Lf+Ex8Zwat4Yi8debpGo6rshurSBtHvw0F1L8qy7WHyS/fbd8+5vmr2r4&#10;3/DO7+Jvwuu/CWjXNtpcs1zYuksqfu44oLuGVl2r/sRMq10nifwJpfi7WPDOpalHI114fvm1Kx2y&#10;bVWdreWD5v73yTPURGePeCfE+keKv2v/ABXeaLq9jrFqngjS4nm0+5SdFb7df/LuX+KvNv2ivC3j&#10;DxH8ZrC7ksn163uPBus/8UTHceU89gt1pv2i3inX7l1cIzI7fMu3bEu3/j4r6yj8IaRb+LbrxMlm&#10;i65dWkVhLebjvaCN3dE/BpX/AO+q4jxr8NvEGr/E7TfFmkavb2RtNCv9GRZY9zxPdXFo/nr/ALi2&#10;v3f4mb+HrSjHllH5hzfaPBvDvhHwvNo3ibxD4vkv7TwBq3jS/t5ki1i602yslgmiitZXWCVUVUns&#10;vK3f9NU/gWvXf2X7DU7rw9r/AIwvdQ1iaw8Vai17ounatf3F19j01FEVrjz2d1aVF89v+uo/u1cs&#10;f2f9N1bwvpvhbxI0d74N0+FLeDwtA7vaT7R968lf57ttwZ/m2pufLI7qr1f+Hvw58Y/D7xHJajxy&#10;3iHwHs/0XSdcsTcalZNk7Y0v/NXzYlH/AD2SWX5fv1pEk88+LZl1f4jfFHwp4c8O2H9vax4EgbUd&#10;d1HWJ4h5DvfwwokCwyr8n71v4d+//YpPhF8VNcTwn8NItP8ACGkvJ450pdRtrqfXZEdjHZQtunX7&#10;K2xvL2LtTcq7dua6u9+DnjOf4l654wXxlocVxqmhQ6E1q/hydljiiluJVfd9t+9m4b/vmsjwh+zt&#10;4x8H6d8MLOLxzoc6eBdNbTLNpfDMv+kq1ukG6T/T/vbU/h9aiPwy/m/4cqXxf15G1+y1eWd34B1v&#10;+z/DUPhWCLxNrMLWNvqL3sTypeyrLKjsibVaUS/Jt+WvNfF2i/EXWv2jPhIfGms6Vpli+o62LGx8&#10;K28yypbrat/r7qVvmaVdv+qiiZOdrt96vT/g/wDCXxl8LryS3uPGGkat4cub3UdSns4vD8ttcm4u&#10;7p7jIna8faq79oXZ/TbU8c/Cnx94o+Luh+J7PxRo0GkaDb3v9m28umObqC4uUETs7+ZslVF+dE2L&#10;ll2s38VMP5jF+Efw+svFfxO+L2vXFxrUVkdatdHtGs9cvbfzVs9Pt4pXdopV8xvNaVN7/N+6r0bw&#10;58GdH8LfES88ZWd7rM+o3Glx6U0OpanPeosSSvLuTz2dlbc397b7V0vgvwnp/gfw5ZaHpSulpaLw&#10;0z7pZXZi7yu38TuzO7N/EzNXR1QHKfEPxrp/w68Fat4m1Mn7Fpls87Kn35W6JEn953Yqir/EzKK+&#10;avBvhjWP2c/hf8PvH3ieM/2naXF9ceN/Jb5beDVbj7RcS4UfMLW4FvuP8MSTNXvF38N38YeKdP1n&#10;xdcR6hFpMwutL0O3D/ZLWf8AguJdx/fyr82xmVVTI2pvXfXc3+nW2q2U9pdwR3FpPG0UkMq71kVv&#10;vKy1HvfEH90ltbqK7t454JVmhkXckiNuVl/vVxmoeENVhjubqb4i+ILGABpH/c6X5US/7zWf3V5+&#10;9XD/AAP/AGeta+Bmv6jYaX8QdQ1P4aFMaR4O1C0WZtK/2I7xmMrRLj5Y/wCGuq1/4fah8SvMs/F9&#10;xbjws+Vm8OWG9or75/8Al6nYK0sRXYfJREX7yu0q1UgPnj4VX2rWOra18T7/AMc67p3g7x74gWys&#10;9TaCw3PBFFFa6fdSlrfakVw0Uu3Yi/8AHxb/AO01fS2jfDrU9K8Wrrlz4+8TazCtt9m/se9+wrYt&#10;82/zdsVqjeZ/tb/auh13wvpPifw3faBq2n299o17bta3NhNEGiliZdrJt/u15l8J/hJ40+FPiG+s&#10;m+IU/if4fLGq6XpOu2n2jU7H737r7aHUyRL8u3zUd8fLu43M/wC6TIyv2p/FPjjwT4at9d0HxP4a&#10;8IeELJZX8QavrEUsuoWqnYsX2BFSRHkZn27XT+7t5auH8MXmueEPHWoaBa3/AIdW1vPDMXiLUNfP&#10;h7Ub3U71ZJniRJX+2+e2xQrf7C/IqoqV7nqHwut/EniWDWvEd2NautOlaXSbTyVS002X5ttwkTb9&#10;1xtfHmPu2/wKm593OeD/AIUeKNJ+OHifxxr/AIis9U06XS4NI0e0trLyJooFleZ3uG3FXfe+35Nq&#10;7V+4tQVL4Sp+z1Y+LtPbWnvfHml/EbwBdiC58Naxav5tyu4yi4gaUO/mxoyJsdmd/mYM7ba7/wCJ&#10;/izSvAfw98R+INauIrPSNOsZbi4lk+5tVP8AK7feuS8Efs/6T8PfjH4r8deHL650u08S2yjU/DcC&#10;7LGW/V8/bQv8MjJ8rfL833utbPjH4T6f8RfFelX/AIjurrVNI0mRLq08PkKtj9qXlbidfvTuufkV&#10;vkX723eFYEvejyij7rOB+D2r/wDDPf7GvhLVPGNvewJ4a8LW9xqNrFA0lxDtiVmi2f3k+7/wH+Gv&#10;T/hJ8TtF+Mnw80Pxr4eeY6NrEJntvtUflSKNxVlZc/e3K1aniuwvNT0K/s9P1T+x7ueLy471IvMe&#10;33cb1Xu393/ax977tV/AHgvSPhr4N0jwvoNubPSNKtktbaJm3MFXj5m/ib+83qa0b5pSkSo8sYxO&#10;orwn4vW+o2thrniHxhpeiat4N0dGvfsuoa5PFahIstvltY7J/Pb7uEdpRuRNiK1e6g1y2q3PjGS8&#10;lt9NsNFhtdn7vULu9llZX/2rdYl3f9/VrKUblnzF4e8V+LfBuieIv2gfHGlaLPcXlmI9M01defzd&#10;MsGdPK02JYrNllnll2bvnb9621NtdH4S+BmuRfFjw3440vwVYfD7Srzde+IdH0nxnf24uJ3TcjS2&#10;MFutrLKj79+5tr7vvNWzrv7F/hD4jeNP+Ew8fO2t+KY1T7NeaHG2hrZSq25Zomt389pP9uWeXbzs&#10;2bmz0vwm+HPxB+GnibUdP1Lx3P468CNbhrBteRTrFjOH/wBW86Kq3EWzcdz/ADq396tIkHmf7Rng&#10;vxbrPjX4fz+IfGTSeHp/HNlBY6JoVt9g8uMxXB3S3W9p2l+8u6J4l5+5/d2P2l/AUOjfBvT7Q6tq&#10;dzb/APCUaD8j3Cwff1e33/6hE+b5z8/3t2G3b/mrsfid8LPF3j74keA72DX9OtPBehaous3lhLZM&#10;969xFE6RJFNu2+U3msz7k3fLw2G2r0fxm+Gk/wAWPAU2gWOrroN+t7ZX9rqD232pIpra6iuE3Rb0&#10;3rui27dy1nH3f/AipfF/26Rp8H/CGmeJdI1mc6zc6xazYsJr7X9RuvKfb82xJZ2VdyJ83HzfxZr0&#10;qvEr74bfFPxF4j8K32vfEjw5HpuiamupSWeheEJbKW8/dSxeS8s9/cbFbzf4U3VrH9pLwmh2/wBj&#10;+Pjt/u/DrxB/8hVoM9Xoryj/AIaT8Jbd39keP/8Aw3XiH/5CpP8AhpXwl/0CPH//AIbnxD/8gUAe&#10;sUV5Q37SfhJG/wCQP4//APDdeIP/AJCo/wCGk/CW3d/ZHj//AMN14h/+QqAPV6K8n/4aV8Jf9Ajx&#10;/wD+G58Q/wDyBSt+0n4SRtv9kePv/DdeIP8A5CoA9Xoryj/hpPwlt3f2R4//APDdeIf/AJCpP+Gl&#10;fCX/AECPH/8A4bnxD/8AIFAHrFFeUN+0n4SRv+QP4/8A/DdeIP8A5Co/4aT8Jbd39keP/wDw3XiH&#10;/wCQqAPV6K8n/wCGlfCX/QI8f/8AhufEP/yBSt+0n4SRtv8AZHj7/wAN14g/+QqAPV6K8o/4aT8J&#10;bd39keP/APw3XiH/AOQqT/hpXwl/0CPH/wD4bnxD/wDIFAHqv8NeGRSLoP7X9y+pBYU8S+Ere30q&#10;VzjzZbO6uHuIlP8Ae2XUT7f7u4/wtXuaNvTdXH/Ef4c6R8T9FSw1VJ4ZLWZL2w1Gyk8q6sLpfuXF&#10;vL1R16f3WVmRgyOymPtcwunKdga+KNf8QXQ8I6Fc+HfCen6L4d8PfFaey2/27O1xdXUupXFm7fNB&#10;+6WW4uvNbazbE3bF+7X1ta6drdn4TgsTrUN9rkVusR1W+sxsmlHWVoYnT7391WXrXhrfsv8AixvC&#10;k2hf8J7onkS+MP8AhMPO/wCEZm3/AGj+0Fv/ACv+P/7m9dn+7SXxe98P/BH9kzfix4+u3+FHxa8L&#10;ap8OtDvPD/hPQCuqadH4iniS4ga1eVIrd/sX9xcfw7Wr6K8IySS+F9IZ7b7G72cTG387zfK+Rfl3&#10;/wAf+9Xi/i39nvxj4s074oWlx450SBPHenpp926eGZf9FVbdoNyf6fz8rbvmr1H4feH/ABR4es7u&#10;28Sa9pmvL5i/Yv7P0l7DyIlVV2NuuJfMbK7t3y/eq19oX8p2VFFFMY+iiigAooooAKKKKACiiigA&#10;ooooAKKKKACiiigAooooAKKKKAEpaKKACiiigAooooAKKKKACiiigAooooAKKKKACiiigAooooAK&#10;KKKACiiigAooooAKKKKACiiigAooooAKKKKACiiigAooooAKKKKACiiigAooooAKKKKACiiigAoo&#10;ooAKKKKACiiigAooooAKKKKACiiigAooooAKKKKACiiigAooooAKKKKACiiigAooooAKKKKACiii&#10;gAooooAKKKKACiiigAooooAKKKKACiiigAooooAKKKKACiiigAooooAKKztW1ey0KwlvtSvILCxg&#10;XdJcXcqxxRj/AGmbpXh3g79pTw9ffG3xv4d1Lx34c/saOTSYNAjN/bq9xcTxP5sMT7/3r71X5Pvf&#10;NQB9BUV4Evx+udf8YeEtW8KRap4g+HmrQzxanMPDmoh7N0RmhuLdlt/3qu6tE6fN/Aysu19/p/gH&#10;4maD8TdP1K60Ce7li06+l025F3Yz2rpPF99dkqq3GaAOupDXJfE/Wrjw58N/FOr2k4trvT9MuruK&#10;dgreU6RMyt83y9q439lX4h658Wv2evBXi3xFLDNrmq2Hm3bW9v5CeaHZW+Tc2Pu//Yp90JAewUVm&#10;atq0Oh6bcXs6XEsMK7mS0tpbmUj/AGY4lZ2/4Cpr5v8AhN+0BYL4r8f6v4k1TxEumax4yTQfD1pP&#10;od/9njMcUVqUVvJ2ozXCTllb7uyi/vcoH1COtKelfI17+1NYeLda+D2oR+JdL8K2mpeKdRttQ0+P&#10;WoJvNsIrW98lrjeq+V5rRQvt/h3Ku6vpLwZ8QvDXxDsry78Ma/pviC1srprG5n0y6S4SKdcbo2Zf&#10;4hlf++qYpHUUV4R+0d4y8QXEenfDTwBqENh4+8Tncl2JfJfTNOjYfabrdtfa5H7qL5G+d92NqPth&#10;+LHxl8a/BXwJDqF94Z0TXNXuJI9N0zT4vEMrXWrX8gKxRIi2CKzt95sbVVVdvlVaBnvh6UDpWTol&#10;xfXuj2MuqWsdjqMkCvc2sM/nJFJt+ZFfau/a3G7atcXofxPnt/Hk/gvxXYx6PrUyzXWj3UT7rTV7&#10;VPveU7crPEu3zIm9dyM67ti8gPS6KKKYBRXgln8QLq5+L/j7xNca/PafDnwPpS6ZcQLtNvc6jzcX&#10;TZ7tDF9nT5f4pZV/hrG/Z9+LHifUtG8QWut+F/Fmr+LLfU2u9TsZpLBF0n7UoureyQyXSllit5Yh&#10;/vbvu/cVR94D6Uorl/B3iPVvE2mTXGq+F9S8JTpcyRJaalNazSSxL92XMEsqBW/u7t1c7b+LvFen&#10;/GCbw3faHJeeFb7TX1HT9fton22s0TIktpcHldzb/Njf5dy712/JupgelUV4Z+yF4g1vxh8B9F8Q&#10;eINZudZutUub+6ilutv7uA3cogiU91WJU5Ysf9rivZ4ruG6kmRHjkeF/LkVTyjbQ21v+Asp/4FQB&#10;cooooAKKKKACiiigAooooAKKKKACiiigAooooAKKKKACivPPHfxFl0PV9M8OaDZJrvjDUg01tp7T&#10;eXFb26uFe6uHCt5US7tv3dzsdqj7zL1WuazD4d0lrvUFuZ4l2q39n2ctxKzN8vyxRKz/AJUAa55x&#10;R6183eDfj7a+APD3jmw8T6vqfijU/Ce/VRCNIurW8TSZZXW0WVrpIke42q653fPs3f3mqaH4n+Jb&#10;P9orXY7rw34nTRYPCVrcf2VLeacsUD/a7rfcf8fu3512Lu+9+6rO/wAIH0bRXAeCfiSPHfw0t/GM&#10;Gg6voSXNs9xFp2vW3kXaKu7ZvRWb72N33vutXAeCfjHrvj7UvgdqgjTSLDxp4dvNZvtKQrcKG8m1&#10;liUSsqt8vmv0FaAe/UV88fDj4zeM/E2tfEDUG8M6n4m8OxaxPb+G4NMawgZ7a2XyJW3T3MTNvuop&#10;9rMu37vz/wBz1u18bQ2XhLT9a8Vxx+CZJ0T7RZ6zewD7LI3/ACyaVXaJm/3WNL7PMB1ec0tfOPws&#10;/ai8M38njxfE3jbQZZtN1zVF0m1t7qL7TcadbRLK7RRK26fYvmnei/dStfRvjRqV18QpHjstX1b4&#10;b6jpK31nqUXhvUluLW73ovkhVt/3sUsbearfeVkcbmDoEIvmJPd6K5b4f+PtH+KHhOw8TeHZ5bvS&#10;L5XaCW4tpbdn2syfclVXX5lbqtcJ+1r8Qdc+Ff7O/jbxZ4buls9c0uzSWzlkhWZPN81FClW+9u3b&#10;fxol7o4+8eyUVynw71658T+BPD2sXkkcl3qGn293K9vE0SszxqzbUZm2j/Z3N9a09f8AEFt4bsft&#10;V4l5JHnb/oVjPdP/AN8RIzfpRL3Qj7xr5zS18pfA/wDaT0zTPhjb6t4r1TX7vVfE13rOu6bHqGj3&#10;iQ/Ylee6hiinaLyvLS1RP4v4qNB/aYsPEXxh+G11f+L9H8OaXqfgu/1PU9Ej1yC4t4LzzbLyopZW&#10;C/OiSzf3futRH3pco5e6fVtFc74Q8Z6F8Q/Dtrr3hrWLLXdFuS3kahp86ywy7WKNtdeuGVl/CvHv&#10;jT4s8VeMviLovw7+HOqx2Wp6XNBrviW9+1rAbeyV8w2m/wAqX95O+Pl8pv3SNuwJU3H2uUD6Dorw&#10;L4ofHXxv8Ob/AML6LB4O0HWfE/iXUVsdO0i08RTvK0a/NcXD7rNdsUUfzM3uv96vdJ/MkgYRMqTF&#10;flZhuVWpgWaK828AfFKXxHrd/wCFfEenp4f8a6ZGlxc6espkhurdztS6tZPl82Fm+Xs6P8rqPlZv&#10;SaACisLxZ4k0/wAFeGNV8Q6tM1tpel2kt9dzIjOUiiXc7bV+ZsKprxTwd8W7fR/iDrmqeJNb8TQ6&#10;X4s1q10rwzpF34dv1tYNlvt3LI1v8rTOsr/f2bFVv79AH0RRXzh4I+LN7qvxp+JWs32o67J4G06W&#10;LQ9K07TtCury1mnt1/0u682K3f5vNd4NiP8A8u7bl+5XqfhH4oaV8QPh7pvjXwnbaj4g0rUI/NtI&#10;oYfss0y79udty0WOn8R/3c0vs8wHeUV81ftE/Evxpf6JoPgvwv4a8V+G/FfinU4ILa9t7rTftFva&#10;wSpcXsqf6Uy8QI6fP8u6VF/ir0pPinqs9jenTfh/4i1e6s90UlvDfaTv85V/1Tf6btVqYHpdFc34&#10;Y1u/1bwrZalrejz+Fr+SDzbvTbq5ile0b+JGkiZo2xj7yt0/u15L+zx8Srv42eLfiH4vtdWvk8K2&#10;WoJ4e0rRZLbyoykEaStfncu8tP8AaPl2/L5SxZy33V9rlF9nmPfqK+SvhF+0B4l1f4N6No/hWGX4&#10;j/E2Sa8jlF3N/ommL9quEil1C6/5ZIiKn7r5riRfuofmZPpQX+pad4V+3anFb/2rb2vmzw2rs0Pm&#10;KvzbGZd238Knm93mGdBS14B4J+MmvePdT+B2qAR6Tp/jTw7eazfaUhWdd3k2ssSrKyq3y+c/QVX+&#10;HHxm8ZeJtZ+IGoN4Z1PxN4di1ie38NwaY1hAz21svkStunuYmbfdRT7WZdv3fn/uV9rlF9nmPoei&#10;uTtvG0Nl4S0/W/FccfgmSdE+0Wes3sA+yyt/yyaVHaJm4/hY1498K/2ovDN9J49XxN420GWbTdc1&#10;RdJtbe6i+03GnW0Syu0UStun2L5p3ov3UqOb3uUZ9G0V4Ro3xo1K6+IUjx2Wr6t8N9R0lb6z1KLw&#10;3qS3Frd70XyQq2/72KWNvNVvvKyONzB02en/AA/8faP8UPCVh4m8Ozy3WkXyu0EtxbS27PtZk+5K&#10;quvzK3Va0A6iivHP2tfiHrnwq/Z28b+LPDd0tnrml2aS2cskKzJ5vmooUq33t27b+Ndz8O9eufE/&#10;gPw7rF5JHJd6hp9vdyyW8LRKzPGrNtRmbaP9nc3TrQB1VFFFABRRWRr2uW3h/TJL27S6lgQqpSzt&#10;JbmU7m2/6uJWZv8AvmgDXor5p+LXx71bwP4Y1jWW8WWmh2oidLBNU8AatA0t1t/dRefJMqbnbC/c&#10;rmvhZ4tuviToHgrx1q3xR+Jd3dRwQahdaJonhkrpfmvbo8tu/laczSp8/G6Vv4dp3YalH3gPruiu&#10;I0H4n2Gu+CbXxKdM8R6dbTHYbK/0C8iv423bfmtfK83/AIFt2968h+Afxj1PxRL420yKLXNc1UeK&#10;dWFj/benX9pZW9vFKoWBrprVkh6/LE3z0fa5QPpTNLXzlo2sfEz4veM/GGjDxXY/D/T/AArrFvZS&#10;xaFp63t3dbrSG5/4+rn5Nn+kIuBbq3yZ3fNtr3vVr5tK0e7u1Xe9vA8u0/xbVzRL3Y8wvtcppUV4&#10;B4K+MmvePdT+B2qAR6Tp/jTw7eazfaUhWdd3k2ssSrKyq3y+c/QVX+HHxm8ZeJtZ+IGoN4Z1PxN4&#10;di1ie38NwaY1hAz21svkStunuYmbfdRT7WZdv3fn/uH2uUf2eY+h6K5O28bQ2XhLT9b8Vxx+CZJ0&#10;T7RZ6zewD7LK3/LJpUdombj+FjXj3wr/AGovDN9J49XxN420GWbTdc1RdJtbe6i+03GnW0Syu0US&#10;tun2L5p3ov3UqOb3uUD6NorwjRvjRqV18QpHjstX1b4b6jpK31nqUXhvUluLW73ovkhVt/3sUsbe&#10;arfeVkcbmDps9F8I/E/w/wCO/AVt4x0ae7u/D9xG88U5sJ0lZFZlb9wyeb1VuNtaAdlRXgnxB+Kt&#10;/ofivw94h0S41e28MxSSJ4otdY8NaokEdkImf7VG/wBn/dyxMq/7LK77/uqy5eh/FOfVviHrfjh7&#10;7xjL4Jj0uK10fQtN8L6jcQ6js3yyXx/0VvmbeiRbG+dY93zb1qOYD6OFIetY3hvX4vFOgWOrw217&#10;ZxXkCzJb6jaS2lxHuH3ZIpVV0bnG1hXkfxk8b/EPwYq2fhnV/D2u+KL5G/s3w2mgzPcTnO3zZJft&#10;6LDAv8crrtX/AG32o1iR7sOlLXzN4o0S9uL/AMH6N8Q/jf4h8J+LfEU2y38OeEbu0it5J1RnfyZP&#10;sH2lovk+/KyryqfxbW9u8Z+MdM+H3hi417XLiS30izZTe3pTckCZCmWXZ91F6s+Pl+8cKtAzq6K+&#10;ftD+Lt9o3jT41X2q6hd6xo+l3+mwaBpNtEj+a0mm28vlWu1N0ryyy/3mX/c+euN0D4zePfhV8A08&#10;Ya4+h/EW71W5e4sBZa9Kz3t3dTN5WmWUS2GfkdvKVXZmXa27aqfKAfWIA9aXPOKxvDl5fXmg6bca&#10;pYppupSW8bXVkk4nWCXaN6eYPv7Wyu7viuC+IerePvA/g3xN4ki1rw5dQ6RY3V/HYyaHPvkWJGdV&#10;aX7Z/sj5ttTJ8u4L3j1UAU6vFvC1x8T/AIieBvCfiG08W+G9D/tK3stSuLYeGp5m8p0WR4A7Xo/v&#10;Fd+2vVdYi1SbTXGl3dpZXxHyzXtq08S/VFkQ/wDj1URGXMalFeM/FrxN8Q/hf8M/Ffi/+2fDWp/2&#10;Dplxqf2IaDcRef5UTvs3/bW2/d+9trft7P4j6vokVzD4p8L2lxcQB4mbwzcP5TMv/X/81BZ6PRXH&#10;+HrLxZoHga1ttU1Cy8XeKLaHbLeiE6XBePn72xfN8r5f94bv7o6cNpvxk8W6v8Sdf8F2vg7RWvtB&#10;srW9vrxfEMv2SI3Bfyodws93m7Y9+3b91k/vUAe00VwHg7xjfzyxeHvFQ0fSPG8ttNqH9naJeS3s&#10;X2VZdqypLLBFu+8gb5eGb/aFZn7NPjTWPiN8AvA3ijxBcR3etappkVzdTQx+UrO3+ytAHqVFFFAG&#10;B4y8Tx+DPDGpa3PYahqcNhA07Wmk2rXV1KB/DFEvzM1fOvwZ8WeJPE/x++LusP4fk8Fae9toc9zb&#10;+I9suoIq28vyeVbytEm5d7b/ADWZfk3Rc/L9P3TSx28rQRiaVV+VGbbub/er5d0LQ/HHjrxv8Wgf&#10;CuseC4PF8lhpAvtRMG+C1tYniuriJondW3rLti/2m3bdqPUSA2f2UdH8cS/s6+Abix1/QrOxudNW&#10;7toLrQ55ZVjlZpU3Ot6it8jr/CK774GfD3Xvh5o/iaDX7uwvL3VvEd/rCzaerxxeVPLuX5G3bG/2&#10;d7/7xr0HRdHtPD2lWWmafAttYWcKW8EKDCxxooVVqbUr5dNs5LmSKeYIPuW8TSu3/AVqpfFzRI+K&#10;PvHjX7ZetzaV+zr4w06xg+2614jt18NaZaL9+W6v3+ypj/d81nP+yjVL8G4Yfhv40174YyyCOO3h&#10;g1fQowrbHsmiWKdV/wBpLqKV2/2biL+9WppXgfWvHHjux8Z+L41sbXSd39g+GQyyfY5WXa91dOpZ&#10;Xn2M6IqfJErv8zs+5W/H74V6v8QdG07VvCGqJoHxD8OyteaDq0yBotzfLLbTr/FBMnyOvsjfeRan&#10;4S/i909I1vVP7G0i9vRBPdm2heX7Pbrvmk2ru2ov8THFfGvhSxi8eWPwT8DeG9dsLnWrCDVvFeuX&#10;VqyTpYai0TxSpKqv8sq3Wqyvtf5t1v8ANX0Z8J/HPjnW/h/PqnxI8CN4O1+1Z0k07T75NS+1BP8A&#10;lrF5X9/+FPvVxUv7P15rXiu4+KUtzcaB8Sp7yCWJLC9NvCumxHCabdbEZZ1ddzyMyvtlf5G2xJVc&#10;vve8HN7vunLfES7l8HeN/wBnjQNK8A69Z6Zout3FnYW7T2H72KLRb2JET/Sv7nz/AD7fuf3q+i/B&#10;viDUPEWkG81Pw7qHhaYSyxfYdTntpJdiuQsm6CWVPmXDferzD4geDfiV4y8a/DnXYtC8KW0fhXVp&#10;9SlifxDdM86y2Vxa7F/0D5f+Pjd/wGvQPC7+MNSTV08V6ZpOkK04WxGharPdM1vtAJlZ4Idj7i33&#10;c9fvfLuLkB4j+05L8MPBfgZfD3ii+1e78W+IL+O80pNB33HiS81GL54prVYvmR02bFb5Yk37PkVq&#10;Z8PzDrfjWD4n/FGy16XxdawSRaRodv4a1Oay8NW7/eWJvsv725ddvm3H/AE2p97f+NXwzn09vh9N&#10;4J8ORahqUfjCyv76SeWXfKsVvcfvbq62Sy/Lwu993VVr0XUdS+IUun3EZ8MeGxujYfJ4iuGb/wBI&#10;Kjm5YykL7XKbngXxtpHxJ8I6T4n0KeW60XVIEubOWSB4GeJh8rFJFVl/KvJ/2wv9D8BeFtVtcJr2&#10;n+MNDbSpk++s0t/FA6r/AL8UsqN/ss9dZ+zP4Z1TwX+z/wDD3QNctGsNY03QrS1vLVmVvKlWJQy/&#10;Lx1rJufhfrvxF+J+meKfGj21t4f8NXDXHh3wzA3m/wClbGQX92/3WlVWbyolysW7dvZ8bNHGPOL7&#10;J7PWTrgv5NMuF0oxJqDrthef7iMf4m/vbeu32rWpD0rORR8sfs8fCPR9N8Y/GPRJBLfw2njCzvbq&#10;a427tQuf7MspTLP/AHv37vPt+7vNbHw5sfE118e/jy2iatpWnW/9taZvTUNLlumZv7HtPustxFtr&#10;sfg74b1TRPiL8ZL2+sp7S01XxHb3FjJMu1biJdNsomdP9nejr/wCue8E/CDTdW+M/wAY9Z8U+ELC&#10;/hv9WsG0691XTopvOiXTbVH8pnX7m9WX/eD1f/yP+Ra+0eq+DbPVH8K2tp4h1rT/ABPqKrJbXuoW&#10;Fj9lguHVmRv3Pmy7DxtZd5+YN93O0eSftA+GfAfww+E2t6pYeAfD11rs8a6XotomkQNLc38/7q2i&#10;T5Nx+dlz6KrNXruieFfDnwx0GeDw9oFloWmLI909joWnrEryt95xFEvzM309K43SPh7qnjjx5Z+N&#10;vG1qtuuklv8AhHfDhdZV04uu17qdl+V7pl+T5dyxKzqjPvZqh+8RH3Tyrwn4X+HPwDPw/wDhf408&#10;AaShvba30fR/FkmlwXVpqd6kS74p22boJ3fe6K/yuv3X3bkXoP2QNA03Tm+Luoabp1pYQXvj3UYY&#10;jawpEjRWyxW6ou3+FWif8S1d78Z/GeseC9FbU7f4b3nxDsbWWKaG10aSKW9WcN8jeRLs4V9nzozM&#10;v3tvy1S/Zf8AAetfD74RafaeJreO08TajeXus6nbwzeasVxdXUs7R7/4tnmqn/Aar4pSkRJfDE9g&#10;opB0paZYUUUUAFFFFABRRRQAUUUUAFFFFABRRRQAUUUUAeI/CEfbvjx8cL29/eanb6hpenwM/wDy&#10;zsF0+KWJE/2fNuLpv953r0vxP4iTwxpc14bWe/uG/d21laJvmuZf4IkHrwefuqNzMVVWYcL8RPh7&#10;r9r42g+IPgN7YeKIrVbDU9HvpDFaa3ZqzOkbyKreVPEzu0Uu1vvujLtfcnq0DtNbqzRtEzL9xuq1&#10;H2RfaPzlufF2v6/4G+Jia9qP9l+L9c/tRrnSUj82HW5U1ddNi8i4ZM+RZpFFEsS+VKzys7JtdGf2&#10;34kX/jPwefGPxDg13w7qvieK1i8H2/hpvD0+y6vGuG+yIT9t/wCWv2qJv9lHqTw54G1y88KaLpes&#10;eFr6KKz8W6tr95CltuuLqJtYuLyytYnbaq+bKlrKzOyIqwqr7N61seL/AIOeO9a+IFv8UrW30ifX&#10;tLZDZ+Cri4lSyuEVJFWWW4X5Rfqk0qrL5TRqrmL5v9ap/KOXxS5T3gWN7qPhP7FqckA1Oe0MVzLa&#10;I3lCVlwzIrfNt3V8jeG/FXh/Srf9nrTNB1jWNQ0ez8L32h2viSHw3eQ/aG+xW+yWCJ4vndlt5X2r&#10;u27WZvlSvpzQPHGu6t4Ki1e++H+vaRqrv5cmgzXFi9wn+3vW48pk/wCB7v8AZr5z8BeBfiH4d8Hf&#10;s6abd/DfWvtPgS5ll1cJe6Yy7W026t/3f+m/N89wlV1kEfh5joPiR4q+HEPg3wtJ4d1bVPBw8Ga1&#10;Y2VjqVv4Z1F0s/38VvLYP+6Hyyo3lMj/AMTI33lWvdPiP46Pw98Nvq66FrfiNhNHBFp3h6y+1Xcr&#10;u+1fl3KoX/bdlVc/Ma+d/EXgz4gaj4E8S6PB8N9b+16h4/tfEkG++0zZ9lS/tbh/+X3722F/lr6H&#10;8P8AivXta8IXGq3fgzVNB1NXkCaJqV3ZtcSKrfK2+CWWL51/2+On+1UP3qf9eQo/EfK3h7xBrp+B&#10;f7S2r6lYQ+HNLXUtennsbt1uL3c2nr+6byn8qJkbZ91pVf5vu/er6E+H3hv4iaX4F8N2T+IvDkL2&#10;+nQQtE3h+4ZlKxKv3vtvtXlHwx8C+KPiBoviHS9f8Lar4Q0PxJ4un8RalbaoY0uPsavEIrU7Gdd0&#10;ssHz7W/1W7/nqlfVijj86ErL5In7X3nnn7PvgDVfhh8GfDHhXXLi1udV062aK5lst3ks7Oz/ACbu&#10;f4q4H9sKT/hJPDXgz4dwQfbLzxl4q061eH+5a21wl5dSt/spFb/+PLXtuua1Jo2n/aE0++1GXO2O&#10;0sYt0srf3fmwi/7zsq/7VcN4J8AarP4yvPHfi54p/Ec8DWWm6dakm30ay37miRv45ZWVGll/i2Iq&#10;qFT5r+1zFkXwQ1g2a+JPBF7J/wATbwpqUsKoc/NYTs89k6f3l8pvK/3rd/7ta/x21XUtE+DnjG80&#10;e3ludVXTJ0tVhj8zbKyFEcr/AHFZgzf7KtXG/Hr4aeLrrVNL+IfwsmtLb4i6JE9u+n3/AMlrrtgx&#10;3PZTt/Cwf54pf4GLfwu1dh4Y8b+Kb34bWeueJPBF9oHiWdPm8M2l3FfypKx+VPPXbFz/AH32qv8A&#10;FS+KIvhkfPUPgvw98WPHmleE/Cl/Z694E8HeA4tIkuNLkiniuoryVEe3idX27ng03b975PtG6ul1&#10;zxnq8f7WPg65HgLxAZovBmtIlkLjTvNdftmm/Mv+lbdvy/xN/Gv+1s3/AAz+zvqHgbxEvj3R7/Pj&#10;7UruW98R2kOoS2Wk6t5iMqxPH5Uv/Hv8nlS+X5rbG3t+9ermpeD/AIlX/wAbdC8crofhRbXTdCvt&#10;Ha0/4SG53u1xcWsu/d9g/h+y4/4FTj8UfmKXwyPVtHu9R8R+F7e4u7C88KaldwZltZpbeW4s3Pbc&#10;jSxMy/8AAlr5v/aC1z4deANZ8HeHtJtNW174o6TqDa/ouh+Gnll1Od/+XhryVVdlt5Vf960u7eu7&#10;ajsirXv/AIdtPEGv+GJIvGlnZ6Rqk8kiND4c1aeZRDu+TbceVbyq23bu2qvK15h448CahoPxm+Ft&#10;34F8K2L2djHrct6zs1nbq0sVuoeWVIpf3rt/eXc2H9DU/aKOf8Eal4d+GT+Jfiv8R7zW9V8b3Gnk&#10;6nrI8K6olppNjF+9+xWatb/JAh+bc3zyv87/AMKL9JaXfwarYW95bl2hnjWWMujI5Vu+1vmWvFvj&#10;9Y/Evxp8EPHnh+08I6FdXeqaJe2UEVpr0skrPJEyqqK9miluf4mWvYdJin0/w9axvEzXEFqiNErL&#10;uLKv3f7tWB418fR/Z3xl+AeoaedmtSeIrvTGZfvS2UunXEtwjf7O63t2/wB5Er3wfdrx/wAHfDHW&#10;dT+JB+Ivj6e2m1y2t5LDQtEsWMtrolvJt81t7IpkuZdib5dq7VXYvy7mf2AfdpfZA8v/AGnf+Tbv&#10;in/2K2qf+kkteYfE5/F+pxfB+01DT9L0a2l8SWqpqGnarLdXET/Yrr5lie1Rf/Hv++q9a+P2gah4&#10;o+BfxC0bSrVrvVNS0C+tLW2T70kslu6Iv/fTCuP8RfDb4ga5d/DVrzVdEvLLQtagv7u2ttMltZVi&#10;S0uIvvtdSq3zSr/DUL4vuB/D95reEdUufC1/4r8Cnw1Jpfh7w/p0FzpGpW8b/Z7u3lWXdEzN/wAt&#10;0eJt/wA3zb0bjdWD+zJ4gsvCH7IvwsvbqGVEfw7YeTa20e+W4kaFWRI0X7zNW1+0D4x8X+D/AARq&#10;kfhfwLqHjW6v4GsbOPSLqJZobiVXVHmWUqEgVjHulVmK55RVXdXUfBXwZcfDj4O+CfCd4yPdaJol&#10;npsrq25WeKBEb/0Gr+zL+u4v5Txz4F6h4s8e6p4n+I1zotjdeKxrGo+GYrHUNTa1i0mwtbp1WFPK&#10;imVpHdN0r/xNs/gRKrfBK++IkOqfGhtD8N+F5tSl8Y3DEX2vXEUSz/YbP+7ZszL9z+7XUfBHRvHX&#10;gzSfFNvB4asHF54t1y/T+1tSls2aKW/leJ1VbeXcrIytuz3q18M/CHxJ8B6t46uptD8K3n/CR6/J&#10;rESr4huV8pWt4Itjf6B1/c5/4FUx3/7d/wAiZfF/28er/wBnP4g8Pw2ev2Vv5lxCv22whmaW33dX&#10;i37U82L+H5kXev3k+YrXimj+D7rwNpPxj8QeK/7WsfD765e66lppN4kT3lqllb/PuiZZU+eCVdvm&#10;ru/j+U16lpGhaj4z8IWtr8SPD3h+XUPMLT2FlK1/ZBlb5XRp4o2zj1WuK+M/wQ8GXnwj8cQ6X4B0&#10;KXUptFvEtUtdHg815TA+xU2pu3bsVD93mlEpR5rHHfAXQ/ip8O/hRoujeHvB3gnVNFxLe2l7d+Kb&#10;qwuJYp5nnTzYF0uVUfZIqsvmv9373evRfhBpfiO7+GF7B4pvtCuNSv77U5xP4buXvbSKKe6mdUWV&#10;0RpWTfsb5V5Wk+G/wP8ABMHw+8MwX/gLw6l/Fptstwk+j2+9ZREgfd8n3s10ll4Y0f4U+FzYeDfB&#10;UNtp6SFl0fw1bWtmm5vvPsZ4oqucbxlEmH2T5b8NeKvD+k2/7PWmaDrGsaho9t4XvtDtfEcPhu8h&#10;89vsluEeCJ4vndkt5X2pu27GZvlSux+JHir4cQ+DvC0nh3VtU8HDwZrdjZWOpW3hnUXSz/fxW8tg&#10;/wC6Hyyo3lMj/wATI33kWue8BeBfiH4e8Hfs6addfDfWvtPgS5ll1cLe6Yy7W026t/3X+m/N89wl&#10;XPEPgzx/qPgTxLpEHw31v7XqHj+18SQb73TNn2VL+1uH/wCX3722F/lrWXx/13Ll7vuxPoj4keOf&#10;+FeeG5NXGg634jcTRwJp3h+z+1Xcru+1fl3KoX/bdlVf4jXyr4f8Qa63wN/aW1jU7CHw3pi6lr08&#10;9jdutxe7msE/dM0T+VEyNs5VpVb5vu/er6r0HxVr2t+EbjVbvwbqmgamskgTRNSurNriRVb5Tvgl&#10;li+df9vjp/tV4D8MPA/ij4gaP4g0vX/C+q+ENE8SeLp/EWpW2qGNLj7GrRCK1+RnXdLLB8+1v9Vu&#10;/wCeqVz8vNKUfL/IXNy8svM9Z+H3hr4iaX4F8OWT+IvDkL2+nW8LRP4fuGZdsSr977bWj+z74A1X&#10;4YfBrwz4V1y4tbnVdOtmjuZbLd5LOzs/ybuf4q9IFY2u602jWH2hNPvtRlB2x2tlFullbn5csQq/&#10;7zsq/wC1WspCiuWNjxP9sKT/AISTw14M+HcEH2y88ZeKtOtXh/uWttcJeXUrf7KRW/8A48tdd8EN&#10;YNmviPwPeyf8TbwpqUsKoc/NYTs89k6eq+U3lf71u/8AdqXwT8P9Um8Y3njrxc8M/iOaBrPTdOtW&#10;3W+jWTOHaJG/jllZUaWX+LYiKoVPm5/49/DTxdc6ppfxD+Fk1pbfEXRInt30+/8AktddsGO57Kdv&#10;4W3/ADRS/wADbv4Xap+Er4j3LpR1FcD4U1HxV49+GCzeItCl+HniXULR0ksYb6O+fT3dSqssybVZ&#10;l+9+Fcd8DvgvffDvXr+/m0Dwz4TtpLZLSW18LzSyrq0qvu+3XW+KLbP/AN/W+dt0r1XXlJPcK5nx&#10;n4pl8LaI95DptzqM7ERxQ28FxLlj/f8AIildV/2lRq6as3WNWh0Sya6uFupIl6paWstw/wD3zErN&#10;+lTIo+RfjD4ttRd6eJ7XXPHPxO1ozWWhafc+HtRsrHRLVl8q7vYoGgdm8qKX55f3srM6ImxZdlab&#10;QaB4a0rw94a8F+OPE3hL4i6LoNvbvPb+Er64/tS1gRYFmutNa3/eJuQL5qbXXOxZR92u88baJe+J&#10;Ncv/ABD4A8M+ILTxpfacunReKby6TTreCJWZ1ieK6SV1Xc7t8tm/zV53onw++Of7PWoa143Mmh/H&#10;XU9ZWGTXB9mbSNZEcabEhs2DvA8SfM6xbImZnb+JqcfhFL4uY9K+H/xX8d3nwX03xJrHhS+8S+Lb&#10;y5NudH03RZdBaH5sbpI9Qn3LGuPmk/2vlSuO/ZcPj+4j8b3ckeiWkb+NNW+1aVDcSt9nl3/P/pDR&#10;f6Qm/wDuRQfd+833a+gIvEVze+DLfXLHSL2a4mtVu49KuE+y3fzLu8pkkxslGcbX2/Nwdtea/spW&#10;OuJ4J8Raxr3h7UPCtxr/AIj1HWINK1YKt3Bbyy/uhKqswRto+7U/bkT9mJzPwnsfGlz8Uvjn/Y+t&#10;6Bps3/CTWu/7bo094u/+yrLptuov4cV7NoHhrXrXwbPpniPxFH4h1GRZU/tIaelrhW+7uiVtvy15&#10;T4duPGnww+KXxRul+GXiHxXpXiTV7bUrG/0K+0tU2LYW9u6ul1ewOrb4G/hrrPhp4i8cJ4I1K+8U&#10;eA7+w1KTVrx7PRre/sri7+xtM7RNKyyrArbW+6srU5e9D5F/aPAfDXirw/pNv+z1pmg6xrGoaPbe&#10;F77Q7XxHD4bvIfPb7JbhHgieL53ZLeV9qbtuxmb5UrsfiR4q+HEPg7wtJ4d1bVPBw8Ga3Y2VjqVt&#10;4Z1F0s/38VvLYP8Auh8sqN5TI/8AEyN95FrnvAXgX4h+HvB37Omm3fw31r7T4EuZZdXC3umMu1tN&#10;urf91/pvzfPcJVzxD4M8f6j4E8S6RB8N9b+16h4/tfEkG+90zZ9lS/tbh/8Al9+9thf5a0l8f9dw&#10;l7vuxPoj4keOf+FeeG5NXGg634jcTRwJp3h+z+1Xcru+1fl3KoX/AG3ZVX+I18q+H/EGut8Df2lt&#10;Y1Owh8N6Yupa9PPY3brcXu5rBP3TNE/lRMjbOVaVW+b7v3q+q9B8Va9rfhG41W78G6poGprJIE0T&#10;Urqza4kVW+U74JZYvnX/AG+On+1XgPww8D+KPiBo/iDS9f8AC+q+ENE8SeLp/EWpW2qGNLj7GrRC&#10;K1+RnXdLLB8+1v8AVbv+eqVhy80pR8v8hc3Lyy8z1n4feGPiJpfgXw5Yv4j8OQPb6dbwtE3h+4Zl&#10;2xKv3vtvtTvgx4G8UfCT4F+GfDDw6Tq3iLToPLuALuW3tHZpWdir+U7fxd0r1cVk63qw0eyWbybu&#10;clxGsdrbPO7Mx44X7o/2mwq9WNaykKK5Y8p4Z+034z8beHfgH46mvPDnh5YrnSbjT4Fg164llluL&#10;hPIhiSP7Gm92llVVXcuc1ufCbXPGsPgmz0S28MeG47nw8iaNdRP4hlRopYkVPupZNtDLtdR/dda0&#10;R8P9W+JvizR/E3jS2Nhpeiz/AGvRvCvnLLi5/gurx1+VpUH3Il3JGcvvkYp5Wd8WvA/jfQvEs/j/&#10;AOFjWN54ieBbbV/DGqztBa61An+rKS8+RdJ8ypLjayttf7qMk/D7xXxHo3gKbxXP4bgbxnZaPYa7&#10;vfzIdCvJbq1C7jt2vJFE33cfw18nan4YsfG3xc8azeHPgp4j0q+utQZNW8QeIbPzRdSxIsXnWFrc&#10;zrZspVfluNz/ADfeidW5+nfCfjTxB4g8BWmuX/gfVdA1mdV3+H7u5tWmib3dJdm3/wAe/wBj+GvP&#10;rnwDq3hzXrr4t6/pVx468bWVpLFZ6RpFyUi0u1b79vYRPsWeV/45pdrylFC7F2op9oX2fdPPfhxf&#10;S+E/hhF4w+Cfwgv797zdd3kuuyWEV3rcas+9FuIrpnibcrbF8pov4URFbevvF/4u8OeL/gk3iDxd&#10;aNoXhXWNGS41Cx18eQ9vbzxfPFOpPyttfaV/vcda8o+HHwK1/Vf2afBWmNe6h8OPiRYaZ5lrqljI&#10;ry2ErO8iw3C/cni+cboX3L/uttYek+C/B+p/EP4WeEIfjDoWkXfjDTpor+5gg/e28V/BIfKuIuf9&#10;1v8AgVU/tREeOeAvEVz4O8TfEzUNE+H8rW+nXWmpZpe3lvarplmmlW6+bK07L5TeV/B/sbXdKwPi&#10;Fper/DbQvDHiiDwzrUPiM+I9OtLS/toNJh0+wt77UoluorK1+1SrE9wsrq0rbnbf80qr933n4a+F&#10;tTsvip8Zr7VLKVNK1fVrFrCScZSeJNMtYn2/7O8Ov1DV5d4++G2s+CvB3wy+E3hPwjrmuaDp/iTS&#10;LiHxA95BLDZ21tqCXjpPuZJVVIomVNqMv3F37sUL4o/IqXwnvej3et+OPCglu7HWvh9qTyMvkySW&#10;M92iq2Fb5DcQfMPc15/8efBWtQfBT4gSv4/8R3Ma6Bfs0MsGnbG/0d/l+Wy3V7j2Arxf9p7VfF9t&#10;8JvFtj4c8GT+LzqWk3GnxQabdqt0txOrRKfKdNvlru3M+/d/sVnP4ZcpUNyn8GPAet6j8D/BRg+I&#10;nibTUuPD1lsS1t9L/wBH3W6cJvs2+7/tbq9K8C+EbrwN4WtNFn8R6z4pa1TYNU1+SKS8lXnHmPFG&#10;iv8A723ceN26o/hR4fu/Cnwx8JaJqARb/TtKtbKcI25fMjhVGwfqtdf3rZ7mEPgieTftZ/8AJsXx&#10;W/7FjUf/AEneuE13w/8AFf4anwtr/wAOdTn8ZeHJJbWHWPBevSebLFbu6rLcWV4z+buX73lStKu3&#10;ds24Ct6D+1Bo+peIP2d/iRpejafNquq3+gXtpa2Vuu6WeR4mVVX8WrvvDcUlvoWnxSKyyJBGro38&#10;JC0omsvhj8/0IvFXiCPw1oN3qLW8948S/urS1G6W4k/hiT/aZvl/GviHxx4Sl0rR/H/gvxl4R0rW&#10;Pid8QLizFl4jhs/PVpdT82KW3ieVN2zT4LeVtyf8skV9qtur7k1jU5tKs2mjsrrUJAMJbWiKzyt6&#10;AsVVf95mVfeuE8M/Dm+1Dx2/jnxjJb3Ou28bWmkWFs7yWukQN/rNjMF3zy8b5dq/LtRfl3b4+0Lm&#10;l9k5jSdAsfCf7RfhrQ9MgW20/TvAVxa20S/wRJd2qIlXf2Mv+TVfhd/2BIK0vipHc+Cr26+IWk+B&#10;77xrr1hpb2At9Kvil29u0ySskVu58pvmRW3f635Nq7s4qT9mPwjq3gH9n3wD4f121NjrOn6PBDeW&#10;pkVvIl2/Mm5ePlql8P8AXmTGPKeq0UUUywooooAKKKKACiiigAooooAKKKKACiiigAooooAKKKKA&#10;CiiigAooooAK5bxn8PfC/wARtLj03xX4Z0nxPpkUv2iOy1ixiuollwyh9kisu75m+b/aNdTRQB5R&#10;/wAMnfBH/ojfgD/wl7H/AONUP+yj8EpPmb4O+AW/7lmy/wDjVer0UAeUf8MpfBJf+aO+ANrf9SxZ&#10;f/GqP+GTvgj/ANEb8Af+EvY//Gq9XooA8of9lL4JP974O+AW/wB7wzZf/GqP+GUvgl/0R3wD83/U&#10;s2X/AMar1eigDyj/AIZO+CP/AERvwB/4S9j/APGqH/ZR+CUnzN8HfALf9yzZf/Gq9XooA8o/4ZS+&#10;CS/80d8AbW/6liy/+NUf8MnfBH/ojfgD/wAJex/+NV6vRQB5Q/7KXwSf73wd8At/veGbL/41R/wy&#10;l8Ev+iO+Afm/6lmy/wDjVer0UAeUf8MnfBH/AKI34A/8Jex/+NUP+yj8EpPmb4O+AW/7lmy/+NV6&#10;vRQBwfg74KfDz4eapNqfhPwF4Z8LalLD9na80XSLezmaL5W2M0SqxXKr8v8As13lFFABRRRQAUUU&#10;UAFFFFABRRRQAUlLRQAUUUUAFFFFABRRRQAUUUUAFFFFABRRRQAUUUUAFFFFABRRRQAUUUUAFFFF&#10;ACUtFFABSYpaKACiiigAooooAKKKKACiiigAooooAKKKKACiiigBKWiigApMUtFABRRRQAUUUUAF&#10;FFFABRRRQAUUUUAFFFFACYpaKKACiiigApKWigAooooAKKKKACis7VL2bTdPnuYLG41OaNNy2to0&#10;Syyf7vmOi/8AfTCvOfFPxwfwWultq/gjxNaDVL6HTbPDac/m3EufLTK3Z2/7zfL70Aer0V5VafG9&#10;7zxjqHhiLwN4mfXbGyg1C4s9+nfLBK8qRPu+1bPmaGX+L+Cum8EeKdd8SQ6m2teDtR8IfZblobVd&#10;Su7W4a8i/hmX7PLLtz/df5qAOvorj/il8QtK+FHgDW/F+tSbNP0i1e4dU+/K3RIk/vO7FUVf4mZR&#10;WJ8E/Hmu+O/BVnL4s0yDw743tYojrOhRPuNnK6715/usuMN838SZ3I1AHpdFFePftDfGe/8AhNom&#10;mW/hrSI/EfjPWbtINO0mR/KRoldftM8r9Iooo25lb5d7xL/HQB7DRXiPxV/aTX4OeG4NX17wB4o/&#10;0y9t9Ns7S2k06W4vLqdtsUMSLd7mbr/3y1ezW03n28UhjaLcu7Y/3loAsUV5V43+KWq6P8YPA/gX&#10;w/o8OrS6tHdahrFxNL5aabp0Sqnm/wC80ssSqv8AFtf7v3qytT/aDtdRf4b3HhGFNS0vxP4nn0Ge&#10;5vopbfasEF28rxbk+f57Xarfcb+9QB7VRRWdqc13DYzyWcMd1eIjNFFLL5SO38Ks21tv+9tNAGjR&#10;XAfCb4s6b8YvC8us6dZ3+lSWt5Ppt9p2pxCK4s7uB9ksTbSyNtb+JGZfeu/oAKKKKACiiuA1vxtr&#10;Og/FLw94ek0G4v8AQNdtrgrrFmGYWF1Am/ZcLj5UlQ/I+77ybNvzbqAO/orzT4q/ETUvA3iT4b6b&#10;p1jb3yeJtfGkXJndkaCH7LcXDSJjq37ivS6ACivKviT8brb4SaTearr/AIZ1u20W0mSD+01lsPKl&#10;Z3VE2o115rbmZf4N1aVt8R76PUNRl13wjqfg/wAOWFh9sl8Sa1f6ctooU/OjeXdOybV+bey7fvc8&#10;DcAeh0Vwtv8AEm3u/ijH4Qgs2mik0RdaTUoZ1aJ1abytm3r/ALW6u6oAKK858M/Fy11n4neIfAF9&#10;pt3pev6NbxagnmDzIL2ylZliuIpR/tIyMj7WV0b7y/PXo1ABRXm/iD47+EfDN/4ksbyfU5bjw6iy&#10;amtjot5dJbK0XmruaKJ1+5z1rq/CvibT/GHhzTtf0uWSbS9Ttory1kmgeFmiddyMUdVZcr/eFAG7&#10;RXmfwV+I2pfE3w5rmo6jY2thJaa9qmlQC0ld/NitbuW3SVty/IzeV935v/ZV6vxN4z0DwTBZy+Id&#10;c0/Qre7l+z282pXiW6yybGfYrO3zNtRmx/s0AdDRXhfg39o3QfEXjvxjHdeKfCNv4S06WOz0y+/t&#10;iNLi8nRc3TbGfb5SOwRW7sj+zN6T4O+JnhP4gXGoweGfEel6/NpkixXi6ZdpP5Dsu5Q2091oA6ui&#10;uZ1/4g+FvCl4lprviTSNGvHTzFhv7+KBmX+8Fdh8vy9ai8L/ABJ8K+O7zUbbw14k0nxDc6YyLeRa&#10;ZeRXDW7Mu5d21vl3LQB1dFcZ8J/Hi/E/4eaF4pWybT01SD7Qtq8glMfzf3hWF8dfihc/CzwpY3em&#10;WA1XxDqepWul6bYeTLJ5skj5kbbErylUiWWVtiO22I/K1AHqFFecad8WbTxp4c1bVvB6walHpd5L&#10;ZXf9s/adLjjkiH77LPAz5Q/L9z7wb+7XC6T+0P4m1Xw/8L9fk8F6ZYaT47vrW1t47jXJftVvHPby&#10;z73i+y7WbZF9zf8A8CoA+gMUYrz7xL8WYvDvjM+GIPD2razqKaYNVd7JrVIooN7Jlnnni/iU1wut&#10;/tKJP+z9p/xB8N+Hr8an4i2W3hfQtWCpPqN1OxW1+WKRv3br+9PzfLErN8u2ldAe+UVyPgLxcvi/&#10;w3BdyBItSt5GtdStIi3+i3if62I7sNjd93+8rIw+VhXXUwCiiigAorP1Ga7isZ3soUubtY2aKKaT&#10;ykdv4VZ9rbfrtNeG6b+1Xp2p+H/APiaDRL+LRfEXiB/C2o280f8ApekapveJUZfusnnRPEzL/fVv&#10;71AH0ARxR2rzXw78Qtc8TfF7xV4ftNEhPhHw/bwQS600zpLLqTr5rwRJt2uiRPAWbcu122/N82zt&#10;9d1y08NaHqGr30ogsrGCS6nfH3Y0Xc38qV9OYXkatFeE+I/2iGb4c/DLxn4f0yZLHxjrel6etvrc&#10;DQXEcF4+3dtVvlblW/iWvc88UyeYfRUM86W8bSysscSruZm/hrwb4aftMx+KNA8QeJfEWlajonhd&#10;buebRdRg0bUZUutLRfkvJZfs/lqsnzSrtb7jL+IWe/0V5dq/x88O2HhuXWLPS/F2tW/krLFHpPhP&#10;UZ5blW+75X7ja3X1rqtb8RX9t4RudZ0fSJ9YuUtvtVvphJtbicfeMWJVGyXaDhX2/N8rFfvBS90D&#10;p6K8L+IX7TdhoPwKuvH+h6Zqs0kuh/2zp8V9od48W1k3os7RJtj7dXpn/DSFvD8Sr/QZtH12fT7L&#10;w/Fq5ktfDGpvdvK00qMqw+RuZSIvl/2v73Zge70VlaPqker6Zb38CXEcV1GsyJd2728qK2OHjdVZ&#10;G/2WG6tWgAopKWgAoorzb4l/EjVPBnivwRoOk6Pa6vfeJru6tUa7vWtUgMVs8+4ssUv8MbL92gD0&#10;fBowa8vm+IfiyHxba+G5dE8NR63c2cl/Faf2/dfNAjIrvu+wbflZ0H/Aqk8NfEzXL34qXngnWfDt&#10;pYyw6RFrCX2n6m11EVeVohEyvBEyt8jN/FQK56dRXH+NPiHY+CdW8K6dew3M9x4j1P8Asq0+zhSq&#10;y/Z5Z9z7mX5dkD9N1Y2u/EPUdK+OXhHwXDa20mmazo+palPcNv8AOia2e1RVX+Ha32j/AMdoGek0&#10;VyWn/ELS9W+Imt+DIFuf7X0axtdQuWeL915Vw8yxbX7t+4l4rraACiuB+MvxJHwh+G+s+LZNNm1h&#10;dLWN2sopFieXdKqYVm+XPzf/ALNJZfEWcfESXwvrGgXelrLareafrDMr2V58wVrff/Bcq3/LL5sp&#10;hlZvm2gHf0VzGufEXwr4WvEtNb8S6Po94yeYLfUL6K3fb/e2u1eUad+1J4d1P47634Vh8QeFf+ES&#10;0rRLW7uNbk1iNX+3zyy7IEH3XXyk3N83y7k/vUAe/UV503x6+HB1/RdCj8c6BPq2sXDQafaW+oxy&#10;vPIq7iqhW/z92tH4nfEqx+F3h631XULK9vkutQs9Mgt7BEaV57q4SCIfOyr9+VP4qAO0orxTxB8a&#10;/E+lfE3wd4di+Hes/ZdYtr+4n82fT/tB8hYtnlbbzb/y1+bd/wABrp/Bnxbj8XeO/EHhSTw1rOi6&#10;jolpa3dy+oPaun7/AM3Yq+TPJ837pqAPRKKK8z0346+GNR+DEvxRna907wtDZy3873MBM8UUTMrs&#10;UTd/db7tAHplFeeePPilD4JHg2VtPudQj8S6zb6REIz5T2/mq7LK6P8A3dnzL978tteh0AFFeZ/F&#10;r4i6p4C1n4eWVhaW11H4k8SR6Lcmd3UwxNa3Eu9Nv8X7j/P3q9MoAKKz9RmuorGd7KFLm7WMtHFN&#10;J5SO38Ks21tv12mvDdN/ar07U/D/AIB8TQaJfxaL4i8QP4W1G3mj/wBL0jVN7xKjL91k86J4mZf7&#10;6t/eoA+gqK808O/ELXPE3xf8VeH7TRIT4Q8P28EEutNM6Sy6k6+a8ESbdrokTwbm3LtdtvzfNs9L&#10;oAKK+dtb/atttF8DeLPEs/h67im8Ea+mkeKtJ3FpreJnRftFq2396u2WKVfub03/AHWru774h6ze&#10;fGfS/B2jaLDe6PHpb6jrmqTytD9j3SbLSKL5TvlfZO2w7dqJu3cqHAPTqKztSvotNs5byZbhoYV3&#10;slvA88v/AAFEVmb/AIDXOf8AC2tF/wCfHxN/4Smqf/I9AHZgcUHpXlfiv9onwr4PXSnvrTxGv9qa&#10;la6Va7/Dd/CGuJ22J80sKrXo+oahbaTYz3t5OttaW8bTSyyttREX5mZqXmBeorg/hP4x1T4h/D7S&#10;vE2qaKvh6XVFN3BZiZpm+zMcwPLuRdrtHtZk/hJ27jVbwj4/1LxD8SPiBoF5ZWtvpXhy4s4re8Ez&#10;eZIZbVJ2Dpt2/Lv+9u9to27nYHonSjFY+r+IbTQ9NN/OLme1+XBsrWW6dt33dqRKzN+Arzr4j/Hi&#10;x8K+AfEes6dp+vG+07TLq7gS78L6msTSRRM6h/3C/L8v95frUSlyijHmPXQaDzXlXgn432HiPwfo&#10;Wqahpuu299eWMFxPFaeGtUljSR0VmVH+z/Mtdd4E8b2vj/w1BrFnp+saXHKzL9m1zTJ7C6Uq235o&#10;pVVh0q+UmMuY6iiiigsKKazbRmvN/A3xr8O+M/h74f8AGRkudC0fW5/s9v8A2ynkOkrStGiOdzKu&#10;512J821mZFUtvXIB6QwzQoxXn3xU+KsPwwHhLzdNl1I+INftdCXyZUQwtPu2y/N95V216CDkUxX6&#10;DqK4iy+Jel6l8UtW8CQQ3j6tpemW2qXVwIx9nRJ5JUiTfu/1n7l327fu1j/Bf4pSfEL4Paf4y19b&#10;LRzL9qM7JLtgjWK4li3bn+7/AKrdSGen0VTvJGis5ZIoZJ3VNyxRbdzf7K7vlry/Vfj5Hofi3QvD&#10;F74N8Qxa/razy6fYefp3nTpEoeV8fbPlVQy/eoA9bPIoHArhNA8fyXdnC3iXRpPAd7e6g9jY2GuX&#10;1m0t+2GdfK8iaVWLortszv8Alf5eN1TfDv4gN48bxLixewGj6zc6R88gfzvK2fvP9nO77tLyI5jt&#10;qKKKLFXIz9w18NeJPE+q+LPgt8GvFvi3x7rME994kh1C6eKxs/JtYrX7VPLcbUtdyokVu7bn3L/f&#10;r7lb7jV8zfsq+B/7S+B3hHxBcRwapcW+i3Nhpmm3OUtolklbzt/yN80rIiu+1tqphV+d92Uh/ZKP&#10;hDT4tT/af8ZxW/xQ1VrqTw3o1vbTJ/ZnnXnz3tw6ov2XaypHLC/yL/y1+b7yV6P+zf431fX/ANnv&#10;wt4l8Uare67qt1A8txdmzVpZf3rqv7qCJf8AZ+6lcx4k+D3w1+H/AMLLew8aXS6bZ2erQeJJNct4&#10;ntIrS8t2TynRl3LbRJFGluqs3+qXZub71b37GkizfsyeAJlz5c9g1xEXTaWR5XdG/wC+WWtiC3cf&#10;DnUvin4x0nxF4yj+waDoc632jeFgyS7rtfu3t4y7lZ0/5ZRIzIn39zPt8rzL4X6F40+MfwN8HfEn&#10;SfFS2HxWt4rqKPU76D/QdRt1upV+xXtvFs3RfL8rr+9ib5lb5nV/qx/uNXhn7D3/ACa74J+l7/6W&#10;3FQWdn8IfFPjjxP4YmufiD4Ng8DaxDO0QtbXVU1CKdFx++V1Rdqtz8rfNXPXl1EL/VbjTPB+reN/&#10;EV+n2C6l1C0/s20igwSkW65C/wCi5b5vIWdufmVzivZK+Z/iXZRfFXx7Y3GgaJoyeGtKuIp/EnjP&#10;UtBi1FL6KP8A5cLJWRvN6/vbhPli2bdzOjqhIqJ5D8NIfiHpHxU1bxB4o8P3/wAYIvA94+kWemaV&#10;exLL4YeWH7Q32VLryl1H9xLDF9qeVZ9v/LL53r6f+FPx5t/ilod7rK+DPGHhXTrSISyS+KNLWy3f&#10;Ju/drvZpfl53JuT/AGq8B+DPgXwh8ULP416v4E0DwP4jtj4wZdM+36ZBcaZeRJptkrwbkX5UZ/N+&#10;dN21tzbG+6/vH7N3jvSfHHw0iXSfB7eAH0S7m0a88L+THEumXUDASxIIvkZPm3KycOr5qzM8Rsrv&#10;xB4c/aK+KXiDVdYXSNV1jwVp1xZ2urXKR2mkb7y7t7VXf7vybVllwzfO8uzf8tZnjbRvhX4OvPgL&#10;oOjePBd6dp3iHyJpl8ZTtsiXSr3978txti3N/Gu37+3+OvadK/5PQ8Uf9iLpf/pfqFL+0LMlt8QP&#10;gQ0jbA3jJox/vNpWoVnH4Y/11NZfFL/D+h0Xwu1P4crruuaZ4O8Xp4h1WXy7+/t/+Emn1eWJW/dI&#10;/wC9nl8pfk24XaOK25fhdo008k0t74jDyMzME8TakiD/AICtxtWuqu7g2VnLP5Uk/lKzeVEu52/2&#10;Vr568TeKfGXxK8O2eq634I1zQ/hncl/t+hwfN4guYP4WuLVPmWBsHdbws1w29P8AbirQziYuseAv&#10;+F/auNH8GeIfFmh+AbC6/wCJr4rtfE1+0upzRNj7Lp++Zl2K6/vbjbt+XZFube0X1JBEsMSxBmbY&#10;uMs25q+dm/bm+AHhC1Wxn8XR+G4bSMRLZXmiX1kbdVGFj8t7dNv+7ivQvhF+0J4B+PVrf3ngHW5f&#10;ENnYSmGe7TT7qK3WXarbFlliVGba6HardGo+yP8AxGy/jjWoZZI1+H3iSZVO1ZUn07af9obrwGnf&#10;8J5rf/ROfE3/AIE6X/8AJtdpRQB534d8deKNc8ZXmk33w51rw9osVsssGu6hf2Eiyy5+aLyoJ5ZF&#10;6r8xHPzfdwu/l77W/Gdx8ZtO8D6vrGlS+H9U8P3+oyPpVhc2N6jRT2sS7Z/tT7f+Pjste1DnmvnH&#10;UvGFxqvj5vihpmn3g8K6LZah4ZN1NY3D3H2hri3Mt19l2rK1rE9qyNs+ZvmbbsXzah/FEiXw+6c5&#10;8Z/CvhqL44/DTTWuvE01p4fW98T6zMmuandGwtvIe1gdv3zNFvluG+Zf4beXPyq9e6eEvh34asdZ&#10;t/Fej3+r6jPPZeTDcXPiO/v7eWBvmVliknaJu3z7d3+168J8P/ip8FfDceo6pa/Fnwlq+sazKlxq&#10;esza9ZmW6dV2on3/AJI0XCrEvC/7zOzM+By/Dnwh4u8VaZ4K+JGh61p3iG7/ALSsPCmnalBOumSl&#10;Wa6NuqOzeXKx83YF2q2/H3qsDC/aGu/iD4Km1v4i3SeFtV8MeFUiutA0q5tLiW4S4fbE88v71U83&#10;966I/wDCm77u9q5r42+FviT4U8D/ABsGp65pGteA9U8FaleC1gt5be40u+8ll2xI8sv7qVfNb721&#10;XT5du5t1T9o7xH8LPip4V8e+EfBfhyHxf8R0nW1uF0TwtPdywXS3CeYk90sHlRP8r/62Va9Wu/g7&#10;4f8AGvgnxppNl8O7f4bTeItIuNGutSisbFL14nVlX5bVn3qN27a7e22piaxlyy94s6aip+0/boi7&#10;FXwRF8v/AG+13+t+AtN1/UTe3V3rUUjKF2WWuXtrF/3xFKq15H4N8beHvGP7U+p23h/WrbWpdG8J&#10;RWOofZ5ldrWb7Y/7qVf4JPl+61bnjPx58Qde1HxHovgvwleacNJ2xy+INYZIEumKq7JpyMGWV9rY&#10;Esu2JH4bftdVmG33/mZRj70v66HN/E3TIpdXk8E/D651288d3ESG4v5/EuqPaeH7d92y6uv9I+dv&#10;veVb/elb+6m919X+Evw8i+FfgLTPDEeu6x4j+xqxfUtevHurudmYszO7e7fd/hrx/R/2mPgp8FdP&#10;Ghareat4LvPNa4vYvEeh38VzNcP/AK24nnaLbO7cbpVd1/2ttdP8Ov2x/g/8XfGCeGfBnjE+JNbZ&#10;Wl+z2GmXjoqIVVnaTytirl0+Zm2/NWn90uX94868S3HiGDxn+04ul6bpt5ZNp9n58t9qMtu8f/Eq&#10;/hRIJd//AH0tavwun8LW2kfCjwtrV34jsdT8SeGrW60uWLxFfRWt48VorzwIkU6rG6Lh9m0Kyfdz&#10;sYLb1j4aePtU8Z/HefSHsNP03xFa21vZjULBpmvGXTfKfy3WeLZ87bdzK3SvRvDuiaT8OPhf4K/4&#10;S+OxS58L6ZBCdTliEiWUqW/lSyJLs/dLt3rv+X5WINYw91y+RMvij/XY8w/ZV+F+hSaRdeIZJdZf&#10;U9J8XeJYrXfr195O1tSuEbfB5vlS/Ko+8rf3vvV0P7Ukl/DrnwVbTYILm9/4TmLy4bq4eCFv+Jff&#10;/edUfb/3w1Sfscanaa98KNT1XTbiO802+8V+ILm1u7dt8U8TardbHRv4lql+1v8AZPtvwb+3/wBo&#10;fZP+E4g8z+y/P+0Y/s+/+75H73/vmrl9n5Gn2pfM9Q/tX4hbR/xTHhn/AMKS4/8AkCvOP2ZJr6fx&#10;Z8cG1K3gs70+NP3sNpO88Sn+ytP+67Im7/vkVqn/AIQjaP8Akpn/AJdFYP7J/wBk/tz41/YP7S+x&#10;/wDCafuv7V+1faf+QXYff+0/vc/79Uvjl/h/VGT+GJ0fx/8AH3iz4XeE73xBodzpN7K0sFlpXh+T&#10;SpZbu/vZXVIrdZVukX5mb+58q7m521aj0bxL4gC6h4s8V6cPDsFs7z2WhQXWl3EF0v3911FfuNq/&#10;OrJt+9/FVLxr4M+JPiD4t6XqelXPhW28NaVa+ZZXGrQXV1cwXkm5JX+zo8Sv+6+RX81dvmy/Ka4H&#10;xb8OPHV/8QPEvh/TfE9lc2HjTR0tPEUOnWr2sWly/dfUEV5ZfLllt90Spu3O6RN92J2WSzj/AAJ4&#10;fHhf4D/s6Xlvf+IbG61rVtJSaGLxDf8AlGKWGWfymi83bt+Vfl21137UNrqOneP9K1iObXtQaDwx&#10;r0tjZ6JefY/scsaWjfaGbzovMbc3977oVVT7++T4h/ELwn4t+K/wh+HPha7Eur6N4i+332i/ZXjm&#10;sLO2sLjZLLFKqsib3t1Rv4t67d1X/wBoXwc/jrxpqFwPthsvDfgfWRM9lcy27tcXhg8qLdG6Fvls&#10;5WZP9zd95ayntLl8/wAilv7x4tpGqyaR4G8dRXOmeKr3T08K+HUg8JXWqSXX9sXF412nlLsluGWK&#10;eVk83ytrsqf3flb0v4e69ovxG+Mc2qa5p/ieK78MeIm0vRdN0/T9YGlQP/ZsWy4uIpV8qJkSeeJX&#10;2RLiXcy/MjVmfAPwRZav8Stai0nxJqljdaP4b8OC4aG8iv5re68q/R4m+1LP5TJyuz5du5/71dN8&#10;HPA+seINf+Lcdv8AEXxPpgt/GuySS1i03fMY7Ky5bfZt97bt+Xb8tdj+OX9djlXwR/rodL8StAm8&#10;RfFrVdNtV3XF74Lnt3RX8pp4zdpuh3/w713Ju/h37q5PU/H3hvVxpXxKsfHXhSxl0/SZZdF0DW1/&#10;48ImT59sX2iJkuW2NEzMvyr+6QL+983qfHuk614m+O91pHh7xJc+ENX/AOEPZ4NYtraC6eFmvf4o&#10;p0ZWX5K4GTTB8HvBjx6j4wfwV8NPD+h3ml2aa+8UFx4iv597y3F08q/ul8zd5USbGZ3f7qbEfjXu&#10;0/d8/wBTePxf15FDwDq+nfE/xb4J8cr8bNA8H+MfFlpZSt4c8LJAr6lF5Hmy2t1FPPcLPKm7atwk&#10;UTqvy/N8m36O+LPxp8GfAnwsviLx1rkOgaO062q3MkUkxaVgSqKkSszZCt2/hryz4R6p4x8FfDn4&#10;JtZadN4j8L6poul6bqdpAqi40Z/sibLtW/jg3LslR/mXerq3yMjdL+1N4im8MfDMXEXwll+NRlv4&#10;Im8MpAsy4Z/9eytFJwn+6cZ/hXcy7z933Ykw973j13TtRttVsYL20nW4triNZYpU5V1blWFXOwqn&#10;pn/HjD/oxs/3a/6P8v7r/Z+Wrn8IpyHHY8s+MPhHxb4z1fwXb6Fd29nodlqMt7rTDU7mwup0W2lS&#10;G3iaBS21pZUZm3LtWL+PdiuRu/AV54SsDcXWlWOkWSzSTu8/xO1i3iVmLuzf6nbub52b/gXWvX/E&#10;ng6w8VSwSXlxqkPkBlRdP1W6s1bd/eEEqbv+BV8vftT2fgS3h8J+DW13V28Tal4u0FINGvfEOoyz&#10;XUX9oW7SvFFLN86om5vNT7mPvq1RH4uUcv5jW8JfCzU/i34e1rTJ9J8V/Crw+2prPbatp/jXUZbj&#10;VImfzZnSKVkaDzZT/wAtYtzIz/Im5Wr1r41+Frn4geGbX4fQ+f8A2frx+z6xd7mHlaau37Qu9f8A&#10;lrKP3S/9dHb+CpPFH7PfhDxfpyWWrP4mvLVZo51h/wCEu1ZR5ituR/luuqt831X2ro/FPinwdoNr&#10;/ZHibWtGsIrqEr9k1i8iTz4/un5ZG+ZauQzwH9qT4Z6No+j/AA0jtrnXER/HOh2+yXxDfyqqef8A&#10;w77j5D/tp81etXXwj8IXHibQJru+1ubWNLuDqen29x4p1F9rJ8jS+U1xtddsuxtysv73b/Fz4B+0&#10;5/wpP+zvh7/ZP/CA7v8AhN9G+0/YfsX+o+0fPu2/wf3q9Uu/FH7Ofw3lPjR7v4c6JfWMRiXWbFbJ&#10;buJH+XYjxfvPm3/dX+9WdP4Zf4v8iH8X/bp6l418Jp4004aVeXDx6TO+L60iH/H5DjmBmz8qNwG/&#10;vKSvevBda+K/ir4s/sneJfE+n+ENE03R7/w7qSrHNrsvmxpGksTgKtnt/gbb83pXv+raFpfjmys5&#10;2vb17Qr5sE2latParIrL97dBKm9ea8X+KnwQ8G/Db9m3x1ZaINc0vSdM8PalJFap4j1N4ox5Ert8&#10;rXHzfNuP40qnwSNIbxNv4baj8Tz4E+HiWHh/wl/ZptLL7dNca9dCYWvlLuaJFstvm/dbazbeCuf4&#10;q7D4o6B4n1ODSNR8KeJo/Dt/pl9FPcC+TfZXlnvX7TDMv/XIMyOu1ldB86qz1y3w++DWga78I/D1&#10;te3HiN4LzRLeKeFfFGpxKyvAu5fluPl/4DXIftf6GPhv+yRrum+HPEOt+GLGxtoNLha0m+1Syxzy&#10;pbiKWWdJZduJfvK6v/t1pPcxh8MTA+Jnj68TwB4qS1l8Q6lLceE5/F0unpZ6TJpq28/2h0SdbpN7&#10;L8iqybm+Wsj/AIWX4w0LXvGWsa1b+OIbfQvBlhrdzfWdp4dW9VG+2vKjO6/NF/o+5E+8rb9331rr&#10;fiN4IufG/wAd9T8E2kHk6JqXhDTrbU7jKqsVgt7cebCifxNKn7r+6quzfwqj8Z8dvhdZ/CD4JfEb&#10;Xrjxlc+FDqNlqVrFpuoXiTW89i1rcJa6b83y7vNl3xbfmTd5S70X5pjL3eY3XvS5T6w8CxzReDtH&#10;S5vdR1KQWkRa61jyPtcny9ZfIVYt/wDe2DbXzp+318M9Y8afBLx5q1x401LSvC2j+Grq7HhzTI1g&#10;GoXiK7I91Pne0S/L+5Xau4bm34219N+GVZPD+mK6lGW2iDK3+6K+ev23vH91b/CDxl4D03wT408U&#10;614i0C6t7S48O+Hri/tIpXVkVZZYl+RqKpFPobceneKdT/YpsrXwRO1r4un8EwJpc0MmxxObJdmx&#10;8/K391v4Tivinwro3wt8TzfDzR/g1p2u6L+0tZ6jatrlxqE95FdWHlOjak+pPK3lTxP8y7F3bt6q&#10;q/eSvoxtX8cfGD9ijX/BXgTw94x8GePdJ8PWGmw/8JDpcukPdSqieatrLLs3blilTd8u3en3a8w+&#10;JVlB8Wfg34d+HPw1/Z58b+BvH+mTWzaLq+oaCNKtfD88Uqebcf2j91/lRvubml/361X8XmM1H91G&#10;J+jA6GvCvjmLyT4xfBYafFBcahDf6tLHbXFy9ukn/EsuE++iuy/f+9tr2uxjkgsoI7iTzZlVVd/7&#10;zV5gdLTxt+0JbauoZrDwVpk9grj7j3955Tuv+9FBEn/gVUX97lL+yfP+uWej3Pj6PxNdeLPCMWkW&#10;Wh3+k3cM3xf1NLjdJNAzP5vlbogv2d1ZP73+5Xpnwfm1GT40RHU49OFx/wAILYCOTSdXn1W3li+2&#10;3XlOt1OiSy712vub/vp/vVl6d8DviXb/ALNfirwKNZ8PWlzqkGuQx2s2m3ErIl3cXTRK1wtx/dmT&#10;5vKbb/dfFavwq8XaP4q/aO1uHSdYsdal0bwdpen6m9g+9LW6+1XX7p/7jfL9x/mqF8UY/wBdSqnw&#10;839dD0v4q+C/CPiDTtN8QeL7uawsvCs0urx38Wpy2K2v7iWJ5HeN1+Xy5Xr56+EHhrV/HOt6j8RN&#10;f8E+N7jTb13XwckHiaWK4tNJlSL5pXk1JH33DRLL5TJ+6+Vd1fR/jTQdLvGXVPFGpWw0DSnS9W0v&#10;GWC0WVPmWa4dm+fYw3KG+RT821nVHXwvStK1e+v/ABponwZ1DUk0jxVqH2+fxZdqTo3h9WVFn/st&#10;H/4+pZX82X91+4V3+Z/l2O/tBI6D9nrVvCXiD4rfFG98PaT4utNWsHsdD1a51+9N/aPNB5z+Vbz+&#10;bL88RuGWVN/y/J8v3q2PjlbW0/xG+HGkReHfC1/e+JLy5sp9Q8Q6KL9oIoLSW4TZ86fxL3b+KvRP&#10;hr8OtE+E3g3S/C/h61Ntplimxd53Syux3PLK/wDHI7FmZv4mavKfjLqVj4m+KGh6DffBrxT8Qb/Q&#10;4m1KxvI4bNdERp1eBvNluJ0VmVC/ybWYfeCfdNXIUftHkXxh8HJqXg79oLwvN4X8DyT+GvClrqmm&#10;Xej+Gls5vNkS4lfOZZTn/R027a9ItIPAfiX46eFfCWj/AAt8JalZW2gp4svtck02BH0xnl22DRYi&#10;bMrslw33l+Vd4b+F5rTw/H4F1LWhafDXw1p3ifxTZRW1z4a8PXst01/AiSqhuG8qCGzjTzZd0u1t&#10;/KrvfYteXfBvXk/Yk0S/8F/EdnHi7U5rKLS/Fcu6XT9ciVIrW3t4mO3ymtV+T7O3zMq+au7e21R+&#10;Ico+6fTHx0+NOn/BHwWNYvIvt+pXN1DYaZpiSpHLe3MsqRonzfdQM6szfwrXiXxH1mb4H/s2fEVI&#10;9V17/hY9wlxq2q+I9L0K/SGXUW2fPFL5TRrGiLFEvzf6qJK7n9rnw7YwfCfU9YFsDqU+saDbtcyM&#10;zOsX9sWXyJu+6v8AFtX+Ko/2ovF0Pi/4BeO9C0bRfFGo6re6c8EFtb+F9SYyvuHyr/o9TEo9H0f4&#10;p6TqniKw0aDTfE32m8illW6uPDV/b2q7P4ZJ5YEjRmx8u5vm2+655X9orTbSbws83i7UNCj8FwXl&#10;g/2bU9AvNSZrv7Unkb1guE3p5vlfLt2/3/lrobr4zaRp8umWy6R4tupLu4is1MPhTU9sbP8Axyub&#10;fakfHzP0X+VD9pXwzN4u+El9YxX+naYkWoabfz3ur3P2e3ggtb+3uJWZ9vHyRN1q5ExPF9W+F+h6&#10;l448P69/Z+hW7aTb3UX2NPg3qnlT+f5XzP8Avf4PK/8AHq6b4T6ZHc+NfFkPw+1XwvoGsWdzp0fi&#10;SAeANRsC8WxpYolWW8RFZo3b5lVtu75l+7VzTLzUPiH8dU+JWm+HdW1Twr4d0ibRtImVYrd9Tnup&#10;onuLq3S4eL9wiQRIsv8Ay13Ps3J8zS/BnxdokXx/+Kmn3GqLYa74iu7LU7PQNQs7qzvfIgsorWV/&#10;38SLOu+FvngaVP8AaoiB6D8Sfi1p/gPxb4G8Ns0c+q+Kr+W3ht/vOkEVvLPNcbf7q7ET/elSvkLU&#10;vHt5pv7ENx4Nu9IlS11j4UX/AIhtL5fnETK372KX/gN1bsv/AAOvrf8AaE8SXug/C/V7fRk+1eKN&#10;YX+ydEtAcebezqyxf8BT5pXb+FInb+GuN+N3w2n0H9i7xV4C8PWdzqk+n+D5NIsLW0gaWW48u38p&#10;VVF+8zbR8vvSj9rmKXxROS+KPjbUte8a+E9A1LRp7H+wfiBpKWep7f8AR7+CeymlV0/20fejp/sI&#10;38e1fozXvCVj4mNubyfVIfJ+5/Z+rXdln/e8iVN3/Aq8p/aHVll+Dyt8rf8ACb2H/pPcV6p4m8Wa&#10;Z4Q0RtR1W7+x2w+RMhneV+dqRovzSO38KKNzdqiO8vX9EZr7PofL/wC1V4bsvDnin4QwafLrd1LH&#10;4gn1y+SfxHqMrxabZ2Vw11LEPtBbeFlXbs+bcyL/AB17hrfwG8GeO9B+w6lceItT0q4McwQeLNV2&#10;PtZXRty3X95VbPtWX8PfCWseLfH+o/Ezxbpb6PPLYf2RoGiXe1rixsWffNLPtLKs9wyRbkX7iQxL&#10;97fXHXvxKuf2UdYi8PeLNO1S++GN9dCLQPEem2L3X9k+a/y6bdRRKz7VZgkEqq25WSNvmTe9RKl/&#10;Meg/FjwX4r8Ual4FsvD9xFb+H9Nv5brWnl1i6tL24iW0ligiiliRmO6WRXdmdf8AVfx7q5O78BXn&#10;hKwNxdaVY6RZLLJO7T/E7WLeJWYu7N/qdu5vnZvq3WvW9b8L6f4tW1uLmfV7YKuEWy1O7sPvf31i&#10;dMtz/FXzF+1PZ+BLeHwn4NbXdXbxNqXi7QUg0a98Q6jLNdRf2hbtK8UUs3zqibm81PuY++rVUfi5&#10;RfZ5jW8JfCzU/i34f1rS59J8V/Crw+2prPbatp/jXUZbjVImfzZnSKVkaDzZT/y1i3MjP8iblavY&#10;vjV4T8V+KvB+n6L4Tvbezlk1SwOoXt3ey28qWMdwks/lPEjt5romz+D7+7eu2ofEv7PXhDxlp62O&#10;qyeJrq1WaOcQ/wDCX6sn7xH3I/y3XVW+Yf7S5rtNe8J2viG1gtbmfUYYYDuU2OpXFrI3y7fmeJ1Z&#10;v++qBnk0/wANdU0cXt2+jW9rBNN509xL8StZhEjYRFaT9197aqLzn7q1w/hvwTqnxN1Dxdpdhouu&#10;eDtD1GBSnjvTPHOp3RvZztidreKXymbZEi7LhlaLhNu9KqftpReBfBvwD8eaVqPiLWbTW9S0a5t9&#10;KtNQ8R6i631wyMqRRJJMUnfd/wAsvm+le03v7P8A4S8ReFn0TUz4jm025g8ia0/4SvVFR4/7vy3X&#10;3aOUPhO08J+HYvCHhjS9DhvL6+h063S1S71Gdp7mVUULuklbl245auG+JGgeP7Txh4a1zwHq0clu&#10;2oW8Gv6BqrbrW4sGfbLPAfvRTxKdw2sEf+JHbbWx4qt/EHgb4YXMHgHR4/EWuadZrFpmmaxqcg+0&#10;bNqhZbmTe7NtH3nb5j95v4q5Xwn8LfG3iCyS/wDix4tj1u5ZFaTwz4bjay0WA7fmX/nvdd8+a/lt&#10;/wA8lpS+IPsmL+0lrFtqs/w0tNPuLe9uIfiDpcNwsE6O0DJvlZW/uttT7tdT+0BY+JL3wPHa6GNE&#10;bS2nVteOvX8lnD/ZqqzTL5qxS/e2qrbl+ZHf5k+8vkHxa+Kfg3xJ8SPgx8PPCl59l12y8WwXsvh0&#10;6ZPZy21nBZ3Ts/lPEpjj+583/wBlXqv7SNn4a1XwNYWHiaDxjfWk2p27w2ngpLz7bPPE5lRGa1+Z&#10;Ivk5d2VF+Vt6sEYZR+H/ALe/yF9r/t3/ADOZ8LfD3XfiBLqfj3xtpOn6rd30UFrofg/V5pbfTrC0&#10;R32zSxMkv+lS+a7fNFuRdkXy/PWDa/s86vpOt+PNSHwl+Feqxa9cW0lnpt7fOIIES3iilRv+Ja33&#10;tjN8qVU+NWgWNp+zZ43u5vh+fCcLaSkUk2r3Ud1q8pWWLatw8Ty+aPu/euHZsfdpv7RWm/DGf4P6&#10;9BpvgBbC9ka1jS5fwXc2e0NdRb/3rWqqvy5/ircmMj6b8PaLZ+G9Fs9N03T7XSbC1iEcFhYxLFb2&#10;6L0SNVVdq/8AARXxX4g+NZ1j9lzx7rHjT4j+JbJ2bX9JiePQIotPlCXV1bWsX2j7E67mRIl/1u7d&#10;/tV9na1rmneFtLN5qFwtlaxkIGbks/3VRV+8zMflVVyzdBmvmL4ufDO9+KXgDxT4o8UaGvhrwb4b&#10;0bUbrwv4PeNEZrpraX/iZXiL8qS/O/lRf8st7M/71tsWNX4ZGkPsmTqPxM1Dw58BfBd94d8e+M1v&#10;GuNB09nn8ORJaKkl7awTr5r2AX7ruo+frX2gOlfMOj6r4v8Ahf8AD3wr498I6DfeNfDOoaHp82s+&#10;ErD/AJCET+Qn+mWCsdsjbNqvb/Lv2Iysrb/N9o0Hxra+P/ht/wAJFatqXha1vrF5km1mz+yXFmuw&#10;/vXil+7s+983y1tN7mMPhidzRXgH7GeieOdE+DaR+PvEupeLL6bU7yaw1HWI3iu5bDzStu8qOzMp&#10;dV83azNtWVV7V7/SNSNiCrV81/BTwfoXj39iHSfDviYwpoGo6PdQXjzvsWKJpZfn3/w7eG3f7NfS&#10;Uoby22bd/wDDur5S+BXw01f4MeANBb43eK9NebS3aDRfDWl7vsUTrK7q6J/rb25b7y/L8vy7E3jd&#10;UlehtfGnw1D4a0/9nnwdDfXeqC18XadbxXV9P5tzOtrZ3Evmu38bfufm/wB+voW/1CLTNPnvJzKY&#10;oI2lfyYnlfb/ALKJuZv+A1896r4S+Ivxa8ZQ/EqzhHhOTw3aXC+DNA1u3XdeSyhPOuL9eWt1lRfK&#10;RF/exKzu3zN5Q9Z+D3j9/ir8NtE8UT6JdeHrq+jbz9J1AfvbWVHeORD/AHvmVsN/EuDS/mMvhkea&#10;aLrPw98By6prniuHUJNf8T6lG15qOpeGL/Y877Yre1gaW3+6i+XEifxNltu53rz/APZ70T4US/Ce&#10;Dwx4v+HUeo+JLOSdtW0zUPA091cRLLdzS2/nr9lb7ybXXdXqPjPHxz+IvhLSdE33nhLwrq/9ta1r&#10;EP8Ax6T3UCOtvZRN/wAtXWV1lfZuRPs+x/mbbXMx/F3wV8HP2mvinF468UaV4QOs2OiXWnya3cpa&#10;peRJFPE7xM52ttf5WoH9o9o+HviTTvFHhvGg6RqOhWNhK1hDZapo0+l7Fi+VPLhlRG8rbt2lfl2/&#10;9814SLP4j+G/iP4f07xUfB134m+IIvbG71Ky0+6mWztLWBpUgVmuImMXzN8q7Tud2+avQ/h18fPB&#10;3xN8N/EPV4dattV8I+Hr6WCfVlXzbJ7VbWKV2WVV2Sou9933sfxV4vqD/Df4qfE34ba58Nvho/jH&#10;w5pralLqEum+FfsdlcLLa7IilxdRwW0/z/3ZWokBu6bpPj7R/E3wi0b4garY+JpdN8d31vpWu2q7&#10;ZL2zXRdQ2tOm9tsqNui+8zfu9zfP8zep/s7/AHfiP/2OWpf+hJVa++HnhnQdP8I66NJsfhponhbV&#10;59dbT7K3gii3S2k9u7z+V+6i/wCPh3d/m+596qv7KviHTPGPh/xxrui30OqaTf8Ai/U5ra9tX3xT&#10;pvVdyN/Evy0vtf8Abv8AkEvhj/Xc9yoooplD6o2On2ukWUNpY20NpaQLsjgt0CLGv91VWr1FWBUu&#10;rWC+t5LeeJJoJV2yRypuVl/ut+dSwwR28SxRKqRoNqqv8NTUUAFUbHT7XSLKG0sbaG0tIF2RwW6B&#10;FjX+6qrV6igAqKONY1VVVVVfuqtS0UAZelaPZ6HA1vp9lBZQPK87RW8axq0ruXdyF/iZmZmPetBY&#10;0TdtVV3feqSigDPi020i1Ka/S2iW8nRIpbhY1Dsq7tis3+zuf/vqmXmkWWpT2M91Zw3E1lL51s8s&#10;as0Emxl3L/dba7rn/arTooAKKKKACiiigAooooAKKKKAOL1/4N+A/FmotqOueCPDmt6g33rrUNJt&#10;7iVv+BumaPBPwg8CfDKa6m8H+C/D3hWa5RUnl0TS4LNpVX7u/wApF3d67SigCOONUHyqq/7tSUUU&#10;AZlvpNjZahd30FrDDe3hQ3Nwkaq8+1dq72/i2rWnRRQAmKWiigApKWigDO0nSbLRNPgsNPs4LCyt&#10;08qG3tYliiiX+6ir90VHqOi2GqXFjNeWMF3PZTfabWWeJXaCXa6b1/utsdl3D+9WrRQAVlafo9hp&#10;c17JaWUFpNezfabp4o1Rp5dqrvb+82xFXcf7tatFABVG0062sVlS2gjt1lkaVvKXbudvvN/vVeoo&#10;Az/7NtF1J79LaL7a8awtcBB5jKpZlXd/d+d/++qkitYbWSZ0SON5n8yRlHLttC7m/wCAqo/4DVyi&#10;gDMs9KtLK9vbm2tYYLi8kWW5lijVXmZUCqzt/F8qqv8AwGnWek2emm4+x20Vt9olaebyY1XzZG+8&#10;7Y+81aNFAFD+zrT+0Gv/ALPD9s8vyftGweZtzu27v7tN1fSLLXrCWw1Kzt7+ynXbJb3cSyxSD/aR&#10;utaNFACBcUtFFABRRRQAVmXek2d/d2dzc2kM89lIz200sas8LMpVmRv4flZlrTooAKj2Lv3bfm/v&#10;VJRQAUUUUAFZ2o6baaxYT2N/aw3lncxtFPb3EavFKrfeVlb7y1o0UAV4LaK0gSGGNYoY12qirtVV&#10;qxRRQBQGn2yXsl2IYxdyqkbT7fnZE3bV3e29v++mpNT0y11a28i9torq3DpJ5dxGrruRwyNj/ZZV&#10;atCigAooooAKKKKACqdrZQWaFIY0iUu7ssYx8zNuZvxarlFABWdbaZa2N3dXMFtFFPdur3EyRhXl&#10;ZVCqzN/F8qqtaNFAGDd+DfD15rEer3Wh6dc6tFzHfTWcb3Cf7r7d1b1FFABRRRQBRttOtrCS4eC2&#10;ggeeXzZDEm0yMf4mx95qi1rQ9O8R6dLYapp9rqVjL/rLe8gWWJv95G61p0UAZ+pada6tb+Rd20V1&#10;DvSTy50VlLI4dGx/ssqtWhRRQAVj3HhvSbzWLfVJ9Ks5tUt12Q30tujTRL/dR8blrYooAKzbrSbK&#10;7vLW8ntYZLq1LNBcPGrPBuXa2xv4cr+daVFAGRLoFjNr8OrS26TahBbtBDPINxiVj8+3+7u2pux9&#10;7Yn92teiigDG1jw1pviCWwk1KzhvH0+6W9tfOXd5E6qyrKv+0A7fnVltJtDqKX5tIGvI4/LWfy18&#10;1U/u7v7vtWhRQAUUUUAFZl3pNnf3dnc3NpDPPZSM9tNLGrPCzKVZkb+H5WZa06KACiiigDMvdJst&#10;YjhS+tIbtYpkuY0mjVwkqNuV19GVsfNWnRRQAUUUUAZb6NYPqy6o1jbnUli+zrfGJfOWLdu2bvvb&#10;d38PrWpRRQBm6rpFjrNpJaX9nDfWz7We3uI1kRtrblyrf7VWrq2hvIWinjjmjb+GVdy1YooAiMau&#10;ysyr8v3TVTUNMtNZ0+exv7WG8s7iNop7e4TfHKrfeVlbhlrQooAhjiSFFjjVURRtVV/hqaiigAoo&#10;ooAKx9M8OaTpF7d3thpdnZ3l62+5uILdUknb+87KPm/GtiigBKp39ha6vZTWl5BHdWs67JYJk3Ky&#10;n+Flq7RQBDDGkMSxxqqIvyqq/wANTUUUARuqyLtZdytT+gpaKAExVDSdJsdEsYrLTrO3sLKIYjgt&#10;IliiUf7Kr0rQooAKKKKACionkWNGZm2qv3malMihlXcu5qAJKK4/4k/ELSfhb4ZOt62boWH2u1ss&#10;2kDTy77idLeLCLlm+eVPu/NXX/eWgBaK4EfF7wtb+LPEPhy/1RNH1fRbaG+uodTdbdTaynalwjN8&#10;rxbtyFs/Kw2tt+XNn/hdfw8/6Hzwz/4OLf8A+LoA7Wiuf8K+MtB8b6SNU8PazYa9pvmvCLvTLlLi&#10;HejbXXevy/K38qs2Ovadql7qFnaXsNxd6dKkd5BG2XgZkDqHX+H5WVqANeiuI+GPxT0T4ueFh4g8&#10;PPcyWH2q4tN11A0WZYJWik29nXerDcpZeK6jVNWtdE0u71C9mFvZ2sTyzSv0VF+81AF+isZ/Eemx&#10;+Hm1w3sDaStsbv7XHIrRNFt3b1buu2uH0X4/+FdWsvAN20l7ptr44h36FLqFq9uLiXyvNFu277sr&#10;JvZd3yvt+Vm4oA9R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zv8AaB/5IV8RP+xe&#10;v/8A0nevmXStO8M3Xj/9nW48LeH7TRdfTT7+R9QvfCs8Ss/9mfe+ZInn/i+4/evpr9oH/khXxE/7&#10;F6//APSd68W8N32r6945/Zv3+F9Y0y2sdMvnlu7r7O8TK2mqm/8AdSuy/MyfeC/erGPxS/7d/Uzq&#10;fZ/rsTftGXPifXfg7pOpR+LPDer6VdeI/D7wXGnaNKqN/wATW18tt/2x/l3Yz/Nete3+H9N8UaZ4&#10;f1oeJ9f07Xp5JZZLWXTtJawW3g2/LEytPLvZf7/y/wC7Xivxx+F2kfDH4WasNFkuhDr3xC0bXZ4L&#10;iXekM8+q2XmrEv8ACjOpbZ/edq+ktX/5A99/1xf/ANBq3/Cf9dEafaPlf4Ta1f8Ahf8AZ9/Z/wBQ&#10;0lLGfxD4jttP0a41jXLeW9lWCW1luGXd5qPtDx/d37a9R8P+NfGy/H+48EaxqOhX2jxeHE1hZrDS&#10;pbW489rl4tm57qVdu1M/dz83WvIfBngrUfG/7LP7N8Gm6BY+I1tG0u9urHUH22pgWyl3tK2x/l3M&#10;n8DfNtrvvh18LtW8LftFarr/APwheheFdEl8LwWCy6BcI8Us4u5X2v8AuIm3bMfwt/vU3f2kv8T/&#10;ACJl8P8AXc6T9mEsnwglaBVeb+3de2qx2qzf2rdVj+IvDfiHQvHE3xYu/D+i6ZqOm6BPYXhi8VTp&#10;BcWobz/36/YPmaLa2xt3y+Y9bn7LP/JJf+5g17/073dYPx5uLj4xalF8H/D8rPb3rRS+MdQhPy6d&#10;ped32fd/z3uvuKv/ADy81+Pl3JjiYf7I0PxB0L9m3wHEvhvQG+1acNSLXeuXEEpNy73Hzp9jfa37&#10;3+81d/8AB34pav8AFG98e22r6LYaTF4d119CjFrfPdpcbIInlZt0Uf8AFLt6f4tV8XfBnVY/H/hv&#10;xV4C1w+FJbe6ij17S/mbTtZsPlVw8A+VLpERPKuFG75dj5Xbt5D9mPF78I/HfiN76bTLfW/FniDU&#10;1v7fZuWJb2WJJU3Ky/cgWhy96Ug/lPGP2jtKXwB8BPiL8PvhmZoNN8NaLfwXFxcS7lsIJf8AT71P&#10;+BpLa28S/wDTWX/nk9dp47ufCsfxU+D2nxf8J0NLlnv7ia3uYteZt8Vk/ktBv+dXXe3+q/gd93y1&#10;i6T5d7/wS68Tax59xf3mt+FtU1W8vb191xcyztPKzSt3b567/wCIWm+No/jb8D1k8QaA10zav9nd&#10;NCuFSL/QPm3r9s+b/vpat+7Emcvhl/XQ9T+CGneG9P8ACdxd+GLLxNptpqN9PdT23ix9RN155f53&#10;2XztIisfm+X5Tu3V6biuR8BLrVtpE8GueIdL8SalDeSq91pVkbNIl3blheIzyncqsFzu/unbXH+C&#10;vjFqvirxLpUN14esbHw/r32o6LfQasbi8k8g/OLq28hFg43fdllwflbazUrlnr9FFFM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qXdpBqFrLbXEUdxBKpSSKVQysv91qsqoUU6igDzT4h/A7w18Tda&#10;0LUtZS9WXSdRg1NYrO9lghupYG3xC4iVgsqo4RxuH3o1/h3K3oVzapeWskL/AHZF2ttqxnNHSpt7&#10;vKBzHw68C6Z8MvBGh+FNGE/9laPbJZ232iTzZfLUYXc/epPG/grTvHnh+70nUBOkdwjKtzZztb3E&#10;Df34pV+aNv8AaXmukopy94DiPBHwz0v4cfD+w8H6Dc3tnY2cbLFdST+fdM7uzSys8u7c7O7uzH+/&#10;Wr4a8JaV4N0sWelWi2lu8rTSnLPLcSt9+aV2+aSVsfM7Fmb1roqKYHmnxX+B3hz4v6RcWmpNqOi3&#10;txsV9V0C9ewvdq/wNLH99dpddr7l+ZuK6Lwf4B0LwD4N07wr4f0qHTdB0+3+y29lEvyLH6fMct/t&#10;bvvV1NFAHCeJfg/4Y8RfC3Uvh2umxaR4SvbF9Nay0lFtkhgb7yRqq7U/KmH4D/DUmBm+H3hd5YB+&#10;7d9FtmZP/HK76igDmfB/w88LeAYLyHwx4b0jw3FeTefdJpOnxWizy/338tV3N/tGjSPAHhnQPEWp&#10;+INN8OaTpuu6pt+36paWMUV3ebf+esqrvk/4FXT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lAC0&#10;UUUAFFFFABRRRQAUUUUAFFFFABRRRQAUUUUAFFFFABRRRQAUUUUAFFFFABRRRQAUUUUAFFFFABRR&#10;RQAUUUUAFFFFABRRRQAUUUUAFFFFABRRRQAUUUUAFFFFABRRSUALRRRQAUUUUAFFFFABRRRQAUUU&#10;UAFFFFABRRRQAUUUmaAFooooAKKKKACiiigAooooAKKKKACiiigAooooAKKKKACiiigAooooAKKK&#10;KACiiigDm/GfjDSfh/4W1PxNr14bDQ9ItnvLy58p5fKiRdzNtRWZsf7Iqr8NviR4e+LngrTfFvhP&#10;URqvh/Uld7W78mSLzVVmRvkkVWXDIw+ZR0rgv20P+TTfi5/2LN//AOiWri/+Can/ACZT8Nf+ve6/&#10;9LbilH3uYT+yerePfjx4G+GfjPwp4S8Sa8uneIPFU/2bR7U2s8v2qXeqbd6Iyp8zr99l6074rfHD&#10;wV8FItCm8Z67/Yqa3fJpunn7LPP51w33U/dI+3/ebC18S/8ABSXxCfCP7UP7M2uDTdR1s6fqc9z/&#10;AGdpEH2i8uttxat5UUf8bt0Va4v9uf8AaM/4XXL8H9P/AOFYfEjwKbPxfa3H2rxr4e/s63n/AIdk&#10;Tea25+c7fSlBc0Y+oSVpP0P1UB4oNfnf+1d+3Fqvhj9o66+Fmn/Eux+C+g6LYx3N/wCLZfDr67c3&#10;F06K628dvtZVXbKvzf7LfN/DWZ8If25PHHj/APZ0/aAuB4mtNd8S+ALfz9I8aWOlfZUv4HEvlTPa&#10;yJsV/wByzbSv8WNvy7iR96PMHXlP0kpK+D/2X/i9+0HrPw/uvjd8Vdd0Ob4WweE572HQbKKOK9uJ&#10;4FUi6bbF8nm+VN8vm7fn/wBUvGPmm6/4KTeP9Q8I3Xj6H44aFpPiZbkvD8JP+ENlltmg8zYEbUdm&#10;7ds+f746feXO0V9rlH9nmP0j+JH7S/hr4YfGHwH8N9VsNWl1rxk0i6fc2kMTWsWzr5rNKrL/AMBV&#10;q9gPJFfl/wDtTeOPEfxS+P37InivwbFZaX4j8Q6X9vsU1hWe3tnnWJ/3qr8zKu5v97bXq3gz4wfG&#10;b4Yftd23wL+Ifj6z8a23izQp7/Q/EdvocFjNYzhJWX91H8jKv2eX5X3bsr83VaUebl974ve/Ah/F&#10;9x92jpS1+cnw3/bm8Y+G/wBlb44T/EDW4Lv4tfD/AFK40lZfskUW+aVvKtX8pVRG2ypL/B92KvsD&#10;9lq98aap8AfBWqfELVX1fxbqOnLf31zJbRQYMv71E2RIqrtRlX7v8NMsxfjH+2f8HvgB4rh8N+P/&#10;ABh/YOtSWqXqWv8AZl5c5iZmVW3QxOo5RuM9q6v4Q/HvwB8etJm1PwF4os/ElpAyif7NvSWAvnb5&#10;kTqrpna2Ny/w18L/ALSXxW8L/Bb/AIKneCfF3jPVRo/h6y8Kbbi88iWcrvS8RPkiV2++6/w1a/ZV&#10;t9Q8YftO/Hr48eD9Eu/D3w41HRp7fSr26s2gXUbr90/2iKJl+f57eV2/66/N826oi/d5peYSj/L5&#10;H6UUV+aX7KP7Qn7SfxI8E23xe8X+KdDf4TeFYNSl1yD7LBHqWtiKGWTcixwbU2N5SfK0X3T96r/h&#10;34nftP8AxV/Z51v9oPS/ibonhPS4IL3UrDwLH4dt54ZbO1dt++6l/eqz+U/+98nKbvlt+6B+jZGK&#10;XGa/Oz4x/tv/ABB1D9m74BfEfwLPZaDrXi7XlsNTsri2WW1nZGeKWH51Z0iaWJ/mT59v8VL4v+LH&#10;7TPwc/aW8G/DO++JHhjxjN49sWe1lvfDy2tvoku99/lLF+9l2Kvy+a/z/wAW371J+7LlFf3eY/RS&#10;vHPgD+074Y/aNn8Xw+GtO1ixbwxqTaXeHVbZIfMkBb5o9rt8vyn721v9mvDf2cvjT8V9F/a78b/A&#10;r4keLLPx+ljpKazp/iCLSY9NlUfusxNFF8oX97/tfd+981eIJ+218a9P+B/xq8Q21ymvah4f8b/2&#10;HBfvpUTromnN5u64aONF8zZsVd0vd/m3Uxn6iUV8e/s9/HLVU+HPjrxvq/xt0D45+E9D0ltUS60/&#10;R00nUrOREkd4p7VPuK6p8m9d/DV8dXX/AAUm8f6j4RuvH0Hxw0LSfEy3JeH4Sf8ACGyy2zQeZsCN&#10;qOzdu2fP98dPvLnaD7XKH2eY/YU1zN54+8M6f4vs/C114k0m28UXcRnttElvokvZ4vmO9IN29l+R&#10;/m2/wNVT4S+O1+J3wt8J+L1tmtE17SrXUhbv/wAsvNiV9v8A49X5z/tE+BfiJqX/AAU+8AWGm/FD&#10;+ydc1TR57jRNa/4R+3n/ALEtdl7/AKL5LttuPuS/O/zfvf8AZpW9/kF8UOY+6H/aU8Mx/tGr8Fms&#10;9X/4St9I/tdbvyovsXlf3d/m79//AADH+1Xr/YfjX5mfEHQ/iDd/8FMtD0fwr4q0uy8W/wDCDw29&#10;54l1LTvORV8tvNnjtUZV83+JUZtlewfspfHz4m6n8UvjN8JfiFr+l+Kda8Ej7RZeKHs0sEkRs/6+&#10;KPaqrjY3y/d+cbn+U1Vwa/Q+1epFc1r/AI+8NeE9V0jTta8R6To+o6tN9n0601C+iglvZflykKO2&#10;6Rssnyrn761+XfxU/bv8dfDFF1nTP2mPC3xD8QwXcX2zwJpXgxk0woT86Qajs3Sov97erGup/wCC&#10;iGjeMPEvx+/Zr1ay8bf2ZaeINWgXQrV9Lgm/sG682y3XG/8A5etzPE+x/k/df7VTFc3KM/UKivId&#10;X13xt8GvgFd6neLqHxl8b6LaOzpplhFp9xq8nmfwwx7kTajfwBvu8KzfLV/4A/E7Xvi98NNO8SeJ&#10;PAeqfDrVbh5Ek0HVmP2iLaxUN8yI3zf7SqaYHp9FFZ2p6nb6Pp93fXky29raxNNNM/3URV3M1RKX&#10;KBw3/C//AAD/AMLh/wCFVf8ACRx/8J/9k+2f2N5E27ytu/8A1uzy9235tu7d+Fek+lfljdeJNFX4&#10;YWf7TZ8QaT/wsf8A4Tf/AISx9MivIvtq6G+2y/s/Zv3f8eqK/wD31X1X+1n8cPEHgnwl8P8AU/Cv&#10;iEeEvCOv3gXVvH66T/aiaTatD5kL+R939621fMddqZ96v7IvtH1DWH4h8V6N4Sis5db1bT9Jiu7q&#10;Oyt2v7lIFmnc/JEhY/M7fwqOTiuL+AcmoXHgJLu++Jtp8XIrq4ea08R2NnawI0Pyp5X+i/un2urf&#10;MNvXn7tfP3/BRvwz4m1bSPhZdaX4zuNCsT400m1+wQ6dBcIt08z+Vd7nXfui/uco38S1MvijEcdj&#10;6S+Jfxg0n4V6h4PtdVtL+4bxVrcOg2TWaIwjuJVdlaXe6lVwjfd3N/s+nf18U/tYeHfHvhLwl8CN&#10;P/4SuDxv42X4i2X2XWNesIrW3aVorjZ5sVqqfIn+x8zV1mg+Jvit8H/2j/Angjxt47t/iPoHjm0v&#10;3gmbRYNNm0y6s4llfyvK+/E6vt2vub/a/vCXN/XkDPqyg81+f3xP/bEbXvjD488OH47aX8CdM8K3&#10;Z0qzhl0GLVb3U7hU/fTy+arIkSP8qonzPhvmWvoH9jX493X7QPwkn1rUrqx1HU9K1a70a51TS0aK&#10;1vzC/wAlxEr/ADKrxujfXdTj70eYJe6fQNFFFMAooooAKKKKACiiigAooooAKKKKACiiigAooooA&#10;8r+JPxkPgPx98O/BlhpQ1rXPF+oTRBPtPkLZ2UETS3F03yvu2fIoT5dzP95a9SWvlmCdtf8A+CkN&#10;1HM7GHw/8OE+yxH7qyz3/wC9f/vhEWuf/wCEi+OPxe/aD+L3gjwn8Q7DwL4W8JXlg8Gpy6FBqV3u&#10;nskf7Kkb7V8vf5ru77n+ZFXbUx2FL4j7G9K4L4x/FzSPgd4BvPF2uWt9d6bbT28DxaeiNNunnSFP&#10;vsq/fkX+Kvjr4lfthSa98X/HPhp/jxpfwM03wlcnR7ZJdBi1K91a6VP31xL5qskUSP8AKqJ8z/N8&#10;y1R+IPx2vP2g/wDgn74n1nU7qx1LUtJ8U2ej3OpaXG0VpfeTqtqVuIlb5lV4nR6cVzcpMpcp+iHp&#10;SHvXz9+1J401bwTaaPcx/GPw58G9Bm80XWp6lYxXuoXUqbSkVrFM3l/d37vkdvuVwX7Lfxm8VfH7&#10;wz8VfCtt8S7XX7zw7dW9vpHxG0rSYYXuI54vM3tauvlbkZWX7u1qn7Miv5T6b0XxtoHiXQn1vRta&#10;sdX0hTIPtunTLPEfLYq/zpuB2srKcehql8Lvif4b+MngnTvF3hG+bUvD+o72tbt7aW38za7IxCyK&#10;rfeVh0r5L/4JweEfF+mfA+18Q3XxCu77w4LjVok8MvpVqsKXC3so+0eeq+byyu2zdt+ejwn+0v8A&#10;ErxT8BfgLpml6pp03xR+Js93bt4g1O0RorOC2aV7i5+zxKiO6RKu1PlXd97vVW/QPtcvqfc9FfJg&#10;8XfFP9nn4yfDrRfG/wAQLf4leD/HN5LpKz3Wj2+nXumXixM8W37PtSWNyu07l3LVK18Q/Gv4tftB&#10;fGHwV4c+IVr4H8KeFryw8jUU0WDUL1Gnskl8iJZF2bN/mM7S7m+dFXbTGfXuN2DXL/Ebx1Y/DPwH&#10;r/i7Ure5udO0Oxm1C6itAjStFEhd9u5lXdhT1YV8jSftL/Fe0/Zh8UagxtZ/GXhTxlJ4Q1rxRZaU&#10;9xFb2sU6pLqv2NeXKo+7yl+X+L7vy1r6xrN/4j/Y++NGtP8AG6z+NWkXXhm9Frd22m2dm9i32SXe&#10;j/Zv4m3L8rqrLUP4ZSiOC5pRjI+rvB/ia28Z+FdH1+zjkhtNVs4r2BJ12sqyorqGH975qx/EPxa8&#10;L+FviB4Y8D6jqTQ+J/E0VzLpdiltK/2hYF3y/OqbE2r/AH2WvjeTxR8c/gd+zh4J+LFz470i90LT&#10;bLSBdeAbXQ4ltXsJTBAn+mu/n+ftlR2f7m/+DYPm+hfiT8RvEWi/tQ/BvwjYai0Hh7xBY63canYi&#10;KNvPe3iiaH52Tcu1nb7rL71q46mKloe9Uhr5AtPEfxq+LP7QHxh8EeHfiFZeC/C3he803ytRTRYL&#10;/UE8+ySX7PEsn7oJv81neXzW+6qbK7n9kv4qeLvHNj458J/EC5ttT8YeB9cfRbnWLO3+zpqMWxXh&#10;uDEPlR2VvmVPlqF7xqeh/Ev4waT8LdQ8H22q2l/cN4o1qHQLNrREYR3EqO6tLuddq4ib7u5v9mu/&#10;T+H6V8oft7vrePgj/wAIyLA6/wD8LDsPsB1Td9kWX7PcbWl2fPt/3ail8YfFr4B/HD4aaJ4z8dw/&#10;Ebwn49urjSnd9Dg02XS71YvNiMXlH5on5XbLuZdv3mpRFLSXyPrgYrG8SeJdH8G6Hd6truqWWi6T&#10;apvnv9QuFgt4l6ZZ3+Va+F/if+2I2u/GHx74cPx20v4E6Z4VuzpVnFLoMWq3up3Cp++nk81WRIkf&#10;5VRPmfDfMtcx8afi/wCI/wBpb/gnn438Qjxbb283h3UZ9L1l9I09GsvECRXESxSp5uWgVleKX5G+&#10;9u/hpX93miXy+9yn6RwTpPGskTK8bLuVl/iqQjmvjv4p618U/wBm34DaJ4yuPiVfeMrfS/EGnXWs&#10;G40axgzozskUtv8Auov9tW8371O+LP7TPibwt+2F4I8K6ZdK3w2X7HpWvmOOJt1/qK3H2L59m5dv&#10;2dPuuv8ArV61X2uUyT93mPsPNGK+Qdd/ah13wtqv7R/jeSWS/wDAnw8S10fSdJ8iNEuNT8rdcM8m&#10;zzf9bLbp97bt+avDX/bg1PwRb6B4t/4aK8O/EW4mu7Yav8PbXwyttEkU0qLKllcL+93QozFfNZt+&#10;z/gNEfelylS90/S4DGKQd6+Jf2jP2sW0T483nw5HxY0/4MaPo2mwXt5rt3pC6hd39xMNyW8CSq0a&#10;IqYZ3ZWbLbRiq/wx/ay8R+MP2f8A49tbeMtO8X+Ifh7p0s+meN9J05LaLUVazeaGZrdtyrIro6uu&#10;3b8tLm93mDl96MT7kAp1fCXiz4kfH74dfBLw98c9X8faVqOnhdNu9R8CW+hxJaSWd08cWPtv+t8/&#10;96r7l2pu/g2/e+6EffGrVpYmMuYxbTxdol/ruo6Ha6zYT6zpyQyXemx3SNc2yy/6ppY/vJux8u77&#10;3auc8GfFrSPHXj3xv4QsrW+h1LwdPawX89wqLDI88HnJ5TK5ZsL97cq18j/C74bfEGf9uL4yRQ/F&#10;y/t5LGDQ7u+mXQrF31G2ZZXS1f8Adfuti7k3ptZt9avhPwz8S/F/7WH7ReneCPGll8P9KS+0eW71&#10;VdJi1K+eX+z18qKJZf3Sx/fZmdWb7qrt+9Ux94qXuyPuQcUV8h+Df2qfEvhn9l34n+MfHEFtrfif&#10;4c6tqOgT3FjF9nh1S4gdIopSn/LPe0qbtv8Atbf7teFv+3Bqfgi30Dxb/wANFeHfiLcTXdsNX+Ht&#10;r4ZW2iSKaVFmSyuF/e7oUZtvms2/Z/wGiPvS5R/Z5j9LX+6TXnvwr+LWk/Fyy8RXWiW99bLomtXu&#10;gXIvUQFri2fa7JtZsoT909efu13xffEx/wBmvib4RfFWL4H/ALPH7Q3jx7T7c2iePPEM8dqfk8yT&#10;7QqRK3+zudKmUuVk25lHl7n3AOlLX5nv+3Bqfgi30Dxb/wANF+HfiLcTXdsNX+Htr4ZW2iSKaVFm&#10;SyuF/e7oUZtvms2/Z/wGvojx14q+JnxX/aJ8R/DTwX4+h+GGmeGtEs9VkvodFg1G71GW5Mv8M52r&#10;Emxfuru3Z+aqKPqY8CjPFfF3wA+IHxV8R/sw6/4y8RfF3Rn1sarcWR8ReI9NtYNJ023tbp4JbiLy&#10;FiEu5V3L5rbd2O2ayfgV+0zqt/8AtI+H/AFt8bNL+OWha7Y3rz3cWjwWFxpNxboHXa0CqkscvzfT&#10;Z97++viB+6j6l+FXxa0n4uWPiK60S3vrZdE1u80C5F6iDdcWz7XZNrNlM/dPXn7td+T0+hr5p/Ya&#10;/wCQB8Wf+yk69/6PWup/au+KmvfCb4VQX3htrS217VdYsNEttQv4/Mt7Frm4SP7RKuV3BVY8f3tt&#10;Q37sfkT1fzPcqK+MNAb41eDf2uPCXgHxB8crnxZ4evdDn16e3Tw3plpK/kTIjRS7Ytyxvv8AvI27&#10;K16J+yn8UfE/xK8E/EfUPEmpnUrrSvGGs6VZy+THEIrWCXbEnyqm7b/eb5jT5vd5ij6IIxQK+T/g&#10;p8YPHfj/APYe8PeOtQ8baDo3iu6ile+8UeJrVYrG2iW9kieVoovKTesS/L9xd23dXE/Ar9pnVb79&#10;pLw/8P7X416Z8cdD12xvZZ7uLR4NPuNJuLdAy7WgVUljl+b6bPvf39eXXlFf3eY+5zzUN1cpaW8k&#10;z/djXc22vj74G+I/jn8b/GXi2+k+Ith4b8HeFfG+oaUlkmhQXV3rEEF388Er/J9niWLbEjJ+93b2&#10;Zvu7qXw/8WfHX9o7w94q+JPhX4g6V4S8PR6jeWfh3wjd6HFd2t5BbO0W+9n/ANejSurf6pvk2/xf&#10;drKT0L5fe5T2jR/2tfAF/wDACw+MeozX/h/wZettV76zaW4RjceQoaK383Pzj+HdXtMbrIqsv3Wr&#10;89vhT8RfEfwq/wCCWfg/xJ4Y1E6TrVvcxRJciGKTasuteVL8sisv3Hevov8Aak8aat4JtdIuY/jH&#10;4c+DWgzeaLrU9SsYr3ULqVNpSK1ilby8bd+75Hb7laVPcZlH3j6Ape1fCvww/an8VeKPgX+0JPa+&#10;OtP8aX/gKxluNF8cWWnxWv21WsnmRpbfb5W+J1K/d2vj7tJ4s+I/x++HXwS8O/HPV/H2lajpwXTb&#10;vUPAlvocSWklndPHFj7b/rfP/eq+5dqbv4Nv3pd+bl9PxL+yfdmOaWokbcqtXxr+0t8W9c8DeNNX&#10;hvv2mPC3wq8tV/svw5baNBqF3IuwMj3vm7nTc277iou3+Kpk+XQUfePszGRRjAr408T/ALUPjfUf&#10;2A9E+L+kG00rxleDT90dvGrW7O+oRQSqvmq+1XXf/e2bv9mr3inxV8bfgT45+GereLfH+l+M9F8X&#10;+Ibfw9qXhy10KKyttOluEdkltLjd5rKjJ/y1Zt3+z/C+X3rfIXN7vMfX4rzrwZ8ZdH8d/Efx54J0&#10;+zv49U8Gy2cWozXEaLbyG5i82PymV2Zvl+9uVa8a8d+Nfid8Xf2kNd+GPw88Yw/DnRvCelWmoaxr&#10;i6TBqN3dXNzv8m3SKf5FiCLvZvvZTb3rn/2NrPxTZftI/tJWvjO/03VfEUV3oa3F5pVs8EFwv2Fv&#10;Kl8tmbYzx7Cy7tobds+WnD3ipe6fZdFFFMVzzb9oLwDqPxW+CPjfwdpM1vb6lruj3On28t2zLDG8&#10;qFVL7VZtvPOFNYH7JHwe1j4Bfs9+EPAWvXFlearpEMyTzae7Pbu7zyy/IzIjfx91r2iigZ8r/tM/&#10;sveKPjP+0F8EvHOjX+k2ek+CNRa91GO9mkWeVfNgcCJViZW/1TffZetWv20/2a/FP7SFl8No/DV7&#10;pNifDviGLWLs6rLLHviUfdi2RP8AP/vba+naMUo+7HlF9rmPkP4rfsrfEbSf2jpfjZ8FPEXh7TvE&#10;mqWKabrWjeLI52sLxEVFRw0OXU7IovlULyn3vnYV0PiX4P8Axq+J/wCz98R/DHjzxP4SvPE/ijTz&#10;ZafZaLZz2+l6WdrBv3r7p5d+VPzL8uzjOa+m6Wp5fd5Q+1zHiHwc+Az+GP2WNF+EXjCS21HZob6P&#10;qb6fI/lSrIrq/lOyq3R/vFa8P+E/7PP7T/7Pvhlfh74J8afDzUPAtvNL9g1bXLK8bVbOKV2f5Il/&#10;dNtdmba7t96vt+iq+1zD+zynxt+0f+yR8Svi78VPhB4u8PeOtJ0rU/BNlKt1rd9asZri8CqySpbK&#10;vl7HdfnTeu1XbbuqT4R/ssfErV/2nf8Ahd/xs8QeG77XdKsP7L0LR/CST/YrZWRldmadVf8A5azf&#10;L83zS53fLtr7DyaAc017orH5M/tXfAHTPiJ/wUt8MeD9JvJJtP8AF8Vnq/inTYpHRESDf5m/b/fg&#10;i+X/AG5f9qv1gtoFt4FijURoo2qq/wANc7b/AA+8K2XjO68W23hrR4PFd1EIJ9djsIlvZovlXY0+&#10;3ey/Ivy7v4FrqQaS92HKEvelzHyz4l/Zh8Va1+3l4Y+NkV9pUfhXSdDbTZLN5ZPtry7Lhcqnlbdn&#10;75f4+xr6K8W6TNrnhfWNNt2RJ7y0lt0d/u7mQr8351uUdamUeaPKH2uY+Yv2R/2VdS+Dn7Lt58Kv&#10;HV1p2qSai9+l42jyyvE0E427FeRFb7v+zXi+j/sd/tH+AvhFq/wT8N+PvAs3wvvxcWy6vfWd0ut2&#10;1pO7NNEiJ+6+be/3m/jb5l4r9BqKqXvDXunxL8W/2CdR1P4P/BT4e+AdU06HT/AmtxaleXesySxN&#10;cpuLTMixI/zu7O2z5V/2q7r40/sy+J/iJ+1p8Ivippt9pMWheEIp4tRtbqWRLuXfv2+Uqxsrfe/i&#10;Za+nxRR9rmI5fd5T5h8P/s1+J9K/bv8AEnxplvdJbwrqXh9dJitFlk+3LLttxvZfK2bf3Tfx968+&#10;+Ef7KXxw+Bmh/EWfwd4p8G23iLxB4tfXYbfUYri6sbqzZZf9Hnfyllibc6N+63fc+981fcFFMs+K&#10;PgB+wzrOg+MPil4v+J1x4WguvHmly6FdeG/AdtLa6bBbyBA7o0m1vMfb/d+87NubdVf4Tfs8/tQf&#10;s+eGV+Hngnxp8OtQ8C28032DVtcsr1tVs4pXZ/kiX90212Ztru33jX2/RQBi+HrG90/QtOtNSvzq&#10;mpQW8cVzfmFYvtMqqN8uxflTc3zbR0zXzF+0v+zD8QfF37Qnw/8AjP8ACzVPDMPivw3ZzafJY+Lf&#10;tH2KWNklVG/cKzbv9Il/u/w/Nxivreil9rmF9nlPljS/2a/Gsn7aGlfGfWL7QhpkXhVNIu7Wyln8&#10;97zZ87IjJt8rezbfn3VhaL+xd4jb41/tD+IdW1nToPDnxO0htKs2sJpWvbUPFsd5VZFX/vl2/Cvs&#10;SilyjPzO1f8AYN/aJ1b9nIfBIeK/htZ+D9OuftNhNbWt0l7qTefvxdP5W2P75fciO25VVmPLV79+&#10;1P8Asn+LPjBovwi1Xwbqui2Pjb4eX8F7aprfm/YJ9piZ1Zo0ZvvwJ/Dz/s19Z0VQHkmuaX8X9X+A&#10;V3YWmueGtB+L81oQmp2UEsulQXG/+BZVdtuzK7nVvm+bY33K1PgXonxB8PfDTRrH4na9p/ifxpGJ&#10;DfanptuILeQl2KhVCJ91dq7tiZ/u16PRQAV5H+058O/E/wAW/gr4i8G+E76y0vUNcjSxnvL6R1WK&#10;1d0+0bdiNucxb1Xj+KvXKKAPD7n9jX4H3HhaXRz8KvB6I1qbT7bFoNot2o27d6y+Vu8zvu/vVxHg&#10;D4W/tAfCn4KeBPDGgeIPBOqaz4aSfTLi01lbp7HUrHcn2RvPRfNgliiXZt2OjbvavqeigDwr9l/4&#10;F6t8GNJ8WXevz6R/bvirWJNavLDw1btBplg7IieVbq/zt9wszsF3M33as/tVfBnWvjd8OLKw8MX9&#10;hp3ijRtZstf0qXVVZrV7i2l3okuz59rfN92vbKKAPnPxt8I/iZ8WNK+FN34pm8K2HiDwx4yg1/Uo&#10;dHuLprRrWJJVRYmki3NL86feVV+9XS/En4R614v+Pfwi8cWVxZJpXg9NXW+iuJHW4l+1W6RxCJQm&#10;1vmX5tzL7V7PRQB8v3nwY+Lfwo+JvjLxB8H9Q8G6l4f8Y3y6rqeh+L/tUD2l75So8tvLbq+5Zdu5&#10;1ZeP4a9u+Hdr4ytfCtqvjrUdI1DxK5Z7ltCs5bezjzj93Esjs7Kv99uWz0WuyopR90AorgvGnwU+&#10;HvxE1KHUfF/gTw14pv4YvIju9b0i3vJli3FtitKjMF3M3yj+9WLH+yj8Eo23L8HfAKt/s+GbL/41&#10;TA9Xoryj/hk74I/9Eb8A/wDhL2H/AMao/wCGUfglt2f8Kd8A7f7v/CM2X/xqgD1eivKI/wBlH4JR&#10;tuX4O+AVb/Z8M2X/AMao/wCGTvgj/wBEb8Af+EvY/wDxqgD1eivKP+GUfglt2f8ACnfAO3+7/wAI&#10;zZf/ABqhP2Uvgkjbl+DvgFW/vL4Ysv8A41QB6vRXlH/DJ3wR/wCiN+Af/CXsP/jVH/DKPwS27P8A&#10;hTvgHb/d/wCEZsv/AI1QB6vRXlEf7KPwSjbcvwd8Aq3+z4Zsv/jVH/DJ3wR/6I34A/8ACXsf/jVA&#10;Hq9FeUf8Mo/BLbs/4U74B2/3f+EZsv8A41Qn7KXwSRty/B3wCrf3l8MWX/xqgD1eivKP+GTvgj/0&#10;RvwB/wCEvY//ABquu8FfDzwr8NtNm03wn4Z0jwvp00puJrXRrGKzieXaql2SJVXdtVBu/wBkelAH&#10;gnja1/4V7+3n4B8TThk0zxt4ZvPCvm/wLeQS/bIt/wDtOnmqv+5XefCn4R614J+NHxg8Xajc2c2m&#10;+MrvTbiwjt5XaaIQWvlOJQy7V+f7oVmr0vXPDGj+JJLA6tpNlqzWN0l5afbbdJTbXC52TRbvuOu5&#10;vmXDc9a2ycAUo+7ET+LmPmG8+DHxb+FHxN8ZeIPg/qHg3UvD/jG+XVdT0Pxf9qge0vfKVHlt5bdX&#10;3LLt3OrLx/DWl8Yfgx8R/jF+zjP4O17WPDdz43vryzvJ7m1huLPTYViu4p3iT/WyYVUZVZvvcZ25&#10;4+jqKI+6M+avjn8DfHusfHPwj8V/h1J4Tv8AW9G0y40iXTPGSzrbpFI+/wA+CWBXZJf4Pu/dar37&#10;OPwb8f8Aw78cfFLxX8QNX0HWNQ8ZXNhdqdBhmiig8q38p4dkg+6vyorbmLKm5tv3a+h6KF7oHzF+&#10;zf8ABL4ofA9NW8E3l74T1H4ZJdajd6Zd2zXSaxmebzUSVWXyl2s8vzKzfw1zGlfsd+MNE/Z/+Eek&#10;aV4i0nSPil8Nbia903UDHLdaZcPK0vm28vyo/lSo6qzKu5MHbX2H0FHWmL7XMfMui/BL4p/Ev4se&#10;D/GPxh1Hwna6f4OeW60jQPBz3U0U95Imw3FxLcKv3F37UVP4vvV2fwo+E2t+CPjP8YPF+oT2cune&#10;MbzTrjT4reZ2lhW3tfKcShl2rluRsZvwr2iigXKfMPhD4KfFn4Z+GfHx8F674Xt/EWseO7/xPax6&#10;rFPcWV1YT/ctZ2VUeJ+FbdEG27f49xrndJ/ZS8c6poPxy1jxHP4R0vxr8RdCOjR6d4ajmi0qArFK&#10;qT3Erp5ssrvL87bPur/HX1/mjOajl93lK5j52+Lv7P8A4h8f/shw/CzTrrTYvEC6dpNoZ7iWVLUP&#10;ay27yfMqs20+U235fSui8dfCPW/Ev7Qfwt8eWk9mNI8K2er297DNK4uJXuooki8pdm1uU+bcy+2a&#10;9n4o4qyOX3eU+GPDFh8WG/ax/aJ1D4Yan4YcRX+kQX2ieLIZ1t592mpslWeDdKjps+5tZWV/4K96&#10;/Zp+COpfBzRPEupeJtUttb8b+LNVl1rXb6ygeO289uFigVvm8qNflXd8ze1epad4Y0rR9Y1TU7DS&#10;bOw1PVHR7+8t7ZElvGRdqNK6jc+1flXd0rcoA8F/ai+CHir40WfgOPwl4hsvDOp+HvEsGu/2newG&#10;48pYoplXZFt2yNudPlYr8u/5q5fRfgh8VviN8YPBvjD4w6n4Pj0/wT5txo+k+DlunS6vZV2faJ2n&#10;27Ni/djXd94/NX1FRSj7pUvePl68+DHxb+FHxM8ZeIPg/qHg3UvD/jG+XVdT0Pxf9qge0vfKVHlt&#10;5bdX3LLt3OrLx/DXT/Ej4OeL/jH+zR4l8B+N9d0d/FevWbrJf6PZSwWNvNuDxIqM7OyKyou5m3N1&#10;2/w17zRU8vu8o/tcx4R4d+Hvj/4gfA3xJ4G+MC+Fjc6lpz6XG3hU3MkXlNb7PNczqrB9/wAwVV+X&#10;5a8b8J/sV+OYv2XfHHhHxL4i0e7+KWt3trfWevWs87W8EtjDbxaf87RK/wAq2w3NsY/O33q+2sdK&#10;Aeppr4nID5q8Gfsok/sqaz8K/GepQXWu+J1vb3xBrGnhnR9QuZWla4Tcq7tjbNu4L/qlp/gvQP2m&#10;dLbR9C1nXfhm2g2MkUNx4htra/k1K6tYsAf6M22JZXx8zeayrubCmvpSin9rmA+bfiH8FfiN4c+M&#10;9/8AE/4Ral4ZXU9e06303XdD8XLcLa3Cwb/KuIpoNzpKqts2lGXbWzrXw9+KXxG+APxA8MeNNV8K&#10;/wDCVeI9LvdPsotEguItPsfNhaJFeWTfLL97cz7F9kr3jORR6VPL7vKLm97mPnX4ufs/+I/H/wCy&#10;HF8LNOutNi8RLp2k2hnupZUtQ9rLbvJ8yozbf3Tbfl9K+hoU2RqtSAiirJjHljY+atb+DXxO8K/t&#10;Ma38Rfh/deFLnRPFVnYWeu2XiKS6S5t/sr7fNtfKVlf90z/K+0bttdb8J/hJrPgj4z/GDxffT2cu&#10;neMbvTriwit5neWFbe18p/NDLtXLcjazfhXtHSgUL3Sn70uY+ZtB/ZPudQ+FPxr8C+K7y2Nj4+8T&#10;arrFvcaY7PJaxXLI8TNuRf3qOu7b93/aqbwXoH7TOlto+hazrnwzbQbGSKG48RW1tfyaldWsWAP9&#10;GbbEkr4+ZvNZV3NhTX0pRSj7oxMcV8yeGv2Ubi7+DHxf+H3i28tvsnjfxFq+qQXGmu0r20VzKj27&#10;tuVf3qOqttHy8fer6coqeUD5r8GaB+0zpT6RoWsa78M20GxeOGfxDbWt/JqV1bRYHNszLEsr7fmb&#10;zWVdzYU18ufHLwVZfGb9r/4oW02seBtPm0ez02x8r4javf2lzs+z7n+wJZ3Vu32ZvNXfvZtzvX6b&#10;A5ri/G3wd8BfEieKbxd4I8O+KJ4V2xy61pUF4yD/AGfNRsUSCPunx34W8M337Wn7OOq+BvD+n+C9&#10;Dufh54otl0mXQ/NuvCmstbbZhD03GJvN2y/f+b5vmr03w78HPjT4m+P/AIA+InxA1DwRa6b4Ys9R&#10;sk0Xwst3+6WeJEV1lmUeazMvKbUVVRfvlq+mNG0bT/Dul21hpdhb6bYW6bIbS0hWKKJf7qouFWtL&#10;qKsi2h41+zn8Idb+EOk+N7fWLqzuZNb8W6pr9t9ikZ9kFzLvRX3Ivz/3uv8AvGvJ/wDgpFdQTfCL&#10;wfolzdWVpFrni2wtZJtbufs+iHZvlK6i6/P5H7r7qMjblU7vlr6+JxWTr3h/S/FGlXOm6zptpq2n&#10;Trtls76BZoZP95G+Vqhr3eU1j8XMfA/7Pt7B+zv8cPCnhWx074W+Jrzxu8llcXXgPVb+71awiihe&#10;VGl+13Fw32X91/fVePu/LXrGh/s+/Gn4Za/4/wBI8A+JvB1n4G8Xa3da4NR1azuJtV0aW5P78QW6&#10;/uJ8YGzey/7St92vofwV8I/A3w1edvCPgzw/4We44mfRdKgs/N/3vKRd1dhVmZ8Zn9jDxUf2L/Bv&#10;wrl1XQJfFvhfU01eJrhJbjSr+WK7lnSCf5UfymV9rfLW94c+Dfxq8TfH7wB8RPiBqHgi103wxZ6j&#10;ZJovhYXf7pJ4kRXWWZf3rMy8ptRVVF++Wr6tzRmlze9zDseM/s7fCTWfg/o/jq21q4srt9e8W6pr&#10;9t9hZ3RILmXeiPuRfn/vY+X/AGq8t8Kfs+/G34TJ4h8E/D7xT4Msvhvqmo3V5Y6pqtncTaxoq3Lu&#10;8sUUH+on2M42M7L3LK33K+uaKnlGfIafsjeK7b9h/TPgtBqWjv4jsryKX7bLPL9lZF1L7V97yt+7&#10;yv8AY+9XT/HP4G+PdY+OfhH4r/DqTwnf63o2mXGkS6Z4yWdbdIpH3/aIJYFdll/g+791q+kySKMm&#10;ql7wrHyH4e/Zj+J0vhj9oVPFuveGdR8S/E2wiitpdNWe3tLWb7E8GxldHZY0ZlRWy7sqb/lb5a7T&#10;4ufADxH4/wD2Qrf4Wadd6bF4gTT9JtPPupZUtN9tLbvL8yoz7f3T7fl/u19E4owKWv5fgUMiXZEi&#10;/wCzXyPb/s/fGT4cfEv4k3vw81bwENF8eap/adzrHiG1um1bT2ZNjxKkX7udE+9Erun32r66BxTq&#10;bV9RHyKf2TvF3/DDeifBkalosniixltGlvRNKLJvK1JLptreVv8Aur/c+9XqX7RHwm1n4rT/AA0O&#10;lT2VqPDXjGw8RXbXruu+CBZd6RbUb5/nX721f9qvZS3BoDdKTfN+ZPLpynzZ8Q/gr8TvDXxxvvib&#10;8H9Q8LG613TYNM17Q/Fn2qK3m8jf5FxFNArsHXds2ldu2rn7O3wF8a/DD4lfE/xd408R6X4k1Pxi&#10;2nXHn6XbtarFJBC6PF5R4SJN6qnzMzqm5/mr6Kopx90cveCiiimFgoooo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lGKWigAooooAKKKKAG496zNa1qw8PaZd6nql/b6&#10;Xp1pE09xd3cqxRQxrkszs3Cr6sa81/af8TeKvCXwL8Y6l4R0oanq8WmXHTU/sEltH5T7p0l2t86f&#10;eVfl6feWvnTwx4/+Ifjn/gnx4tn8a+G/sll/wrmWS08Rz6//AGjdawzWT7pZYvLVom6P8zt972rN&#10;y92T7FRXvRj/ADH2zYana6xYQX1lcxXlnPGssNxbtvSRW5VlZeGXmr46GviXwL+1p4j+HPwd+HOu&#10;a78JNWsPhUlhpemz+LbzUrdbqIskUSXH2D5n+zvKV2tv3bPm2/dz7r8ZPj1cfDnX/D/hLwx4Xm8d&#10;+PdfSaew0GC8jskFvFjzbi4uJMrDGu5VHyszMdqrWzjymUXzI9norxD4M/tA6l498Xa74I8ZeCrn&#10;4e+O9Ht4r+XS5NRi1CC5s5XZEuLe4jC713L83yLtq38ePj3P8I7vwlomi+F7jxh4y8WXctno+jJe&#10;JZwymOLzZWlnk+WJUX/ZZvRTUlnsZOKO2a+K/wBrz4x/GbSf2RfFutHwG/gPXI5jb3N5pvi5Gm06&#10;33xeXdQSxRK0u9maIp+7Zf8AarufEf7Sfjj4UfAO58b+NvhtbaZfWt9YWcOmQeI1uvtUU8sUX2hp&#10;lg+TmX7m1vu/epeQS92PMfTlFeT/ABw+Np+Dd38PYDo39rjxb4mtPDe77V9n+ymdX/ffcbdt2fd+&#10;X/erk/it+0nrfh/4rJ8N/h18P5viN4yt9PGr6nE2rR6XaadasSib53R90rt92Lb0+amB7NpvirRd&#10;Y1rVtJ0/V7C+1bS2iTULGC5SSez3ruQSop3JuT5l3de1b1fFn7InjiXxF+0J+034l17Q9Q8FzJca&#10;M19putFPNsvKsnVyzK7KyfLuV1+Vk2tXQTftpeLJPCkvxH0/4K6tffByIPcN4lTWrZNQeyTduvU0&#10;5l3eV8m755FbYd22gD6zor59+Lf7VA+Hnir4eaJoHg++8f3PjmxurvSV0a6RHlaJYXT7/wAqxssu&#10;9pXdVRVz81Z/hH9pbxf4k1zxd4I1f4Xf8I98UdG0xNasPD0viGKez1W1Z9m5LxYvk+fcrK0Xp77Q&#10;D6Gu7hLS2kmfeFjXe3lozt/3yvzNWF4B8daF8TfCWmeKPDeoDVdD1OMT2l0sbxB0+79x1Vl5/hYZ&#10;r5b/AOCe3xP+KXjz4Y6ePFnh2S90JrjUW/4S7UfEv226aVbuVPs/2dot21fmTf5v3UFdV+xvct4c&#10;8W/HX4fKVSz8M+MpbqwhT7lva3y/akiX6O8v/fVL7QSPqOiiimAU1qVvumvlb9hH/j7/AGhv+yra&#10;z/6Bb1K3A+qqwL/xZouma1pei3Wr2Nnq+qLK1hp890iXN15S7pfJizufavLbfu1wH7Qfx7t/gdou&#10;jC10K78WeKvEOorpOheH7GVInvrpsfelb5Yol43StwtfN2qfEbxh41/bi+Alh40+HN94B1ews9fK&#10;7r+LUbG7jktVCvb3Ue3cy7PmRkVl3p/fpx96XKEvdjzH3bnpWL4n8TaR4P0p9T1zVbLRdNR0ja71&#10;G4WCFGdwqKXb5fmZlX8a8P8AGH7S/iu68d+JvC/wr+F8vxMufDG2HWr2bX4NJtYLpl3paxPIrmWX&#10;b975VVONzV5h+058YLD42/sQa5r9lZXWk3MGu2OnajpWobftGn3kGq26SwvtJX5W/NWU0RXNYJe6&#10;fbJHFHavCPif+0PrOgfEX/hX/wAPvAknxF8Y29kmp6nA2qx6baaZas+2Iy3Dq37xznbEqs2Pm6VV&#10;8M/tbaXN8MvH3ifxl4e1LwXrXgEbfEnh2WWK6mt38pJk8iRW2SpIjrsf5d3+z1qeb3eYXkfQdFfH&#10;99+2B8WtL8YeA9E1L4AQaVH4znaHSrm78aRZXbEZdsyJat5UnlZbZu6/Lur0H4i/HD4neHvEetW3&#10;g74G6n4r0nSBm51W/wBct9LW5baGIs42V2n+X+JtnzZWrGe/0V8HftOftM+MPGHwn+C3jT4YaTeQ&#10;+H/EfiLS5Wuzrv8AZ1y03nuv9mzRIvzRuysjPuZfl+61e7+Lf2ide+HHgHw/d+KvAbxfETxFqJ0r&#10;SPBOj6xFeNdTnfs/0pkiRE2Lud2XalAHvGDRg14J8Nv2ifEmqfE+3+H/AMRvh1N8OvEeo2ct9o7x&#10;avFqllqUUWzzlWVERllTfnYy/dG6vfMigVxaKKKBhRRRQAUUUUAFFFFABRRRQAUUUUAFIaWigBvY&#10;Vyfj/wCI3h/4VeG317xPfHT9NWeG18xIZLh2llkWKJEiiVndmZ0G1VPWusNfL/7SdwfFf7S37Ovg&#10;JkV9NfVr/wAT3iN/E9hb7rf/AMiy7v8AgFT9qMQ6H1DwRRXz98TP2ifEuk/E278AfDj4cS/EfxNp&#10;dhFqWsedrMWk2lnFKW8lPNdX3Stsb5dv3ed1ef6J+3R4guP2ddV+K+tfC6LRra21mDRoNJHiDzpZ&#10;Xa7+yzGVvsy+V5Tn7u1t3+zVR974RS934j7Coryf44fG0/Bu7+HsB0b+1x4t8TWnhvd9q+z/AGXz&#10;1f8Affcbdt2fd+X/AHqz/if8VfiF4b8TpongP4Q3vjmWO3W6udTvdZg0nT03b9sSSurtLL8vK7Nq&#10;71y1Az2iivn7wx+1RB4m/Zz8XfEtPDV3Zan4Ui1FNU8NX06pLBeWaP5tv5yqyt9376qfvfdz8tY3&#10;gv8Aa71PXPBuq/ELxD8NNR8H/Ca10N9atfFN9qkDz3hXb8i2X+tVX3P5TN9/avyrvWgD3zxP4p0f&#10;wVo82q6/q1joelRsiS3mpXKW8KM7BF3O3yjczKv41smZQVG5fm+7X5zfthfH34g/EL9lm/l8QfBX&#10;VvCfhjxDPpsuma2msQXrxL9tilX7bbqqva70T/b+ZlRtrV9M/Eq78KRftUfBO01PwkNV8UXFjrMu&#10;k+IBqEsX9lrHBF5y/Z1+WXzVfbub7uKqMSJSPoMjigDivmH4hftRfEbwLbeIPEf/AAonV7r4f6C8&#10;r3utXmu2tpetbxORLcQ2G1maPC7l3OrMvOBXTfGv9qGx+E/gz4f+KLHQdQ8Waf4v1K3sLW208bbs&#10;ie3kliaOIrl3bYq7WKff+8tSV5HvHsKwdK8WaLrmqarpmm6vY3+o6VIsOoWdrcpLLZO67kWVVO6N&#10;mX5vmrxbwL+0n4lvfi9pPw9+Ivw0ufh3qviCznvdAuE1m31SK9WD5popfKRfKlRGRtvzr/tf3qd7&#10;DB+yncfH34weJmjudA1e6s9Vht9MBe6KxWsVvsbeqrueXO35tvz0fCHxe7E+laK8b+EPxM+J3jnU&#10;2Txj8J4vAujSWX2q21CPxJBqTM5ZdsTxpEux9rFs/Mvy/eq9+0Z8aoP2fvhVqnji50t9ZgsJ7WKW&#10;1ScxNsluIoWcHY33fN37dvzbaUvdCPvHqoGKM18z2n7WHibS/HPg/TvHXwj1XwN4W8Y3y6bout3e&#10;rW9xcfanQtFDdWkXzQM+1v4m2/x7fm29h8T/AIq/ELw34nTRfAnwjvfHUsdst1c6ne6zBpOnpu37&#10;YkldXaWX5eV2bV3rlqYR949por5hvf217Ky/Zv1X4qv4RvbW50TV00PWfDt3cbJrK6+1xQToJER/&#10;N2ebuXavzYx8vbJ139tfxP4B8ReHIPGnwP8AEehaL4pMlv4emttRt7zUbq527o7eeyT/AI93cf3p&#10;W2/x7fm2gz6zxRivn/4XftHeI9f+LU3w4+IXw3uvh74in0xtZ0t11aLVLe8tldUlXzYkXZKjOvyf&#10;N3+b7u7Av/2r/GXiS68Q6h8M/g9e/EHwZoV5LYXOvf29b2DXUsT7bj7FAyM06p82G3LvZSq0rge4&#10;+KviN4f8C3nhy11y/Nlc6/fppWn74ZHSe7ZWdYt6rtRmVH27iu7HFdZnJNfKX7UHirS/jf8AsNap&#10;8QvC0rKILG38U6RcOm2W1uLWZJ/mH8LL5To3/Aq+jvAviVPF3gvQdeRNiapYwXqr6CVFf/2aj+a5&#10;HN8J0JHFGOK8B+I3xx+J/h7xBrFt4O+B2p+K9I0hM3Wq3+uQaYtydodhZxMrtP8AL/E2z5srUOvf&#10;teeHrP8AZ/8ADHxU0jRdR1seKbi10/RdF3rb3Fxezy+Uluzt8keHRtz/AHfl/io/vFf3T6ForzP4&#10;R+M/iF4rGqp48+HMXgGS38r7IYNei1RLtW37/mREZCu1fvL/ABe1emUxhRRRQAUUUUAFFFFABRRR&#10;QAUUUUAFFFFABRRRQBg634s0Twvc6ZBq+r2OlT6ndLZWUN7crE11O33Yogx+dz/dXNbhHFeQfG34&#10;Sah8UvEXwsv7R7OGLwt4oi1y7N0zBniS3nTZFtX726VfvbelcRdftP8AjbxL458V6J8M/hK/jfSP&#10;Cmof2Rqer3niO30vN2qo0sUEMiMz7VcfMzItKPvaBI+lu1chqfxD0DRvHOgeD7vUtnifWobi6srG&#10;OCWVnig2+a7sq7Y1G9QGcqGztXJrrFb5Msu2vl/4RXLePP24PjbrtyqsnhPTNJ8M6cxP3ElVrq4/&#10;76fZ/wB80faF9k+ou4oHevmz4cftOeOPjBrltqXg/wCEkmo/DibVpNN/4Sm68RwW9wUilaKa4WxZ&#10;N2xWRvlLq7bfu15f8NvjB8a739sf4qaM3gcalp0CaNFLpVx4x/0TRoHV/wDSoF8jazSp87IqK3yf&#10;eaqC3xH3LijFeT/DL42n4jfFH4oeDv7FGnDwRe2dqb77V5v23z7fzd2zYvl7fu/eaub8GftWaPrn&#10;w7+KHjTxBpj6Bo/gTXdS0e6aO5+1NOtnt/eqNqbWffjZ/wCPVN0M9f8AFHinR/BWjzatr+rWOh6V&#10;GyJLealcpbwozuEXc7fKNzMq/jW6ORX5xfth/H34g/EL9lm+l8QfBXVvCfhfxDPpsuma2msQXrxL&#10;9tilX7bbqqva70T/AG/mZUba1fW3xh+PM/w61zw74Q8M+Fp/Hnj/AF2Kaew0CC8is0W3ix5txcXE&#10;nywxLu2/dZmY7VSj7IHtFFeGfCT9ojU/GniXxJ4O8ZeCbnwB470G0TUpNKk1GK/t7qyd2RLiC4RV&#10;3ruUq2UXaa8m0T9u7xb4n+EsfxO0r4Gatc+A7OB7nWNUfXIIngVOZ2tYmTfdLF8wZ/3fzI23dtJp&#10;gfZQIrCu/Fuh2Gv6foNzrOnwa1qKTSWmmyXaLc3Kxf61oo/vPtz8237tfHX7Q/x1+Jf/AAvb4CTf&#10;D/w/JqvhXWzdXunJH4lNhF4h32QlEVxEYv3axffXdu3f7Ne2zfDTxJ40+Mfwo+Jmtafp3h640HRt&#10;TttU0v7Y11LDPdLBsSKVYkV1TZLuf5eooF6Hu1GMYr5q+HH7Tnjj4v63bal4Q+Ekmo/DebVpNN/4&#10;Sm68RwW87JFK0UtwtkybtisjfKXV22/dr6LvLj7JZyz7d3lqzbfWk/djzB9rlLXUUdBXxpon7dni&#10;zxP8JY/ibpfwN1a68C2lu9zrGqPrkETQqn+vaziZN90kWGDP+6+ZGC7tpNe5+M/jDqln4A0HX/An&#10;gzUviHc+IUim021sp4rWFY5YvNSa4nlOIItv8W1m3EDbTD7XKes0V4T8H/2hNY8c/ETXfh/438Cz&#10;+APGul2MWqiyTUo9StbqykcossU6Kn8a7WRlWvOx+2d4y8Q2/jmfwX8FtR8Uw+D9Vv8AT9Wu312K&#10;ztitrI6fuGeLfLO6pv8AKRNq7k+fc2KBn11RXx9dft4arN8Obf4oaF8HvEOp/CSKOKbUfEF5qEFt&#10;dxKzbZmgs/nadImbaz70X5H25Vd1eq/Fr9oSTwVq3hnwz4Q8NT/EHxv4lt5b3TdFt7yKziFrHs33&#10;VxcSfLDGN6gfKzMx2qpoA9gu7hLS3kmfeFjXediM7f8AfK/M1YXgHxzoXxN8JaZ4o8N6gNV0PU4x&#10;PaXSxvEHT7v3HVWXn+FhmvOPg7+0FqXjvxdr/gnxl4Lufh9470e3iv5dLk1GK/gubOV2RLi3uEC7&#10;13IQ3yLtOK4z9ji5bw54t+Onw+UrHZeGfGct1YRJ9yC1vkW6SJf+BvL/AN9UvtEcx9R0UUUyrnIf&#10;Fbw7deLvhj4t0OxK/bdS0m7soC3TfJEyL/6FXyR4C13xD4p/YS8T/DSf4ceNvD/irw94El0eWHV9&#10;FliivblbeWHbat/y3LFN3yf31r7jJ6Udcio5fdlHuVGXLKMj5E/aC8F+INc/4J8QeHNO0HVL7xB/&#10;Y+hQnSLSzlmvA8VxaNIvlIu7cux9393a1Yv7X3wTXVfjT4M+JWueBvEfxE8F2ujXGi6tpXhG5nj1&#10;O1dpVlt7hIoJYpZV3blZFb/a219rjgZpCc1bIjouU+Vv2Uvhx8PLPxjrfijwd8IvHHgK4FmmmNrX&#10;jW5vElvY9/mNFHb3VzLIqqyId7Iv+ya6n9rK38Paj4f0PTPGPwl8Q/EzwvLcPNLceFoGuL3SLpdv&#10;kypFE6T/ADb5f3sX3NnzffFfQINBOKUio+6fBD/Df4pfEn9ir4y+Hbi08V3keo3UzeDtM8Zyo2vf&#10;YEeKXyrjd825nSXasrb9uz/ZrrfjBN4k/aj/AGPfEVj4Y8B+LND8SaY+nT2+jeK9MfTri8lt5oJ3&#10;SJZfvrtV13fxNX2XRTA+E/jL8R/F37QfiX4Ivonwe8faLo+jeOdK1LWL/X9Iaza1Zd/y+V8ztGu9&#10;mef5YkwnzNu+Xr/FWo69+z3+1d4w8ey+A/FPjXwd450iwt/tfhLTW1G4sLyzWVPKlgX5tjo/3/73&#10;y19e0UAfGPwQ8DeMPiF8QP2m73xP4P1TwDF48tLCHT01JfNKxfYpYFdnT900u0I7ojv5TNs3V4d4&#10;B+CPgXwt4I0zwP4//Zv+LOtePLOBdNvn0S91GXR9Rf7vmxXSXqWqROvzMG2bcsu3iv0+HSg0r+8B&#10;8u+I/h3e6N+0n+zmNF8N6ha+GfD+h6zZytHHJcW+mp9lt0hiluPm+b5Nq7m+bYa1h4Z1sft6y+IP&#10;7KvjoLfDlLL+1fsrfZftH9ps/k+b9zfs+bb97bX0YMGjjpTI5fd5T5E/Yb1HXPhzoN18IvEXgbxb&#10;pWr6RqeqXH9uXelOmj3ET3byxNFdfcbcsv3V/uvWt+yAreIvij+0P40iVksNW8Yf2XbNn5ZRYW6Q&#10;O6/8D3j/AIDX01e27XlnNCs0ls0iMoliOHX/AGlrj/hD8LNG+Cfw90rwhoT3M+n6er/6TfMj3FxK&#10;7s8ksrqq7nZ2Zmbbzmoi/wAjSXvHlvwp0Xx1/wANSfFDVZfGup+Ivh09taxWmn3ahLexv/8Alrbw&#10;f3/KRF3uNvzTbW3Oj19F4+UU48CjqKsnrcQ/dr5n/Yz8Ka34Vu/jmda0e/0gaj8StW1Cy+3Wr24u&#10;bV1h2TRbuHjbb95fl9K+mqKBnzJ+154Z8R2PiT4UfE3QPDupeLx4F1i4uNQ0TRkEl7LZXFu0UrwR&#10;/wDLR0+X5P4q4Z/Evi341ftc/BXxfb/DHxZ4Y8GaHFrNq2qeIrB7WV5ZbX+K3+9BF8iqry7fNZ/l&#10;X5K+1KKI+6KXvH50eKfgR4e+Hnxv+JV38SPhP8QvH2leJ9YbWdG8QeBJdQnijWSJfOt7iCznRo3V&#10;/us6Nu/vcV2HxK+ENlZ/sRa1pXw5+Fvijwo2r65YaoPDN+82oao7f2hbM9xKvmzsrbIg7KW+Xb81&#10;fcuOlHrSi+Ww5e8fBf7QnwQ03Rv2m9e8eeM/hr4z+JHgvxLpllbwTeBp7t7vS7yDcjLLb2s8UjxO&#10;u19/z7WrP8feDvBPgr9jT416z4Q+Gut/DWHxBBFZsnj27umvdU2ssSOkEtxLKknzssSPt3Ps3rsr&#10;9BQc1xPxW+F2g/GbwPqHhTxLDLPpV4Ynf7PO0M0UkbrJHJG6/MrK6KwqeX3eUqMve5j4c+H3i3U9&#10;L+Inw71344XnxPGheHrlbTw5L4k8D2ul2MF5Ov2dHvJ7Wednba+xGZYl3Nn+9Wj8RvD2r658XviT&#10;ZfFT4d/Ff4jXE+pKPBlt4WubqDw/FZMm2LMsFxFFFLu3ea8//wCv33S/2MtCGs6RdeKPiB8Q/iHZ&#10;aTcRXtlpHirXvPsoriJ90UzJFFH5rKV/5as9fRlXLUzR+eI+GPjXTf8Agn78GEj8Ga3ceIPBuv2G&#10;u33hyKzf+0mggvZWdFgbazPscNsrtP2nPCd3+0X4U+F/xEg+HXjHU9G8L6xdNqvhC7il0nW7izkT&#10;ymmgiEiSb1ZEdV3IzKa+2eM0YFTL3v8AwK5UfdPjT9nH4b/C+8+K+m694U+B3xH8J6jpNtK0fiPx&#10;tNf28Vs0qFGiiivLpmkdl3ZKRFV/vV9l49qQGuY8X+HNS8TaXHZ6b4u1fwnOkoka+0eKzkmdcN8m&#10;Lq3nTb/wAN8v3utVKQrHU0V5R/wpvxd/0Xbx9/4A+Hv/AJVUr/Bzxc/T46+P0/7cfD3/AMqqBnq1&#10;FeU/8Kc8Xf8ARdPH/wD4AeHv/lVR/wAKc8Xf9F08f/8AgB4e/wDlVQB6tRXlL/Bzxc/T46+P0/7c&#10;fD3/AMqqP+FOeLv+i6eP/wDwA8Pf/KqgD1aivKP+FN+Lv+i7ePv/AAB8Pf8AyqpX+Dni5+nx18fp&#10;/wBuPh7/AOVVAHq1FeU/8Kc8Xf8ARdPH/wD4AeHv/lVR/wAKc8Xf9F08f/8AgB4e/wDlVQB6tRXl&#10;L/Bzxc/T46+P0/7cfD3/AMqqP+FOeLv+i6eP/wDwA8Pf/KqgD1aivKP+FN+Lv+i7ePv/AAB8Pf8A&#10;yqpX+Dni5unx08fr/wBuPh//AOVVAHqhr5Z/aCh/4Rn9r79nLxXKqJYXM+r+HZZmO3ZLPa77df8A&#10;gbRMte2eDvAmu+GdVlu9R+JPibxdbtH5YsNZttMjiRvl+cfZrOB93H9/b833ai+Lvwi0j4zeF7XR&#10;9Wur2xe01C11Wx1HTXRLmzuoJVliliZkdM/KV+ZG+V2qbe9GQdD4m+Mfij4g6Z+2N8SLv4c3fiRL&#10;uLSNL0+8n8F+FLfX4idsr7b1bm5t1inXf8mxm/dferbuvBenfFL9hzxd4A+FNrr+oeMPDerRXeoa&#10;R4otvsWqzail4l5L56t8qvKu502/L91a+g/Gv7JWj+I/H+seL9E8beOPh/retiL+1n8JawtvDfvG&#10;iojyxSxSpuCIi7kVf/Hmz2nwe+Cfh74KaDfWGgPqN5PqV017qWq6xeNeXt/cMiqZZZn5ZtqL/s0R&#10;92Ipe9I+W/jL8R/F37QfiX4Ivonwe8faLo+jeOdK1LWL/X9Iaza1Zd/y+V8ztGu9mef5YkwnzNu+&#10;Wf8AaK0zVrz9ofWk+I/g34oePfhjLpFqPDelfD/7U1kbr/l4+1fZZYmWXdt2NK23bur7lpD0qhnw&#10;R8Gvhn4k0L9h748eHJfBGu+HtSvr7xG2meHLpZZ7x4pYsQorfM0+fu71Z9/95q9f+Inwc1v4o/sK&#10;HwBZ2jWniW78JWdvHaXa+U32qKKJ1iff9z549nzfd/CvpXoD+FGMY/GlKPMTH3Zc3qfn5+0R8S/H&#10;nx7/AGZ7nwTonwQ+IFlrsY099YfVdKa3t7XyLiJ3+y/ee83PFhfKT7jb227dte8/E3w5rGpftc/A&#10;rWbXSL660bTdN1+O81G3t3e3tWkgiEayy/dTdt+Xd96vo6ir5hcp+V/jzwJ4j8X/AA/+IulfEL4Y&#10;/F7x58Z5pNUSx1C3e8Tw/bxHf5D2zRTrbNF5Wz91sZ3fKba+kPiH4M8Q33w6/ZVtrbQtUuJ9G8S6&#10;HPqcMVnK72EcdlKjtOu390qsQrM33c19fYFGBisnr+H4FPX8fxPnX4yeGtY1f9qz9nzWLPSr670n&#10;S08Qi/vre3dre1820iSLzXHypuf7u771enfGif7P8M9cJ8Gy/ECEwrFc+G4PKL3kDuqTKqS/I5WJ&#10;nfYfv7dv8Vd5/DR2FW/hsHU+L/2V9G1fTvjXMngLwv8AEXwN8GYdEZbzQfH0csNvDqHmp5K6fFOz&#10;yquzzd21vK/8dr0v9uzwzrHjD9nDW9M0HSr7WtSl1DS2Sz0+1e4lZUv7d3YInzfIiu34V9DDpSL1&#10;pX2EfOn7XnhrV/Etx8FxpGlX2qNYfEbSb68+xWzyi1t0W4DzSbPuKu5fmb5a8n/aJ0zVrz9ofWk+&#10;I/g34oePfhjLpFr/AMI3pXw/+1NZG5/5ePtX2WWJll3bdjStt27q+5aQ1PKUfmxo3wj8W2P7DXxI&#10;8OwfD7xDo+r3HxA+2WfhuaGW6vUtv7StXRt3zNOqor/vdzK2xm319Q/tOeGtW17x38CLjStKvtSt&#10;9N8axXd9LaWzzJawfZbhPNl2/dXcy/M396voTGcUDvWljO3xHzd458Laze/tw/C3W4NKv7jRrLw1&#10;q0F1qUVq7W9vI5i2K0v3VZv7tfLHhX4DeEvg6db8LfEn4IfFHxfrMGp3lxp+v+C5tSuNP1S0lmZ4&#10;P+PW6SK3lwxVkdV/vbua/TodKCazirGh8hfH7SNF+Ef/AAT48S6DoXhO68I2l1o50qx8NXdz9quL&#10;ee8lESxNIJZd7b5/77V9K/Djw3J4O+HvhrQpW3yaXpltZM//AFziVP8A2Wsf4mfCXSPixc+FH1u6&#10;vxZ+HtZh1qGygkVbe6niVvKE6Mrb1Vm3hfl+ZF9K77GM1X8xHL8J+e/xE8O6tr3xe+JFn8VPh38V&#10;/iPcT6ig8GW/hi5uoNBistm2LMsFxFFFLu3ea89dj8MfDk/hT9gLwB4b8d/CHXPHFkFa313wrbWX&#10;/Exs4fPuHWdbV9ruyssXyJh/n3r92vtqin9nlL+1zHyd+xvYeLLXxR43Ftp/jfRPhGq2sPh3SviG&#10;z/2jbzqrC4SJJd86W23ytqyt/u/xV9YYpMmuE8aeBNd8U6hDc6d8RfEvhKBIvLez0a20uWKRtx+Z&#10;vtVnO+7nHysF+X7vqCsd7RXlCfBzxcrf8l18fv8A7LWPh/8A+VVL/wAKc8Xf9F08f/8AgB4e/wDl&#10;VQM9Woryn/hTni7b/wAl18f/APgD4e/+VVJH8G/Fqncfjp4/b/esfD//AMqqAPV6K8o/4U34u/6L&#10;t4+/8AfD3/yqpf8AhTni7bj/AIXr4/8A977D4e/+VVAHq1FeUJ8HPFyt/wAl18fv/stY+H//AJVU&#10;v/CnPF3/AEXTx/8A+AHh7/5VUAerUV5T/wAKc8Xbf+S6+P8A/wAAfD3/AMqqSP4N+LVO4/HTx+3+&#10;9Y+H/wD5VUAer0V5R/wpvxd/0Xbx9/4A+Hv/AJVUv/CnPF23H/C9fH/+99h8Pf8AyqoA9WoryhPg&#10;54uVv+S6+P3/ANlrHw//APKql/4U54u/6Lp4/wD/AAA8Pf8AyqoA9VHSvgP9oaxvdT8b+JbzwJ8J&#10;Pid4M+Oj3i2ul+LPDUW3SNURJdtvLe3Cv9leBkRXdLhN6/dr7T8GeGdS8NaZLaal4u1jxfO8plW9&#10;1mKzjmRdqjYotbeBNv8AwHd8x+aupPSltIDO0hbtdJtF1Bo3vvKXz2i+6z7fm2181fAyD/hEf20P&#10;2h9BmCI+uQaN4isju+eWL7O0Ev8A3zKn/j9fUp4HFef6t8I9J1L4s6B8RjdX1hr2j6dc6VttnTyb&#10;y1nZG8qdWRmba6K67WX5uu7pR9on7PKfHVxZ6tffFXQb/wCFnwm+JPwj+I974gguPE5eJovC93Bu&#10;/wBLe4fc1rcfIz7WiVZWZ/71ekS6nrnwa/bY8da3e+BvFmv6D460zRoNO1Xw7pT3tvbywb4nW6Zf&#10;9R9/duf+FWr69HQUh6GhdBt7nxxZa34j/Zy/ac+L2oXnw68YeL/D/jp9Ov8AR9Q8Kab9vAlgt/Il&#10;t5/nVYPm5Vn2rjq1cZ8PPgf47+Jv7JP7QvhXV/DF54Q8W+J/Fer39npN+TsZ2eKWJUlbaksbOmzz&#10;l+VvvV98byPyo3n9KXLoH/Dn5+/tEfEzx58e/wBmi48EaJ8D/iBZa7GLB9YfVdKa3t7XyLiJ3+y/&#10;ee83PF8vlJ9xt7bdu2uw/a/+Ca6r8avBnxK1zwL4j+Ingu10W40XVtK8I3M8ep2rtKstvcJFBLFL&#10;Ku7crorf7W2vtYdKWmxnyX+zN8OPh9beIfEniXwZ8IPHXgO9/s3+zP7Y8az3iS3qM+5oo7e5uZJd&#10;qsEO5kT/AGc1m/CfwR4j0z/gmnP4Xu/D2q2viX/hD9WtP7Gms5VvTK32jZEItu7c29dq/wC1X2I3&#10;Wg96mT5ouIl7suY+HPHfhvxR4L8JfsmeNl8G+JNet/BNukWuaTo2nvcana+fpqwbvs/3vkf7y/w1&#10;9h+EfEg8XeE9M1kabqOj/boFnFhrFube7g3fwSxfwt/s10HTFJjrVS965MVy2Pz6uLPVr74qaFf/&#10;AAs+E3xJ+EfxGvfEUFx4oMkTReF7u33f6W9w+5rW4+Rn2tEqysz/AN6vvnU0ZtMu1VdzNE3y/wDA&#10;avUdqmS5o8pX2uY+OvhN4I8R6Z/wTSuPC934e1W18Snwfq1p/Y01nIt6ZW+0bIhFt37m3rtX/arF&#10;+Kmi+PtL+AH7PllDpfjd/CFlZ2cPjXR/Biyxa20S2SJFFtXZPs835JVT5ttfbo6Chuhqn70mwT2P&#10;hP8AZK+HyaJ+1Z4m8QeGfhj4z+Hvga88IRW1pN4u+1SS3M63vzf6+WVouP8AlkzK21d2xd1epfsw&#10;eE9a8O+AvjFBq2j6hptxfeOPEF3ZxXVs8TTwSyfupYkb7yN/Cy/er6b/AIaOgqZR5o8ofaPinT/A&#10;Xidf+CWEnhVvDmrL4q/4RCW1/sT7DL9t83c37ryNm/d/s7a5748/AmW58TfCL4geI/h94m8e+FNN&#10;8Jp4f1rRPC008GrWEvyPDMkUEsUsq7tyOm75fvba+9xxSk4FXJXlzCXw8p8q/sqfDj4d2fi/XPFH&#10;g/4R+OPAVwLJNNbWvGtxeJLex7/MaKK3urmWVVVkQ72Rf9kmpf2QFbxD8Uv2h/GkSsmn6v4x/sy2&#10;f+CX7Dbrbu6/8D3f9819N3tu17ZzQLNJbNIjKJYjh1/2lrj/AIRfCzR/gl8PNJ8H6E9zPp9gr/6R&#10;fMjz3EruzySyuqrudnZmZtvOaS+IXKd3RRRTKsFFFFAwooooAKKKKACiiigAooooAKKKKACiiigA&#10;ooooAKKKSgBaKKKACiiigAooooAKKKKACiiigAooooAKKKKACiiigAooooAKKKKACiiigAoopKAF&#10;ooooAKKKKACiiigAooooAKKKKACiiigAooooAKKKKACiiigAooooAKKKKACiiigAooooAKKKKACi&#10;iigAooooAKKKKACiiigAooooAKKKKACiiigAooooAKKKKACiiigAooooAKKKKAExRilooAKKKKAC&#10;iiigAooooAKKKKACiiigAooooAKKKKACiiigAooooAQ9KB0rM1XV7Hw9pV3qeo3cNjp9lG89zdXU&#10;ixxQRKu5ndm4VVXvXgdp/wAFBPgLeatYaPbeNrq61C+O2zjt/D2pv9p7bomW22uvH3l+Wl5AfSFF&#10;cb4a+J3hzxl4m8VeHNH1I3ms+GJo7fVrf7PIn2aSVPMRdzLtfK/3C1U/D3xr8F+KNC8S6zY+ILdt&#10;L8N311pusXt2r2sNlPb/APHwjvKq/Kn9/wC7/tUwO+orxTwD+2H8H/if4st/DXhvxnDeazdo7WcE&#10;9nc2qXm0/N9nlliVJ/8AtmzVe+Jn7T3ww+DeqXemeMPF1voeo21nDfNBPbzu7RSyPFF5exG81maJ&#10;/kTc/wAhbbt5oA9bHaj1rxfxr+1x8Jvh/oXhjV9c8YR21r4ltFv9HWCyurq4u7dk3iVYIomlVNvO&#10;5lFeGfDr43r8QPFn7Vmu6N8UpLfwjpthpl1o/iCLdqlpoy/2e7S3EFr935GTc0SfeZfm+aptuB9u&#10;ZxR1FeRXPxp8J/Cj4O+F/E3jnx1bXNlc2FqE167tvs8urStEreZHaou4NL9/ykXK59qu/Cv9oj4e&#10;/GyDVJPBviGPVZdLYJfWs1tPaXNtu+6XgmRZFVv723FUL7PMeo0V89zft4/AdP7LJ+I9iqaikUkc&#10;n2S52QLL/qvtD+Vttt3/AE32V79DPHcRLLEyvG43Kyn71AyaivIvjp4gm0PUfh1HF8QW8B/b/E9t&#10;ZNCNH+3/ANt7ldvsG7/lhv2n97/Dtqb4jftMfDP4Ua1daR4v8VwaHq0FnFe/ZJoJWlkild0j8lUR&#10;jK7NE+I03P8AL92gD1UYpTiuE+FXxk8HfGrw4+ueCteh17T4pmt5nRHimglX7ySxSKrxt/ssq1a+&#10;KvxC0z4T/DnxF4z1rd/Z2iWMt7Msf3pNi/cX/aY4VfdqUvd3CPvHYgikOK+RPA/hn9pb4yeFdM8c&#10;XPxe0v4ZyaxbpfWfg+x8KQajBawMd8Szzzv5rS7GXft27Wp/xf8AizqPwl+OfwFm+IHjO08O6X/Y&#10;etzeJXtryW20q5uore3+bymb5/3rN5SPub5vl+amRfsfXVFeY/CX9ob4ffHNdTHgjxFHrM+nOqXt&#10;pNaz2txb7vu74J0SRVb+9t28GuM8AfGDR/Cfgjxv4l8XfFJ/F+jaf4uuNMbUG0FrL+yXa4S3TTyk&#10;SbpfLldU8/Hzb/7tBZ9A0V4v4M/a6+EfxE8exeD/AA944stS1+XzPs0KRSrDebPv/Z52Xyp9vP8A&#10;qnb7rVf+LH7Tvwy+Cmp22meL/FcWn6rNH566faW097dCL/nq0Vujuqf7TKFoA9ZorlPAfxA8O/FL&#10;wrY+I/Cur22u6LfKWhvbVso2PlYc/dYf3Wrq6AGjtQTwa+Xv2rdB+MPhvwx46+IHg3403HhbSNF0&#10;eXUIPDSeGbC7TdBAWb9/KjP87L/wHNS/s6+Hvi7f+D/Dfjvxl8aLjxdpur6BFfv4efw3Y2SRyzwK&#10;6n7RAqv8m+s76OQM+nAO9B618RfstftrfDfw1+z78O7D4jfEsT+Lrq3b7dcag8948TvcyLF9suFV&#10;lt9yhSvnsny4/hr6u8ffE/wt8MPCN14q8T67Z6NoMCK7X1zMAjbvuhP7zN/Cq/erVrlEjsB0pa8o&#10;+En7THw0+Oeoajp3gzxSmpanYKslzp9xbT2d3Eny/OYJ0R9vzp823b8wr1bgUhi0V8361/wUJ+AG&#10;g6o9hc+PhPL9p+ypNp+j397bzy/3Ip4IHil/4AzV6lonxi8JeJfGSeEdP1Vp/EQ0iDXjYyWc8TCy&#10;lfZFLudFX7/8H3v9mgDvqK4rQfip4X8TeKfFXhmw1MT634WaBdYt2t5Y/spli82L52XY+U+b5Wav&#10;PtK/bZ+COv8AjG08NWPj6zutRu7k2VtLFbXH2Kef/nnHeeV5Dtz/AAyUAe7UV5p8Svj78P8A4M3N&#10;pD428S2/h17q2uLyBrtJNjxwbPNO5UK7/wB6nyfebd8oasDUP2vPhJpfw10Xx9deLo4fC+sztaab&#10;cSWdyLi8lWVonSK28rz2ZXRhwlAHtPUUdBXx/wDCn4+6d8ZP22b0eDvGU+v+Cv8AhXyziwiuZUt4&#10;L0ahtdpbV9vlT7Cn31V9lejfDj4s6N4c8EePvEfi74s2viTRNJ8T39pLqd/pi6TFpIR0Qaf0Hn+U&#10;3y+b83mF+9Avtcp73RXkHwr/AGpvhd8btaudG8IeKF1HVrWD7S1hdWN1ZTmL/noqTxIzrz95c1V8&#10;b/tb/CT4ca1rOkeI/GEVjqel3KWtzpy2lzPceY0SzfJFFEzSqInR2ZNyruG7aaBns/cGmYwDXm4/&#10;aG+HX/Cp1+Jf/CX6b/wgZj8z+3POPlY3bdu372/f8mzbv3fLtzXmHxB/aV8K/FX9nD4w6l8OPEl+&#10;+paD4dupnuVs7zTrizd7eV4pU82OJ/4GKsv92k3yxlLsJe80fTSilxivmD4Q/tjfCm90LwD4Q1T4&#10;g2t54uvdOsLWV5vPlikvWt0ZomvNpi88tn5Wl37uPvV6F448Q3Fn8ePhxpCfEN9Cj1CDUZW8Iro/&#10;2j+2/KiX5vtW39x5O9Xx/FVOOpMZc0eY9eorxjxt+1p8J/hxq2r6T4g8Yw2Ws6Xcx2l1pq2lzPdm&#10;V4llXyoo42eVQjIzNErKu4btprtvhp8UfC3xc8HWPiXwfrttr2iXa/u7q33dR1V0Ybkb/ZYBuaRZ&#10;14oJrk/iB8RvD3ws8K33iTxZq1toeh2S7p767fCLk7VX/aYt/Cv/AOvxH4h/tLeFfir+zj8YdS+H&#10;HiW/fUtB8O3Uz3K2d5p1xZu9vK8MqebHE/8AAxVl/u1m37rkVGPNLlPpsYoxz1r5h+EP7YvwpvdB&#10;8AeENT+IVreeLr3TrC1leXz5YpL1rdGaJ7zYYvPLZ+Vpd+7j71er/Ff48eAfglbWUnjPxHDo5v22&#10;WlosctxdXPPzeVBEryvtzztX5auXuoyXvHo+aMivOfh98ZvCHxm8E3uu+B/EEGuWEPmQSTRK8UsE&#10;qr92WJ1V43/2XVa+RvBHxL8XXn7OH7Jupz+Kdbm1LW/GtvaaneTajK0t/EzXv7qdt26VPlT5W/ur&#10;S/4H4ln6AUUxT8gr5L8efH3S/hB+2XrCeM/GcuieEF8B2s8Gnz3ErQyXrX8y/uLVd3mzuqfwIz7V&#10;p/a5RdOY+t6K4D4T/G7wT8cNFutU8D6/BrdpaztbXKpHLDNbyj+CWKVVkjb/AHlFcPe/tufA/SvG&#10;Unhm5+IVjDqKXf8AZ8krW8/2KK4/55veeX5Ct/vSUxnuwGKM01G3dK85+K/x48A/BK3spPGfiOHR&#10;3v222lmsctxdXPPzeVBEryvtzztX5aBR949Jorz74a/G3wV8YPCdx4l8I6/DrWj2ztFPLFHKjwOv&#10;3klhdVkRsfwsvajSPjh4M1v4Rn4nWWted4ISxl1F9VFrMv8Ao8W7e/lMnmcbG+Xbu9qUvdGeg0V8&#10;jfGb9vbwz8N/iZ8KtIsL5bjw34lie/1W7m0PUZZobJ7XzbWS32J8zMxwybXdf4lWvZ/FH7SHw58E&#10;/DzSPGuu+Jo9K8PawE/s+a7tZ0uLpmHyrHa7PPZ/9jZupgepUV5h8Jf2ifh38cRqSeCfEsGr3Ont&#10;tvLGWCa0urf+7vgnRJVX/a27etcn4h/bb+CXgx7iLVvHUFtc2t1cWdxbxWN1NNA8EhilaSKOJmSN&#10;XTb5rDZ/tUAe8gc0pGa8M1j9tP4KaL4g07R7r4i6S11fGDy7i38ye0TzV3RebdRq0EG5fm/eOvy8&#10;9K634q/HzwD8FLeyk8aeJINHkv222dqIpZ7u5P8AF5cEStK//AVoF8R6MO1J618/+Lv2wPAMfwH8&#10;Q/Ezwr4hg1jT9NSa2jkFjdS+XfKrGOKeBE82Ibtu7eqfK33l61y/w2/ax0f45fs1azrkHi0+D/Fu&#10;n+F/7T1rVrfw3dvbaNK0TM0sUU6bbpUZH+VHfdtqbbjPqkHNBGa8rX4q+G/hn8FdB8XeNfHFrc6S&#10;umWjzeJr6D7GL9miU+asCj5Gl+8IkXvtxxVXwB+1J8Lfijp+vX/h7xjbSW+gxrPqo1KGXT3sovve&#10;bKlykTKmP4vu1REfePXccUHpXivgH9sL4P8AxO8VweGvDfjOG81i7R2s4J7O5tUvNp+b7PLLEqT/&#10;APbNmrl/g14n1nVfj/8AtJadeavf3en6Rd6SmnWdzdO8Vmr6fvfyl+7Hvf5/lqZFf3T6Uor5X/Yx&#10;+OFhqHwP+Dmh+K/E99f+OfFGnXt1ZvqZnnlv1gnfzf37bl3Km35WfftxXut98TPDlj8QrDwJPqRH&#10;izULGXU4NOWCV/8ARo32NKzKuxF3sF+dl3ds1bjyvlJ5jsscYoxxXP8AjLxhpfw/8Laj4h1qea30&#10;rT4vNuJYbWW4ZEHfy4lZ2/4Cpr55/Y6/bK0v9pLw7a2up3Cw+NpHvJZLLTtIvIrQW8dwyRN58itF&#10;u2bPl83O4n5anyKt9o+pSOKAOK8Kvf23PghpXjGXwzc/EKxi1FLv+z5JWt7j7FFcf883vPL8hW/3&#10;pK6z4l/H/wCH/wAHLmzi8a+KLbw+95bXN5A92kmx4oNnm4dV27v3qbU+8+75Q1MPI9LorxFf2xPg&#10;+nhnQvEM/ja0stE1u3vbqwvb62uLZJUtZVinyZI12Mruq7H2szcKGqhZ/tv/AAQ1Hw1qWuQ+PrRI&#10;LC5Wyns5rO5ivzM/zIqWbRC4fdhvuxt91/7jYBnvtFeL6l8avCvxL+AHirxv4I+IcOl6TBp9058U&#10;2untdPpTxpud3s3XeXT73lOu72+aryfGTwv8Nvht4F1Txr45gubfWbe3t4PEl7aNaxajK1v5vnui&#10;rst96RvJ821V+7QB6wBzSkZryL4W/tSfC/41eIbvQ/BviyHVdWtIRdNavbT2zvBnHmx+aiebH0+d&#10;Ny/MvNU/iP8Ati/CD4T6/NonifxnBZ6rbIr3VtaWdzeNZq2Mef5ET+R2/wBZtoF8R7VRXyt+09+2&#10;ro3wR0L4e32h39jqv/CT6pYf6Q1hdXltJpcr4mnilg+Xzdv3V3Mx/uNXq0P7Rvw6b4WTfEa48RJp&#10;3g2IsrapqtpcWQ3K+3Z5U6JKzbvugJ838OaBnqIHNKa8p+En7TPw0+OWoajp/gzxTHqWp2K+Zc6f&#10;cW09ndxJ8vzmCdEfb86fNt2/MK57xv8Ati/B3wT4r1LwfrHjyzsfEFriG5UxT/Z7OVw2xZ7pU8mB&#10;uP43Wol7oLU92NIegr54/YD8Tav4z/ZO8Bazr+r32u6tdQ3TT6hqNy9xPJi6mVN0j/M3yqleq698&#10;T/Dfhnxx4a8IanqRtPEXiRLl9JtWgl23XkJvm2y7dgZVbdtZq1kuWXKQnf3jtBS1w9n8W/Cl98Tb&#10;/wCHtvq6zeM7CwTVLnTRBLmK1ZtquX2bOrD5d27npXgn7YPxwspv2f8Ax/J4J8UX1jrfhbXdL0vU&#10;rvT3uLN7SZ7233xed8m79053bGbh/mqSz6zorxnwZ+1z8IviD4+Twb4e8b2Wp6/L5otokilWG88v&#10;7/2e4ZPKn28/6pm+63pWx8WP2ifh58EX06Lxr4mj0m71Et9jsYrWe6u5wv3mWCBHkZf9rbtoA9M7&#10;UY4Fea+H/wBoX4feLPhXqHxI0XxNbal4NsLeW6vNRt0lf7OkSb5d8WzzVZVH3Nu7n7tcvYftnfBj&#10;U/F1h4WtPH9lNq19MkFvsguPIadl3LB9o2eUkvT90zh/4dtL7XKL+8e5fw0dhR/DXyN45/b18N/D&#10;/wDaiHw/1a6MPhaz0WWfUbpNB1G4vYtRWZVWJPLRg8Wz+NEZd38dF9eUPM+uqOnevkTxj+0Lo/wu&#10;/bB1ObxV4yn0jwZJ4As7q1sJ5ZXikupb+VEMVqvzvOy/wqhfalfQHws+Mfg741+Gn1zwVr0OvafF&#10;M1vK6RvFNBKv3klikVXjb/ZZVoXw8wfa5TvKK8Ivf23PghpXjKTwzc/EKxh1FLv+z5JWt5/sUVx/&#10;zze88vyFbj+KSvdVbcKYx1FeZfFf9oX4f/A0aavjbxFHpF1qLMtlaRW093c3G37+yCBGkZV/vbcV&#10;4p8fv29/DPw68GfDzXvCeoQarb+KNZtYvNvdFv3T+zvPeK6dNqrtnTb8sT/P/sNQB9cUV5Rpn7TH&#10;w81XRfCurxa1cR2PinVf7E0drnSry3e6vfn/AHWyWJXT7jfO6qvH3q6TXvid4b8N+N/DXg7UNSNv&#10;4j8RJcvpVkLeV/tCwLvl+dV2psVv42WgDss0EZrxz4l/tY/Cf4PeJYfD3izxfBpetPB9pazS3nun&#10;t4eP3s/lI/kL8w+aXbXnv7EPxIuPG/hT4q65feJ5fEGkwePdYSx1C6v3uoobBSjRLFKzbVgVfu7f&#10;l60Cfun1NRXhHhb9tH4LeOPGNl4W0bx9aXOrX0r29mWtbiK3vJVcKUgunjWCVtx4VHbd2roPiN+0&#10;x8M/hTrV1pHi/wAVQaHq0FnFe/ZJoJWlkild0j8lURjK7NE+I03P8n3aBnq9FfP3i79sDwCnwH8R&#10;fEzwr4hh1iw01J7WOT7BdS+XfKjGOKe3VPNiG7bu3qmFfO5asfsqftOaJ+0Z8PtLuY7hj4rj0y2u&#10;9atIdKvLW1gnlX5lieddsi7933HegD3miiigD5+/br2n9kb4ogrduJdHZP8AQYvNb5nX73pH/fb+&#10;FN7dq8F+G/xHvP2k/jB8HobqHwR4Xtvh88t076P4007V7jUZWtHgWK1t7V3eOL+NvM2/Kv8AsV9P&#10;ftOfB68+PXwb1vwZp+rrot3fmB1uJo2lgk8qVJfKlRWXdG+zY3s1eA3v7JPxE+JOo+FrXxboPwg8&#10;F6Pomo2uptf+A9MuP7SlaB1fyoWkSL7MjbeoZ6zj8XvBL4S/8JviH4Z+F/7WH7Slj4x8RaZ4YmvZ&#10;9I1W2/tS8jtUntfsW15VZ9u7b/F/drgPgd8X7Dwn+yl+0b8RdM0eHxdpC+Ntc1C20+5jZYruGVod&#10;rSoy7tu1w7Ky/dr7b8V/DDwV451Cw1HxJ4Q0PxDqGnjdZ3Wq6bBdS23O792zqzLz/drQ0vwfoWh2&#10;+pW+n6Jp9jBqk8t1fRWtokSXU8v+tll2r87v/Ezct3p9flYVv/Srn57fELxjrfin4nfs6Sa/8ZPA&#10;3ji7vPF1hexeGPCGlxL/AGenlvulS4+0Su0X8Hzqu7/gNe9RaBp+pf8ABSW51G8s4Z73TfhxA9nN&#10;Ku9oWe/mRmXP3G27l3D+Fm/v17XoPwJ+G3haWNtH+HvhXSDHcx3yfYtFtoStwm4RzfKg/eKHfa/3&#10;huaumXwto6eJm8QjSrJddktlsm1MWyi6aBW3iLzfvbN3zbc4zV2Jt/XzPlfTvE3h34d/8FAviPfe&#10;OtW07QrnVPCmljw5favdrbq1qrS/aoonf5f9aisyf7O6vH9J1/wx4qs/27dZ8HTWtz4cvNIjlhur&#10;GLZbXT/2fcrLKny/PvlWX96vyv8Af3NuzX334z+GXg/4kW1tbeL/AAponiqC3bzIIta06K8WJyMF&#10;lWVW20v/AArrwsIdTt/+Ea0cx6rbLZ6irWMRW8gVCixS/L+9RU+QK38NTy+7ymvNrzHyx49+Lmo/&#10;Dj4S/s36PpKeGtL1HxJa2ltF4r8WR+bZaJssEdnX5k/eOu5F+da5j9n7WLrVf21/iC178SNG+Kd9&#10;D4Bit7nWdB0yKyhidbtv9HZYpZVZ04+bd/Ht/hr7P1v4d+GPEnhmLw1rPhvSdW8OxoiLpN9YxT2g&#10;VPuL5TJtAX+Hiq3hz4YeDvBssb6B4V0PRJEtP7PRtN02K3K2u4v5IKIP3W5mfZ93c3rSfvSkZKPL&#10;GMT5A+CfhrS7X/glDqyR2FsqXvhLWbu52xf6+XE/71v7zfInzf7K19S/s2u0v7Pfw0dmZ2bwzpp3&#10;N/16x109p4F8OaZ4Tbwta6Dplt4baF7U6NDZxpZmF926LyguzY25srjHzH1rR0nSrPQdNt9O0+0h&#10;sLG1jWCC0t41jiijUbVVFX7q+laSlrKQcvwnzv8AtkjHiH9n3/spOnf+iLiqVvo1jf8A/BR+8u7i&#10;1huLmw+HFvJayyR7nhdtQlVmX+78vy19Gaz4X0XxJcafLquk2WqPp1yt5ZyXtssv2Wdfuyxbh8rj&#10;cfnXmlXwto6eJj4hGl2a67JbLZNqYtlF00CtvERl+9s3fNtzjNZxX9fIt+8rf1vc+fPgBbR2H7X3&#10;7TcUCLFE0/h+Vo17u2n/ADNXZftl/D3U/ip+zJ8Q/DOjQvc6teaY72ttD9+eWNllWJf9p9m3/gVe&#10;o2HhnRtL1jVNXstJs7PVdUMP269gtUS4vPKXZH5rrhn2L8q7vu1tnFEo80eUpS5Zcx82fAz9sf4T&#10;+I/g9oWo6p478PeGNTs7GG31TSdb1OKyurG6RdksTxSsr/fRtp/irlPiVqHhz4pftYfsw65afZtc&#10;0S80vXtU064eP5H/ANHt3ilVW/i/iU19Aa38CPhp4l8Qtrur/DzwrquuP8z6ne6LbS3RP/XVk3fr&#10;XQXvhPRbrW9N1ebSLGfWNMSWKxvZbZXntUkUK6xPjcittXdt61r9rmMuX3eU+e7W2jt/+Cjt+0a+&#10;W9x8Monl2f8ALR11J1Xd/wABr5x8Z20d5+xf8fYJ41mhl+LV0jI/8S/2va1+iv8Awi+kHxJ/b/8A&#10;ZNl/b/2X7F/a32dPtX2ffv8AK83G7Zu+bZ93dWXJ8NPB9zpd9pEvhTRX0q/vDqF3Zvp0LQXV1vD+&#10;fKmza8m9Vbe3zblHNYr3ZR/rrcqX9fdY8D/bE0Sx0d/2eY7G1htIrD4l6Nb2yQKUS3i8qZdibfur&#10;tVflrF+Knxq1+X9ozxb4F0bxl4I+DcOi6JZXl74s8TWUV1faor72VYlkliTyIvnVmZm2s3+1X1Vr&#10;fhjR/Ej2B1bSbLVmsbpLy0+22ySm2uFzsmi3fdddzfMuG5rK8afCXwR8Q7i0uvFXg3QPEt3aD/Rp&#10;tZ0uC6eD/daRW21Qz5I/Yo+Lfhb4Ufs1fEfxt4r8UW8vhq28c6nNceILaxdIbgSzxIs0UEQdlV2k&#10;QhF3bd1fbdjfQ6lZw3dtIJredFljdf4lbpXN3nwr8F3nh/UtBuPCOh3Gg6ncteX+mTabC9vdzs+9&#10;pZYiu13LKrbmBPyj0rq4YEgjWONVSJF2qq/w1RHKeT/tcD/jF34sf9itqP8A6TvUnwBH/GMPw/8A&#10;+xTsP/SVK9F1rRrDxBpl1puqWFvqmnXkTQXFpeRLLFNG2QyurcMp/umjS9IsdL0y302ys4bPTreI&#10;QQWcEapDFGqhVRFX5VQL0Wocfdl5l/ynxD8E/DWmW3/BKPVkjsbZUvfCWsXdzti/18uLj96395vk&#10;T5v9la5344/2tF8Iv2QdZ/4Sm38H6HZPZPeeI9UslvLLTrptPT7JPPE7IuN29d7Ouzfur7vtPAvh&#10;zTfCjeFrXQNMtfDbQNbHRobONLMwvu3ReUF2bG3NlcY+Y+tTv4S0SXwz/wAI6+k2L6CbcWn9lPbJ&#10;9l8jbt8rysbdm3+HGKqfvOUhR9zl/wC3vxPlP4b+DZ/Ev7S3gzxTrX7RvhT4heI9I02+SDQ9B0S2&#10;tbi5s5UCt5rxXUreUj7XXcv3q+l/iuywfDDxY8qXrqNJu9yadF5ty37p/wDVJ/E/91af4K+E/gn4&#10;ZC5/4Q/wfoHhU3W3z/7E0uCy83b/AH/KVd34034q+DLj4j/DLxT4Xt9Tm0a41nTbiwj1OA/PbNIj&#10;JvGCv3d3rUVPehaIQ92R+dHwi+IN/wDGj4VfBP4PNF4G8OW+hXek6lJro8badPcMlqySqkVhE/nr&#10;dOcoyso2tu+b5q+idV8V6N8Ov+Ci19ceJtYstBtdc+HkENhc6jOsEU8sV6++JXf5d2359tcXf/sY&#10;/E3xX8M7b4aar4d+COieHfsy2MvifR9HuZdVSJeksUTKqpP/ALRlb5izd6+v9b+EXg/xf4c0nRfF&#10;PhrSvF9jpqIluniCxiv9rKmzf+9Vvm/2qv8AvE2+yfK/7PvxP0LWvjR+1x458OvF4t0SFdLuLf7G&#10;d63/AJFhMjpG2z5lZ4nVWXcrdV3V4B8bfi5rXxJ/Zg8Oa1qvxW+H1lYazd6a9j8MvDWkxNNBtu4m&#10;SJZ/PaRHiUfP+6VflZONwr9OtG8G6F4avb690fRNO0u+vhEl5c2VnFDLOsS7IVdlUbwifKob7q1z&#10;cXwB+GNrdapcp8OfCMdxqJ3X0qaFah7v5xL+9bZ8/wA6q3zfxLu61S92Sl6fgOXvRPGfj34e03X/&#10;ANtj9nCPUrGK+jtoPEF7As0e9Vligt2R/wDeRvmX/arN+M+qaP4P/bz+FGv+Nby10rw6/hjUbHRt&#10;Q1KVYbeDVGlTeodjtR3t32Z/i+7X1Fd+GNGv9b0/WrnSLKfV9OSZbPUJLVGubZZf9asUn3k3bRu2&#10;/e4qHxj4G8N/ELR20nxRoOmeI9KZllNlq9nHdW+5futskVlz71O3L5FHyX8NPF/hDx3/AMFGvFmq&#10;eC7+w1W2TwGlrf6hpi74Z7xL1N/71fllZImiTcrNt+5/DtrhNE+K8/we+A/xP1e20vRdRvLz4yal&#10;psFx4i/5BunSy3Sbbyf0SL733l/3q+6dD+HvhbwzNZz6N4a0rSJ7Oz/s22lsLCKBre13b/IQovyx&#10;bhu2D5c801Ph94YTQ9V0b/hGdIOkavLLcajp4sIvs95LL/rXmTbtkZ/4mb71Ty/D/XW4P3v68rHx&#10;P4d17UdT/bw+EcGs/Fzw18UtSh0rWXdPDmlRWiaUrwJtR2S4l3b/AOHd83yf7detfs96LYP+2D+0&#10;xq7WkLalFd6Jard7P3qxNp6O6bv7u5V/74r2/wAM/B3wF4IkspvD3gjw7octi8r2j6bpMFu1u0qq&#10;srRbVGwsqKG243bRmt3TvDGk6PrGq6lYaXZ2Gpam6Pf3dvbIkt4yJtRpXUbn2rlV3dKq/wDXzJ5T&#10;4M8I+FPBOt/Cz4paL4p8Xw/DmKH416lL4e1t2VIrPUYnEtv8kv7rb8j/ACv8rf7xWui1z44+JvHP&#10;wf8A2kPAfiTVPDnjKXwr4Qmlj8YeFQyWl4s9rMPLni3Osc67NzKjsvz/AMNfYE3w08IS6Pq+lTeF&#10;tEm0rWZ5LrUrN9OiaC9nf78s6bNsjt/EzelM0j4WeDfDvhS88L6X4S0PTPDd4rrcaNY6bDFZzh+H&#10;DwqgRtw+98v1qeX3eU0UuWXMfJP7QvhzS9I/4Jk6ZDZWFvZ29npXh+4gS3j2+VK11ab3T0b53+b/&#10;AGmr0z4tc/ttfs7/APYJ8R/+k9vXuuo+CPD2s+GU8N3+g6ZqHh9FjjOk3FnFJabI9rRJ5TLs2ptT&#10;bx8u1alu/DGjX+uWGtXOkWVzq2mrKlnqE1qjXNqso2yrFJ95N20btv3uK05rP+uxmo+7GJ8j/Cf4&#10;h/D7wF+23+0JH4m1fRtA8SXkulfYp9UlW3aS3TT0eVElb5fvbXZN3+1/DXQfsIG21fWPjp4j0AB/&#10;Aut+Nri50WeI/wCj3TKiJcXEXqryL97/AGa7Tw5+zTZXfxT+L+t+OdG8OeK/Dfi/UNNvNP07ULVb&#10;3yjbWnkM0scsWxW3fd27q9x0nRrLQdNttO02zg0+wtY1igtLWNYookX7qoq8KvtUr7PoEjxr9rXw&#10;34N8VeAdGsPGPjRPh/K2uWtxoXiCZ0CWuqRbpbfcJf3bf6p/kk+Vsf3tteFa58cvE3jn4P8A7SHg&#10;LxJqnhzxlL4V8ITSx+MfCu5LS9We1mHlzxbnWOddm5lR2X5/4a+1PEXhrSPGOiXOk67pdlrel3Sb&#10;J7LULdZ4JV9GRwVasfSPhb4N8PeFLzwtpXhLQ9M8NXYdbjR7HTYIrO4D8OHhVAjbh975anl92US4&#10;y96Mj5K/aF8N6XpH/BMrTIbKwt7O3s9K8P3ECW8e3ypWurTe6ejfO/zf7TV3P7Qnxk1jQfjr4N8B&#10;aDq/hLwBd6rod1fy+OfFlss7wxq6p9ltUeWJWl3bXZWf7vO35a+idR8E+H9Z8NJ4cv8AQdL1Dw8i&#10;xxnSriziltNke1ok8ll2bU2Lt/u7FqLxn8NfCPxHsYLLxd4X0XxVaQN5kNvrWnxXkUbkcsqyqwWq&#10;kRGPKuU+Rv2JNWOufEb9pC8fxjpnj+R9R00SeI9Gs1tbS8ZbN1Z0iRnTsV3K7b9u6vPvh/8A8msf&#10;sYf9j5a/+h3tff2heA/DnhKW7bQ9A0vR3vFiiuTYWcVv56xLshV9ijcEX5Vz91ahg+GvhG00vRtN&#10;t/C2iwadoc/2vSrSLTolisJ/n/ewJs2xN87fMmPvtQ9f/JfwFy/r+J1AHyYr408X+NfBXgT/AIKO&#10;QXvjHUNN0ea48B29rpV7qm1EW4a9uPlSV/liZkV1+8u77tfZ1clr/wAM/CPjKW+m1zwtoutS6hbL&#10;Z3Tajp8Vx58CPvWJ96ncivltrfxVP2uYr7PKfJHgS5PxC/aJ/af8QfDG5jvtLuvDFlpa6ppVwrwX&#10;Wsrby7PLdOGZFZV3/wANeP8Awl0uXxh+x9p/hbU/2nfAvg3wq+ktpuq+GdV8MWSXWmSPuWWGZpLx&#10;H83zd7b2VWZvmr9KfCvhPRPA+iQaR4e0ax0LS4M+VYabapbwR/7qIAq1z198EPh1q3ilfFF/4C8M&#10;XniQSLKus3Gj273u9fut5zJv3fjRb7Iy/wDDPR5PD3w+8N6W+ptrr2Wm2tudUZdn2zZEqibbubbv&#10;xu/GvAP2h/jFq+g/Hvwh4C0HVvCPw+vNV0W7v38deK7ZZnijV1T7LaI8sSvLuCuys/3Vzt+WvqvN&#10;cx42+GvhP4j2NvaeLfC+i+KrSB/Mig1rT4rxImx95VkRsNVSXM+YUVyx5T5C/YpvJPFHxA/aVePx&#10;jpfxCuLq/wBNibxHo9otpaX0n2J1LrEjOg+b5d6u2/bu71wfgD41eBvDn/BLi+8Oan4q0yz8RQeH&#10;9U0NtHe5T7d9tdp0SL7P/rN3zK/3fu/N92vv7w74H8P+D57p9B0LS9Fe6ESTvp9nFbmVYl2Qq5RR&#10;uCL8q/3VrHn+DHgC+1/U9dm8C+GpNZ1SGW3vtQfSIDc3cUi7XSWXZudGX5WVuDUy9+PL6fgEPdlz&#10;HyF4h1Wx8MN+wzrmr3Vvpej29q1vLfXcqxRRPLo6JErO399q6r4m+MfDOiftufCXxl4o1XTf+EIv&#10;/Ct/ZeHtbnkVrKLVHmRnKzk7EZ4Mqr5XP3e9fUGt/Dbwn4k8KQ+G9X8L6Jqfhy2SJYdIvdOiltI1&#10;j+4FiZdq7RwuPu9qW7+HPhPVfCUXhO98L6Pd+GI4lij0S50+J7JEX7qrAy7Aq9vlq7e9zCitOXyP&#10;mm21/RPiL/wUH0PVfAl9Za1Hong66g8T6rpTrNDtllX7JbySo23zd6M+3+7Tf2TfDGlXHw+/aCll&#10;0+3ebVPHXiO2vpfLXdPEr7VV2/jX5n/76avqHwh4C8NfD3TDpnhbw7pXhrTid/2XR7GK0iLf3ika&#10;qual0bwnovh+C+tdM0aw023v7iW7u4rS1SJLieUnzJXVR8zt/EzctUNacvkHT5nwro3hnS7T/gj9&#10;dxwaZapFP4Vlv5U8pQJZ/M3+a3q29Ubd/srXb+O/jTrth4w+EngjStZ8J+BdR1nwh/aU/jzxbapO&#10;6LtiVrW1R5YlaVnCsys/3f4flr6tHgLwwvg3/hE18O6SvhXyPs39h/YIvsXk/wDPLyNuzb/s7ap+&#10;KPhZ4K8daNY6X4k8I6Hr+mWJza2Oq6bBdQW/y7fkR1ZV+WqfvSkxJe6onxD+z7dz+J7H9sN4PF2n&#10;fEW8u4Iof+Eg0SzW1t7+X+zZV/dRIzp975N6u2/bursfCnjbw94k/wCCY17p+k69p+oahp3wzlS8&#10;tLS6WSWB1snRw6J8y/OrLX114e8D+H/B81y+g6BpejPdCJJ30+zitzKsS7IVfYo3BF+Vf7q8Vk6T&#10;8F/h/oMWvW+meBvDWmwa+rRaqlnpMEK6irbtyz7U/e/ffh8/eb1NTL34yj/h/AqHuyjI+R/ihqNl&#10;4d0r9jTxF4omgtvAWmywf2jd3R229rdNpqrZSyu3yoqSbvmf/wAdr2r46/tHeB/D3wi+Iuu+HpvD&#10;fxG1Xw/pC3F5o9tcxXS+U77U8/Zv/dfMXKn+FWr2m78HaFqPhmTw7daPp9zoMkC2r6VLao1qYl6R&#10;+Vjbt/2aoeEvhX4M8BaTdab4Y8I6F4dsLrm4tdK0yC1inP8AtrGqq1VL3uYmK5bHwN8QvGOueKfi&#10;f+zpJr/xk8DeOLu98XWF7F4Y8IaXEn9nJ5b7pUuPtErtF/B86ru/4DX0J8Dv+TkP2qf+v7Rv/TbX&#10;sGg/An4beFpI20f4e+FdIaO5jvk+xaLbQlbhNwjm+VP9Yod9r/eG5q6XTPCmjaXqWq6haaRYWeoa&#10;qyvqF3BbIst6ypsQyuPmk2r8vzfpQ37so/10Dl97mPz60Dw5d2v/AATw+DHxP0e0e41/4a3f/CSR&#10;LD9+azW8lW9i/wB1oGZv+AV7t+yReQ/GT4pfFX45pIbjSNbvIvDvhqR02/8AEus/leVf9mWdnb/g&#10;FetfE34bXk3wI8TeB/hxp+g6Fd3emz2Gm2ssf2XT7Xzdys22JG243O3C/erW+CHwwsfgv8JfCngm&#10;w2NBomnRWjTIu3z5VX97Lj/bfc3/AAKr5vekw5fdjE7lh8rV8Qfsa+JLe5/ZA8ReDNG1uyX4gW8v&#10;iOCLSYrtVvYrj7RcMn7rduX78Tf8Cr7ix0rkNM+Fvg3RfGF74p07wjodj4nvlZLrW7TTYor2cNjd&#10;vnVd7Z2r95v4axa5rmtz86/hLpcvi/8AY/0/wtqf7TngXwb4UfSW03VfDOq+GLJLrTJH3LLDM0l4&#10;j+b5u9t7KrM3zV7r4y8E6f8A8NKfsn6NqdxH4qGkaHq7RahcRYM9xb2lvsutmW+bd8/8W1q+k9Q+&#10;CHw71XxUvii/8A+GLzxKsiyprM+kW73u9fut5zJv3e+6ugu/C+jX+t6frNzpNlPq2nJMlpqElqjX&#10;Nssv+tWKT7yb9o3bfvcVfNrzGfKfOvxy0ax1z9tf9nOPULSG7SCz8Q3MSXCbtsqQW7I4/wBpar+G&#10;vC+ln/gox401ZtOtjqSeBdOkW6MXzqz3EsTsrepSJF/3Vr6Su/C2j3+t6frV1o9jNq+nJKtpqElq&#10;jXNsso/erFJjcm4Abtp+akj8MaRB4kudej0yzTXLi3S0l1NLdftMkCMWSJpPvMiszHbnHzVL+yC+&#10;0fDxRbLwR+3bZ26rDaJNe3CwxLtXzZdK3Sv/ALztW18ZdGsde+Dn7ImnalaQ31lceJ/D6S29xHvi&#10;kX+z5flZP4q+vv8AhX3hfy9fj/4RzSDHr/8AyF0+wRbdS+TZ/pHyfvfl+X593y0678C+Hr+20a1u&#10;NC0u4t9GmiuNMhmso3SwliG1HgXb+6ZFO1WTG0UKP6fgN/5/ieC/G2yjg/bV/ZuuYo1SeW28SQNK&#10;v3mVbKJ9teW+K/jvrXinxn8YdOtviL8PvghoPhfVGsruLV9LivNT1hvJXfcSpJPF+7dWRE2ozNt2&#10;19qX3hnRtS1jTNXu9IsrzVNLM32G+ntVe4tfNXbL5Tt8ybl4bb94dayNa+EHgbxL4pt/E2r+C/D2&#10;qeI7baYNYvdKgmvItv3NkzLvXbTa0sM/PyG7t9K/4J3/ALN2qXc8drpuneM9Ju7y6mbZFBEuoXG9&#10;3/urXq37bniBdf1X4G+JND8daVonhPT/ABTMl54pkij1TTNOvPI228s6+aqfI+9dzOuxn3V9af8A&#10;CvPC3/CHN4S/4RnSP+EVMTRnQjYxfYdu7ds8jbs27vm+715o0/4deE9F8IP4W07wxo9h4ZdHV9Ft&#10;dPijsmVjudTAq7Du7/LTkubm/wAVxRfL+R8w/DfwdceJv2lPB3inW/2jfCnxD8R6Lpt8kGg6Dott&#10;a3F1ZyoFbzWiupW8pH2uu5fvVy/7LPxK+Gnw3/Z3+Ieg/EPX9B0vxDa69raeLNL1WVGuLqeWeX71&#10;u3zXHmxbEXarb9u1d1fYfgn4T+Cvhktyvg/wdoPhU3W3zzommQWfm7fu7/KVd340l/8ACjwRqXjC&#10;38XXng/QbvxTBtMGuT6ZA97Ft+7tnKb1/wC+qmSvoOJ4t/wThieH9jT4eRsrRskV4uxl27f9NuKh&#10;/bw0ufRPAHhX4o2UUkt78N/ENrr8scP35bLd5V2n/fp93/AK+htA8OaX4T0mHTNE0y00jToixis7&#10;CFYIo9zFm2ovyjLMzfjU2s6LYeINLu9M1Sxt9U068iaC4tLyJZYpo24ZXVuGX/ZNVN80uYUfd90/&#10;OKHxZa+A/Gmi/tb30si6D4j8Zato9/Kn/LXRHh+y6e3+6ktgkv8A21rV8beCLnS/+CaOoanrse/W&#10;vHGtWXinVkl/je+1W3l2t/2yaJK+6774V+DL/wAGR+ELvwjol14TjVBHoUumQtYqqtuUCArsG1vm&#10;+71q/rfhDQ/E2if2LrOjafqmjjy/+Jfe26S252OrJ+7Zdvysq7eP4RRF8v8AXQUj51/bE0Sy0d/2&#10;eY7K0hs4rD4l6Nb2qQKUS3i2SrsTb91dqr8teYfER/EWh/t3eM5U+K+jfCe41Pwzpw0S/wDEWkRX&#10;sd/aq7faLeB5biJVZZfmZFLM27d/DX2/rfhjR/Ej2B1bSbLVmsbpLy0+22ySm2uFzsmi3fdddzfM&#10;uG5qp4z+HPhX4j6dDYeLPDej+KbKJvNS01qxiuolb+8FkVsGp5Sj4xTwPbaB8A/2p9fi+Lei/FW9&#10;13SLmXUm0DT4rO2sryKwlR/linlXzHXYX6fcFXf2hvDml6R/wTK0yGy0+3s7ez0rw/cQJbx7fKla&#10;6tN7p6N87/N/tNX17Z/D7wvpXhGXwvZ+GdJs/DDRNA2iW9jElm0TffTyFXYVbuu31qS/8E+Hta8N&#10;p4cv9B0zUPD6LHGdJubOOS02RlWiTymXZtTYu3j5Sq1f2r+n4C/l+ZvwD/R0/wB2vkv4h+JtH8Df&#10;8FCfB+qeIdUstC026+H19a293qVylvC8q3qOyb2/i2fNX130rlfGvwx8H/Ee3tYPFvhbRfFUFsxk&#10;gi1vTorxIn/vL5qttNH2uYOnKfPmn6dpuuf8FF7rVDBbX0tr8NbaeyuSiv5W/UJVLRtz95f4h/C1&#10;YvhHStQHxz/bFsfDavbarc2OkPZrbttb7VLpT7HX/a319Uw+FNFh1863Do1jFrP2VbD+0ktVW4+z&#10;q+9YfNA3eXu+bZnbTtP8MaPperanq9jpNnaarqvkm+vYbVEuLzyl2xea4wz7F+Vdx+Ws0rx5fX8x&#10;397mPzX+Euly+L/2P7Hwrqf7Tngbwb4UfSW03VfDOq+GLJLrTJH3LLDK0l4j+b5u9t7KrM3zV+jH&#10;w10eTw/8PvDelvqba69lplrbnVGXZ9s2RKom27m278bvxrP1D4I/DvVfFS+KL/wD4YvPEqyLKmsz&#10;6Rbve71+63nMm/d/wKu9rQmx8qftCaVoUXxu0TxJoPxZ0P4a/FfRtCZFtfEkcUlnqelyzM2yVJXR&#10;tnmxP88L7l/i/hryP4wfG67+Mn7Kvwq+IniK0s9Hjs/iPpf9oXdpO7ae0NvevE13EzbW8htu9d39&#10;6vtvxr8L/BvxIitovF/hLQ/FUdsxaBNb02G8WJv7y+arbauah4L0LWPDT+Hb/Q9OvdAeBYG0q4tU&#10;ltGiX7qGJl2Ff9miPulS94+Wv2zvGnh97f4E+NIdb0+78KaN8RrE6hq9pcpLb2y+XMm95V+VVRsb&#10;z/DVL4ifFHwh47/b2+AuneGvEdhr13pNjrz3w02dbhLfzbRBErumUDfI3y7t33f7y19R2Hwv8Hab&#10;4Pk8JWfhTRbPwrIrK+hQafEliVZtzA2+3Zhmyfu1X8P/AAi8D+FG0p9D8F+HtHOktK2n/YNKgt/s&#10;bS8S+TtUeXv/AItuN3fNKL5Zf12JZ8wfAHx14O+Fvxv/AGkIPHviDSPDfii78SrftNrd5HbPPpP2&#10;dPsrK8jfNEm91+X7u7HevI/ANvJ4l/YM/aa/4QC3kjsb3xRrNxplvp1s0G+wf7O+1ItiMqtb7vk2&#10;/dr9APFnwp8EeONUsNV8SeDtC8Rapp4/0O81XTYLqa2+bd+7d1Zk+bn5a19H8OaT4fkvX0rTLTTT&#10;f3TXl2LWBY/tE7/fmfb9522r8zc8danl0t5WHfX53PgC78Or8XPg34T0bUP2tfAa+GZZtOfTLG18&#10;MWVvdW88TI9vDEFvd6yrt27du771e4waNYah/wAFHr26uLSG4vLD4cW8lrPJHuaF21CVWZf7vy/L&#10;Xtuk/A/4daB4pfxLpngLwxYeJWZpW1e10i3iu2ZvvN5qpv5+tdCvhbR08St4hGl2S67JbLZNqYtl&#10;F00CtvERl+9s3fNt6ZqxW0sfIdnpWfil+21ZWMGWuNH010hh/jlfSJd3/AnavUP2IPG3h7xH+zP8&#10;M9P0rXtP1LULDw5ZJdWdpcpLLbuqbH3oPmX51Zfm9K9r0/wxo+l6vqer2OlWdpquqeSb69htUS4v&#10;PKXbF5rjDPsX5V3H5eay/Cnwr8F+Aby+uvDXhHQ/Dt3qDb76fSNOitnumG45laNV3/eb7396ktfw&#10;/AqR1tFPopgFFFFABRRRQAUUUUAFFFFABRRRQAUUUUAFFFFABRRRQAUUUUAFFFFABRRRQAUUUUAF&#10;FFFABRRRQAUUUUAFFFFABRRRQAUUUUAFFFFABRRRQAUUUUAFFFFABRRRQAUUUUAFFFFABRRRQAUU&#10;UUAFFFFACUtFFABRRRQAUlLRQAUUUUAFFFFABRRRQAUUUUAFFFFABRRRQAUUUUAFFFFABRRRQAUU&#10;UUAFFFFACYpaKKACiiigAooooAKKKKACiiigBKKWigAooooAKKKKACiiigAooooAKKKKACiiigAo&#10;oooAKKKKACiiigAooooAKKKSgBaKKKACivGf2c/i9rfxe0rxxc6xa2VtJoni3VNAtvsUbJvgtpdi&#10;M+52+f8AvdP90V7LQAtFFFACAYoPSkdti5rzb4Q/G3SPjf8ADYeMvD1ne2enyS3VukWpRok2+CVo&#10;n+VXZdu5D/FUSkB6SBzSmvJP2WvitrPxu+AfhDxvrsNjaarrFvJLPBp6OlujLK6fIrO7fwd2r1sm&#10;qkuUSAdKWiimMKKKKACiiigAooooAKK8I/aV+MHij4dXfgPw14GtNGm8X+M9YOmWlx4h81rK1RIm&#10;lllkWL5m+VdqqGXl/avVvBJ8RDwpp3/CWNpr+IfKH25tHSVbVpP+mSy/Oq/71AHQUtfMfjv9tXSf&#10;Dnxc8MeBdA8Man4kh1LxEnhnUPEXzW2nWF427dEkjI32iVNjb0T5U/ifd8tegfHr46J8EtE0L7L4&#10;fvPFviTxFqKaRouh2UqQvd3LKzfNLIdsSqqks7VHN7vML7XKeuUV89fDj9pLxJqHxcs/hx8R/hrL&#10;8PPEOp2Muo6PNb61FqtpfxxbfNXzURGR13/dZP4f93d9C1YwooooAKKKKACiiigAorxn9nP4va38&#10;XtK8cXOsWtlbSaJ4t1TQLb7FGyb4LaXYjPudvn/vdP8AdFey0ALRRRQAUU3PFeN+Pfi5rfhn9ob4&#10;XeArWCzbSPFdnq9xeTTRObiN7WKJ4vKbdtX7/wA25W9sVN9eUD2aikzXE/DbxH4r8SWutN4s8IL4&#10;QltdUntdPiXUorwXtmpHlXfyf6rfz+6b5l21QHb0UV4B8a/iV4ktvjV8J/ht4OvpLO91q8n1fXbq&#10;KCOXyNJtU+ZW3qwXzZWSLePmHNAHv9FeM/s5fF7W/i9pPji41m1s7eTRPFuqaBbfYo2jV7e2l2I7&#10;7nb5/wC90/3RXstAC0UUUAFFFFABRXnXww+MekfFrVPGtjpNtqNu/hPW5tAvpL2NEWS4iVWZotrN&#10;uT5x97af9mvRaACiivEP2j/jBrPwj1D4Ww6PBY3UfinxfZeHbwX0bt5UEqyl3i2Onz/J/FuX/ZoA&#10;9vooooAKK4eLxL4sb4qT6I/hAL4KXS1uo/Ff9oxlpLzzdptfsv3x8nz+b92u4oAKKK8T+Nf7Sdh8&#10;I9f0Xwnpug6p48+IWto0mneF9D2+d5SZzcTszBbeDdhd7+/DbW2gHtlFfPvgH43/ABa1bxTpmneO&#10;/gDqXgvTb5/KTV9M8R2esxWrlC379Ytjovy/eCsvK19BUAFFc3441TWND8I6xqHh3Rf+Em1y2tpJ&#10;bHR/tSWv2yUL8kXmv8qbj/E3SpvCuo6pqfhrSrvW9LXQtXuLWKW8037Stx9lmZcvF5q/K+1vl3Dh&#10;sUAb1FeNftV/FjWfgj8FtT8X6DBZ3mp2t5YW6RahEzxbZruKFzhWVvuyMfvV7LQAUUUUAFFJmg0A&#10;GaCM15L4D+N7eNvjl8T/AIdf2KLNvBK6U/8Aaf2nf9t+2QPL/qtg8rZt2/ebd/s07xH8bToPx/8A&#10;CHwxXRvPPiDSr3Uv7VF1t+zm32/J5Wz5t2/725aBS909ZooriPix4m8VeE/Bl1qPgvwiPHGvpJEs&#10;WjHUorATKzqrt58nyrtTc3/AaBnb0VHGzOill2N/dqSgAooooAKKK4aLxN4tb4pz6I3hADwUukrd&#10;R+K/7SiLSXvm7Ta/Zfvj5Pn837tAHc0V518MPjHpHxa1TxrY6Tbajbv4T1ubQL6S9jRFkuIlVmaL&#10;azbk+cfe2n/Zr0WgAooooAKKTNFAC0UV4h+zX8YtZ+Mln8QpdbtrG2bw/wCMNS8O2xsI3XfbwMmx&#10;n3O5L/N833V/2aAPbR0NBHAo6Vwfxx+Jlt8GvhH4s8a3YV00PTprtY2P+tlVf3Sf8DfYv/AqiUuV&#10;cwkub3TvetLXnnwLXxUPhH4Tfxxqrav4sm0+K41O5aGKLM7oHdVWJEXahbb93+GvQcnAqpe6TGXM&#10;Oorxr9qv4tav8EPgtqfi/QYLO81O1vLC3SLUImeLbPdRQucKyt92Rj96vZaZYUVw8XiXxY3xUn0R&#10;/CAXwUulrdR+K/7RjLSXnm7Ta/Zfvj5Pn837tdvQAHpQe1eM2nxe1q5/ar1L4aG3sxoFr4Sg19Zx&#10;E32o3D3Tw7N2/bs2r/c/4FXsmflzSSvqLryj6KQdKWmMKKKKACiiigAooooAKKKKACiiigAooooA&#10;KKKKAPIf2uP+TX/i1/2K+o/+k718yXnw2039nD9jfWPjP4ba/v8A4s3vgyBLnxTqF9PNK/n+R92L&#10;f5SJF8nlKqfIsSf7W77N+I3gay+JfgPxD4S1Ke5ttO1yxm0+6ltCiyrFKhR9u5WXdhj1U1Xt/hjo&#10;Z+GNv4Cvrb+1vDyaYmkSW96A3n26xCLa+3b1UYNZOMveHzWcf67H5823wJ8f6RpXhzxF8OP2e/EX&#10;h34jWU9rdN43uPH9ncSamu+Jrj7Yv2r9+syhvl/2vlxXs/7SOm+Cfip8arzwxL8MfFPxw8V6RpkE&#10;9zoEetLYaLoySbtr7pZYo/PlV/8Aabav8ODXo/hT9jTR/CV/pqRfEr4mXnhvTp0ms/C934oc6fEq&#10;48qH5EWVokwu2N5WX5a1PiV+yjonj34h3PjWw8YeNPAOu39rFZanL4O1j7GuoxR/6rz1ZGyyDcqu&#10;m1huNayFH3T5h8AfFHxp8Of+Cfnxk1KxbVdO1bwtrep6Lpdte3q3l1o1uLiOJIvP3fN9nWVvm3N9&#10;z5ewr6G+En7HHww+H954a8X6Hp9+fF9rEs83iM6vdvcam7oPNe63SbZd+4ttdeP4dtdR8PP2XPBH&#10;w2+GHiTwDbW17q/hXxBd3N1e6frFx57N5/34vN++V/2mZn/2qx/hx+yNpnw38QaLfWvxE+Ius6To&#10;pb+zPDuseIWl021XbtVPKVFaRUX5UWVn20faIS0+8+fv2ff2WfAvxytfjHqHjiC/15R4/wBetrCz&#10;lv7iO105vOG64giRlVZ2P/LU/N8qr254a6+KHjrxz+y9+zP4YuE1bxp/wl+oX1lrVlaaqlhe6xb2&#10;by7LVrpmXarqi733qzbPvfPX3t8LPhHo/wAJNP8AEdno1xfXa67rd7r90966FluLl9zqhVVwgP3e&#10;/wDtVw0X7HPgZPgl4f8Ahi9xrT6X4euWvtH1hL3yNVsbnzXlWeKeJU2urSvg7e/So+zy+hS+Jy9T&#10;xX9nr4S+Nvhv+0FouoeFfgrqPwh+Hl/YXcHiOxk8VWupWVxLsVrW4SCOd2WXemzcq/df/ermfC/w&#10;40D4J/FKx1P47/DvVNZ8UXnikNpHxetNRlu7a4lluGa1W4iSVWs1AaOLytjRH/dr6q+F37O0Pw08&#10;QPrV54/8eeO9QW3+ywHxVrhuIrdP4tkMSRRF2/vurP8A7VchpP7EnhKy1zSZ7nxd451zw3o16l/p&#10;vg3Wdda60i1li/1O1HTzWWI/cR5WUe9aqXvRJ+zI9y8beDNG+IXhfUfD/iHTotV0a/iMNzZ3Ayki&#10;+lfG3/BOX4I+BtE+BUHjyw8NWtt4vlm1bT31ZN3mtAt7Kqr97+6if9819zDnFeI/DH9ljQvhL4q1&#10;nVfD3ivxauj6hLdT/wDCKXOprJo9tLO++R4ovK3Z3bvvO33mrJx+Ivm90+M/hT+zN4P1r/gny3xH&#10;1GTVb/xvp3h3UtU0bWDqtwr6M8DTvElmqMqRLuQM21fmZm3e3on7QnxD8Y+LvhT+zd4djsNS8Tr4&#10;/jguNe03S9TXS59WWOxSd7X7UzKkSSszs3zJuVNq19OeGf2efDvhP9n2T4PWd7qbeG30q50g3c0s&#10;ZvfKn8wO2/Zt3fvW2nZxUXif9mfwj40+FXhnwHqUmpi08NRWyaRq9pd/ZtSsJYIvKiuIp4gu2Xb6&#10;Lt/2aufvSkRH7PzPnr9nv4S+Nvhx+0Ho2oeFfgrqPwh+Hl9YXcHiTT38VWupWU8uxWtbhII53ZZQ&#10;6bNyr91v96vp349+JtA8IfBzxbq3irV9R0LQLeyf7ZqOjzPFexK3ygwMvzLJuYKuO5rG+Fv7O0Pw&#10;08RNrl58QPHnjvUFt/ssB8V639oitl/i2wxLFEWb++6M/wDtV2vxI+Hmh/FjwTq/hHxLam+0TVoT&#10;b3cO9kYoe6sv3W6GlP3o8pUPdkfnrD4eT4afF74K+J/BfwY8TfCGy13xPa6dP4h1XxBFPcaxazxO&#10;zW95a/aJX3Ns37pfu7P72K7H9obxJ8H9V/a38V6J+0HqovPCGl+HrF9B06ea6eytZ5fONwXS3+5c&#10;uqLt3/Oyfd/hr2zS/wBhzw5b+IvCGs6x4/8AiJ4vv/C1/b6hpLeIdcW4S38rd+68vylRlf5dzbfN&#10;Oxfnrxf4ueEtX0n9p34ieIfE+h/GSx0bVoLGHSNQ+DiSpb3kcUHzNf8A2ZvNadGZkUv8u1f92pY/&#10;5pHn+j+H9U/Z8/YOs38H+HtQ8Oax488YRaa8qN9h1afTJb2VbfdLL/qpGg2KrNt2+burufAXwS8b&#10;+Afi54D134cfs8at8KoI9Sit/E17L42tL2DUNMdXWXz4BdM0sqM3mI/Lbl9a9Y+A/wAKPEPxZ+Dv&#10;jTwv8YrLxHqXg3VdS3eHrLxpNF/bsVmqI6PcSwfdl83cy870213nw/8A2VrbwP4m07WL74nfEzxo&#10;NOBa0sfEviRpbWN/77JEkXmtz/y131UfiI+KJN+2V4/1v4VfsxfEDxR4ake31yy0/wD0a4jCs0DO&#10;6xGX5uPkVy3/AAGvnb45fsreAPgl+zRq3xN8IXGp6T8TPD2nRavbeOl1Sd9QvLr5NzTuzbZFm+6y&#10;Mm35z8tfb/ifwvpnjPw5qWg61ZxajpGpQPa3dpMMpLEy7WU1886N+wh4NtU0vTdQ8X+PfEngrS50&#10;ns/BOs655+jxeWwaJPK8pWkiQqu1HdlpcpX8p5J+038KvB3xb+LX7NGv+KvCdpc6l4uuWt9aSXd+&#10;9iWwaVIn2t/A7V9w+GfDumeEvD+maHpFpHZaVptvHaWlrFwkUSLtRR/wEVyfjz4M6N8R/GHgTxJq&#10;N1ewX/g6/l1DTorORFilaSHynSUMjbk2sfula9DTqaF9ol/ZPlj9tFFXxv8As4KoVf8Ai49p/wCk&#10;9xTP23DZeJYfh14CsLO7n+I+vaw114RvrS+NkNJurWLfLevLtf5YonP7rY2/d/wJdf4n/sW2PxX8&#10;XQa/q/xT+JNtJZ6mNX06xsNTtEttNuBna1ur2rMu3ccfM1dF4y/ZZ8O/EPwD4c8O+IfEnirUdX8N&#10;zvdaZ4vXUvI1y1mfd+8W4iRFztfb9zb8q8fKKPslfa+R4r8PbLxd8G/2rfC9r8adQT4j+JfFunz6&#10;b4X8aWirbw2HkRLLcWr2CKqRM/3vtCbmb5F+Vd+37dIzXg/gP9lPw94H8aQeNdV8R+LviV4r06GW&#10;LTL/AMX6ql09gjrtlW1REiiiZ8Dc+3d/tUz9lX4S638N9A8Va74ohW08XeNteuvEWp6fFIrJYPKc&#10;R2qsrMr7ERNzg8uX+ZuDVE/Cch+2HPf+L/H3wX+Fs+pX2keE/GesXSa7Lp1w8E1zBbW/mraGVPmV&#10;JW+Vtv8Ad+8K4zxj8JvDH7J37QnwSu/hXaz+Gbfxfq8+ia54es7yVrXUYPs7uk7ROzfNC3zbl/vV&#10;9MfGr4HeF/jz4Xg0bxLFdIbS5S/0/UdPuWtr3TrpPuTwSryjrXJ/Dj9lfQPAvjeDxjqvinxd4/8A&#10;FFnA9tp+p+MNTW6bT4pP9asCJHGiF9o3Nt3H+9URLkeC+Hf2d/Cv7QH7WX7Qkfjoahq/h/S9Q0h7&#10;bQYb6e1tftTWCf6U/lOjNKqKqr/c3P8A36+wfiJ4IsviD8PfEPhS7RTY6xp1xp8qn+7LGyf+zVk+&#10;DfhJo/gbx7448X2V1fTal4wntZ7+G5dGhieCDyU8ragZcr97czV6ARRKPu8ofa5j8t/E+reKPj7+&#10;yt8MPgvZ3csPjnSZdWh1hEXeyPoUTrEj7v78r2X/AH1Xt/gv4hr+1V8ePgNfxeRNpfhrwk3jTVVQ&#10;bkTUbpPssMP+yyOtw/8AwGvcPAn7MPg/4d/G7xd8UtMk1Fte8TRlLm1nkRrSDd5RleBNm5HlaJGc&#10;lm3FaT4AfsseDv2c7zxZdeFJdSkfxLe/bLn+0pkl8kb3dIItqLtiVpZcK25vn5aqj3l/TJl/dPmn&#10;9n39lnwP8crX4x6h45gv9eA8f69bWFnLf3Edrpzed81xBEjKizsf+Wp+b5VXtWNqvxk8dt/wTd+G&#10;V7a6jqOo+I/Eeq23hy51C3vFgvZIGvZYvkuH+VJXSJIvNf8Av76+1vhX8I9H+Emn+I7PRri+u113&#10;W73X7p710LLcXL7nVCqrhAfu9/8AarmNE/ZZ8DaT8Arf4OX8F3r/AIQhR1A1Kf8A0jLXDTq/mRKm&#10;1kdvlZNv3RU/Z5fQf2pS9T5g8BfBHxv4B+LvgLXfhv8As8at8KoI9Sit/E17J42tL231DTHV1l8+&#10;AXTNLKjP5iPy25fWum8LfADwr8dv2rP2h7fxxFea3oGn32keX4fa8lhspJpdNT/SJUiZfNZURUXd&#10;9z5v4ua9u+Hv7LFt4G8TabrF98TviX41/s4FrSx8S+I2ntY3/vukSRea3P8Ay1312ngz4S6R4H8f&#10;eN/F9ldX02peMJ7Se/huGRoY3gg8lPKVUDLlfvbmarJ948h/YRku9P8AAnj7wvJf3d/pfhPxxq2g&#10;aV9tkeWWCzgdPKiLN8zbQ2K5n9qbwBZ/E/8Aaw+AXhy/v9S0/S7qy8Qi7/su8e0muIlgt2e382P5&#10;1V/uttZcruXvX0F8LPhFpHwmHio6RdX1z/wkWvXXiK7F6yNsuLjZvSLai/uxs+Xdubn7xp/ib4R6&#10;T4o+KHg/x9c3d9DrPha3vbeyhhdPs8i3SKkvmqULNjYu3ay/jSv70ZP+tA/m5T57+DvgHSfgH+2n&#10;r3gHwPFJovgnU/BEWvyaCs8slvFfLetAZYldm27k+9t9BWF8IfCPijx5+zr+0T4d8F6z/YXifUfH&#10;XiK3sdR3umxvtCfLvX5k3LuXev3d26vp4/B/SB8aT8TRd339vNof/CPfZ96fZfs/2j7Ru27N3mbu&#10;M7tuP4c1zOn/ALMnhex8C+MPCYvdbbTvFGtXHiG6uI74291bXc0yT74JYlRk2Sxoy9fu/MW7yub7&#10;X9ajv73/AG8vyPHP2S9E+HPw5+Jr+GG+EmqfCP4qzaO0k0d1fPf2ur2qyp5ssN0krRTsr7N29VlX&#10;f/vV1H7Mqf8AC2vjZ8XPjHNGwtXv/wDhDvDzt917Cxb97Kn+zLcM/wD3xS61+zPqHww8I+NPFfhD&#10;VvF3xS+K0ugS6PoV74t1qCWW1WQfcibbFGq7truzfM2z71ex/Aj4X2XwX+D3hTwPZMJItFsUt3l/&#10;56y/ell/4G7O3/Aqt+97wcup8f8A7Pv7LPgf45Wvxj1DxzBf68B4/wBetrCzlv7iO105vO+a4giR&#10;lRZ2P/LU/N8qr2rG1X4yeO2/4Ju/DK9tdR1HUfEfiPVbbw5c6hb3iwXskDXssXyXD/KkrpEkXmv/&#10;AH99fa3wr+Eej/CTT/Edno1xfXa67rd7r90966FluLl9zqhVVwgP3e/+1XMaJ+yz4G0n4BW/wcv4&#10;LvX/AAhCjqBqU/8ApGWuGnV/MiVNrI7fKybfuio+zy+g/tSl6nzB4B+CXjfwD8XfAWu/Df8AZ51b&#10;4VQR6lFb+JruTxtaXtvqGlsrrL58AumaWVGfzEf725fWt3w9+zv4U+P/AO1l+0HF46/tDV/D+l6h&#10;pEltoMV9Pa2v2qTT0/0p/KdGaVUVVX+5uf8Av17v8Pf2WLbwN4m03WL74nfEvxr/AGcC1pY+JfEb&#10;T2sb/wB9kiSLzW5/5a767TwZ8JNH8DePfG/i+yur6bUvF89rPfw3Lo0MbwQeSnlbUDLlfvbmb8Kp&#10;P+vuJ946PxPpd9f+FNVsNHvzpep3FnLBZ3uzf9mlZNqS7f4trENXw7+z58NPBHwl8deE/DPxU+FG&#10;o+H/AIr6pb3VhD41fU5tU0/xJK8DJcbrhZfleVPNfyZ0Xb/D/DX3J4o8OWPjDw1q2halE8+nanay&#10;2V1CkrRM8UibXXcvzL8rfw1494J/ZG0Dwn440jxRqnjDxv47u9C8w6LbeLNa+22+mM67GaJdiln2&#10;HbvkZ2/nQviL+yeHfsQ/s4fDbTvid8X9bt/CVnDq3hXx5eWOi3e599jB9niwifN/tv8A99V3f7DQ&#10;2fDj4vxt95PiD4h3J/d/e16FpX7L2i6B8ZtT+Iei+KPFmiyardLfal4dsdTVdIv51iMXmSwlC27G&#10;D8rqvyLxWFrv7EfgzWPF3iXV4fEPjHR9I8T3LXmveFdK1prfSdUmfiV5Y1XzPn/j2SLupSfMuXy/&#10;yE9/mfMPhfxHrGl/8EzvhDo+javc+Hz4p8QQeHbzVrF9lxa2txqc6yurfwttG3/gVdV+0D+y98Pv&#10;gX4y/Z/1PwFp174chm+Iel2lxplvqE8tjcttfZcSRSO379dm3zfvfO27fX0lpX7J/gbTP2e4fgvc&#10;R6hq3g+KJ0je9nUXaHz2nV1liVMMkrblIXjbXL2P7DXhQ6x4Y1vX/GfjzxprvhrULe/0rUvEutLd&#10;y2vlOreUi+UqbXZFLtt81tv36vm9/m8yenL5HNan4htf2a/2zfEt5qlytj4L+I/hyXXGd/uRajpk&#10;X+kf99Wvz/8AAa6v9hfw7qH/AAqS6+IHiCB4fE/xF1O48TXySffiilbbaxD/AGVgWL/vquc/b7+E&#10;Nz8etF+GngW00LVb6XUfFMD3OrWMDmLS7BYn+1ySy7dqbo2Kqr/eb6V9TadpltpGn21laQrBa28S&#10;xRRJ91VXhVoj8Ipbnznpf/KRPXP+yb2v/pylrxz4DfsueCvj7Z/F298d2+oeIVi8ea9Zabay6jPF&#10;b6YftG9pbeKN1XzWZ/8AWsN3yIv3ev13B8JNKh+NN38TFub/APty50WLQXt96fZfs6ytMG27d27c&#10;397H+zR8K/hHo/wl07xFaaNcX10Nd1u91+6e9dCy3Fy+51Qqq4QH7vf/AGqwSlb7/wAzSTv+H5HA&#10;fsJeKtY8b/so+AdV17UJtT1SS2mglvLhy8sqxXEsSMz/AMTbEX5q4fwJfW+n/wDBSH4n22uOYtV1&#10;LwnpbeHjL8nmWab/ALQkX9/96N3/AAF/7le+/Bj4R6T8DPhppHgjQLu9vNJ0sSiCXUZEedi8rStv&#10;ZEVfvO38NY3xr/Z08F/HaDT38RW15a6xpReTStf0i8ktNQ012+80U69P91ty8fdrWb5qnMFvd5Ty&#10;jxT8XvjX8Nvjr8OfDnid/AV/4S8Za3dWER0qwvFv4Io4XlTc7z7N3yr/AAVP+zL8n7U37UkbfI39&#10;saM23/Z+wVveA/2LvDvhLxno3ijW/HPxB+I2raJL52lf8Jp4ja9isJWTY7xRqiLu2/3t1aHxC/ZK&#10;8PeOPiNfeNtP8U+MPA+t6pbxWmrnwpq5sl1WOPCp9o+RssiZVWTY4/vUL3QfvHzv4D/5NJ/bC/7G&#10;fxf/AOiq9A+KOifDF/2O/AfiL4leFLXxfFo+g2I0nTJt5murye3iSK3h2/MzSvsX/wAe/hr0rwV+&#10;yJ4H+Hvwf8c/DLQp9WtPDPiyW9kuY3uFaW1W6i8pkgdkPyoqjbv3t/eZqh+JX7JOh/Evw98O9Ll8&#10;W+LPD6eBdraTc6Jc28UzSLEkSSy+ZA6mRFX5WVV273qbfZ9BW97m9fxPl34ifs4Sfs/f8E8PEuj3&#10;LRaf4i1/WdO1bVItPJEFjcS6ha7YIBk/LEgRf9raWrvfjB8DPDf7N/j74K+MPBEuqWXi3VfGtloG&#10;u6vd6nPdXGt2t0kvm/bGlZvNbciN/s/w7fkr2bU/2UbDxB8MNb8D+I/H/jnxZY6peWt415reowS3&#10;Vu0EqSosTrbqqqzIu75Wruvij8H9J+LcvhN9YvL63HhrXbXxDaLZMi77iDfsWTcjfL87fd2t/tCt&#10;OfT5/wCQuX3T5113wJpn7Tf7YXj7wj8RFudV8HeCNI0yTSvDMly0Vjcz3Su8t1KiN+9ZNuxd33f7&#10;vek+CGjQ/CD4/wDxl+EXha4vZvAVn4es9Z07Sbi6e6i0eeXzVlgi3MzKj/K+yvZPit+y94c+KnjH&#10;T/GMet+JPA/jKztfsC+IPCOo/YruW13b/s8u5XSVN/zYZDWv8G/gJ4e+CtprB0m41XWNY1qdbnVv&#10;EGvXZu9Q1GVF2o8shx9xflVUVVXnC1HLpyjlufMnwjkV/wDgkfd7W6eCtaX/ANKq+n/2ah/xjz8M&#10;/wDsWNN/9JYq8juf+CfPw91DQ9b8OjxP44tvA2pNPIvg6HXNmk2c0pLebFFs3fI/71Ud3j3/ADFG&#10;r6E8D+ELXwH4K0Pwzp8s09jo1jBYW8tyytK0USKibtu35sL6VcvelKXcnltyx7Hzp8DJBb/t2/tK&#10;W0/7m4urTw1cQK3/AC1iSydHdf8AZ3fLVjxzKt1/wUL+FtpCyy3Fl4Q1a4nRfvRRPLEqM3+8ysK7&#10;z4xfsreF/jF4m03xT/a/iTwT4xsIPskXiTwfqf2C9a33b/s7vtZXj3fwstW/gv8As0eGPgnqmr6z&#10;Y32t+KPFOrxrFqHifxRftfalcRqRsi835VRF/uoqj7v90VCXw+Rc/ePmL4C/sueCvj7Z/F298d2+&#10;oeIVi8ea9Zabay6jPFb6YftG9pbeKN1XzWZ/9aw3fIi/d65PiLxZq/jb/glX4e1fXb+bVNUkutOg&#10;lvbhy8sixa0kSMzn7zbEX5q+0fhX8JNH+Emn+I7PRri+u113W7zX7p710LLcXL7nVCqrhAfu9/8A&#10;arjF/ZJ8Hp+zxZ/BkalrX/CMWs6zJd+fF9t3rdfah8/lbfv/AOx92qh7vL8vwFL3ub5nF/GSZvg3&#10;+2B8MfiAAI9C8bwP4F1eUttRLrf9o09v952WWKvm/wAf+MvE2p/Dr4mfGPQvtv274l+ObLwZo11Y&#10;3fkXC6DBL5CfZZW+WB7h1l+b7vz7q+8vjl8D/D/7Qfw7vfCHiSS+tbK4liuEvtMkWK7tpY3V0kid&#10;lYI3y/3fWqT/ALOPga5+Bdl8Jb7TDqfg6zsItPjhmk2zfutuyXem3bLvXfvXb81SvhGfJfgL4JeN&#10;/APxd8Ba78N/2edW+FUEepRW/ia7k8bWl7b6hpjK6y+fALpmllRn8xH+9uX1rd8O/s7+FPj/APtZ&#10;/tCxeOv7Q1fw/peoaRJbaDFfT2tr9qk09P8ASn8p0ZpVRVVf7m5/79e7/D39li28DeJtO1i9+J3x&#10;L8a/2cC1pY+JfEbT2sb/AN90iSLzW5/5a767TwZ8JNH8DePfG/i+yur6bUvF89rPfw3Lo0MTwQeS&#10;nlbUDLlR825m/Cnf+vuJ94+OPi38K9H8B/FPxx43+O3w51T4ieCbrUIbvSvG2k6jLM3h2zCoq28t&#10;msqSwRRMrs00W7dn5q9fsYrDxH+3r4ggdY7vS7/4W2qOjfclibUJf/ZXrb8X/sV+FvGWratLf+L/&#10;AB2nhnVrxr/UvBkGvt/Y97K8vmyb4mUyqrudzIkqrmvSLH4M6Hpvxgm+IltLeQ6vLoUXhz7ErJ9k&#10;S1imaZNi7NwbcxH3tu3+HvUv4Y/10G38XL/Wp8n/ALFn7Mvww/4WD8ZtRHg3T21Dw346vtM0eZ9z&#10;fY7f7PF+6T5vu/vX/wC+q5ux+I+u/BT9m74sfA7Trlrnxz4f8RxeDvCy/wDLaW11Nt9k/wDvrE1w&#10;3/bKvqrSv2XdF0D4yan8QtF8UeLNFk1W6W+1Lw7Y6mqaRfzrF5XmSwlC27GD8rqvyLxXmWvfA/8A&#10;4WN/wUL0vxtN4f1K00fwb4ciaXVbiBo7TUdRd5Vt0iLLtl8qKWRmdPutsWj+WMg/mkfRvwt8Bad8&#10;Kvhz4d8IaSNun6LYxWMWMZfYvLf7zH5vxr84fAnhPXv2k9E8ReOPFHwG1/4oa9qOsXq2fii38aW2&#10;m/2SkU7JFBZwPcK0Hlbf7vzN9/dX6nCvnTW/2MfD9z4m1vV/DXjz4gfDeDWp3vdR0nwjrotbK4uH&#10;/wBbceU0T+VK/wDE0TJRL3pcwR92PKeFfFfw34/1X4Dfsx+HfiPe6noHjibxrZadqt7ZXyNeovk3&#10;UXmLcRMy+a8Wz51b777vvV16fB/w3+zZ+1/8H7L4d2914f0rxnY6zBr1gl5PPFfNawLNDLL5rtul&#10;3O3zfer3vxJ8AfDviTS/AFhJc6vDB4J1a31jTv8ATDcSyyxK6Ks8s4d5UxI275tx/vVp+K/hFpPj&#10;D4keCPG91dX8Gq+EUv1sIbdkWCT7VEsUvmrsLNhUG3ay/jVRevN/Wwra8vkfL/w++Dnhn9qj42fG&#10;vX/ijDeeIJvDXiP/AIR7QLBr6eBNHt4okbzYPKdNskruH3/e+T5ax/2cPhr4m1v9mL9ofwP4K8S3&#10;tl4mfxrrdhY69qVyzXMsimFN0s6/NvdV2tL975t3pXv3jn9kjw94y+IWp+MNN8V+NvAupaxHFHrV&#10;v4S1n7FBq3l/KjTrsY7gg2bo2Rtvuan8IfsjeBPA/wALPE3w80b+1LHw5rWpnVjHaX7W89jPmJk+&#10;zyxbXUI0ETKXZm4+ZmqYvTl8g6/M8p/ZL0T4c/Dn4nt4XPwk1P4R/FSbR2kmiur5r+11e1WVPNkh&#10;uklaKdlfZu3qsq7/APerpf8AgpI7v+yrrkBUPa3Gp6XFdbvu+V9vg3ZruvhX+zDovw08YSeLLvxT&#10;4s8e+Jvsf9m2+r+MNTW9ms7XeHeKLaiKu5kXc23d/tda2f2mvhU3xt+A3jTwTGU+1atp7x2zP91L&#10;hfnhb/v4qVUn8Mv5Skve5Tyn9siD/hX3ij4NfF23Kw2/hLxEun6tcf3NLvv3Eu7/AGVbyq8h8LeO&#10;b7Sf22p/i3fXoj8D+KtY1L4eI83yRW62NvE8T/8AA7qC6WvpzQfDqftJfsu6fovjvR9U0OXxFoSW&#10;us2FxA1td2txt2ylUlT5WWVSyM6f3WrE8QfsVeBfE37O2lfBy5v9dh0DTJ1uoNUt7mJdS8/zXlaV&#10;pfK273Z33fJ/FT95SIj70T5V8Z6ZeeJP2B/iV8Qr3dZ6l8SPGUGuRTKv76G1bVbeC0/74iiV1/36&#10;9P8AjB8DfDf7N/j74LeMPBEuqWXizVfGlloGu6vd6nPdXGtWt0kvm/bGlZvNbciN/s/w7flr6K8c&#10;fs9eGvHnwZs/hjNJf6b4asorGGD+z5EWZUtXjaFdzIy9Yl3fLWv8Uvg/pPxZl8JPrF5fW48Na9a+&#10;IbRbJkTfcW+/Ysu5G/dne2du1vRqlvl+H+b/AMl0H8UfePJdM/5SJa5/2TW1/wDTlLXlv7NX7Pvg&#10;39qnwHf/ABQ+J9le+IvG2ra1qCrdS6ncxTaLFBdyxRW9r5Uq+Rs2b/l/vfxV9VQfCPSYPjVd/Exb&#10;i/8A7cudDi0F7fcn2X7OkrTBtuzdv3N/ex/s15nqf7E/hmfxDrOo+H/G3j3wJputXDXup+H/AAtr&#10;32PT7m4b/Wy7NjNGz/xeU6ZpRjy/15lSd/w/I8z8efBnRPix+3hNoHiOXUr7w9bfDm1e60uK/lhi&#10;1Hbfyoi3TKytKn8Wz7rMi7qsfBMyfAPxH+1B4O8K+a/hjwXBZat4f0e4llnis2n0955Yk3MzeX5q&#10;fd+tfRmn/BTRNM+LTfEGK41D+130CHw39naVWtxaxStKrfd3+ZuY/NuqTwr8G9G8J/ETx14xgnu7&#10;rUPGf2IalbXTI9un2W3+zp5S7Nw3J97czZ9qScuXl9fzE/i5vQ/OXwh8JvGfxT+C2neM9N+BnifW&#10;/irrFj/alh8VF8eWkF39tdWZJlQ3S+VEu/Z5G1Rt6qGFfQnhPxZqH7O37Stze+PY49EsPiV4Mj16&#10;/Kyq0VvremWv/EwRNny48j593fZXoll+xB4a0NpbHw/8QPiR4Z8IPN5n/CH6N4leDTIk3b3ii+Tz&#10;4onYtuWOVfvNXVftB/ss+Dv2lPBuj+HfE0+q2FrpM/m211pNwsVwq+U8TR73V9yOj7WH8VaS/uj/&#10;AMR8f6pqPjLwR+xZ/wAJrbx6hZeOPjL4xgu9Ta0ufIu4rO8n2QwRXD/LF/o6RIjt93za6LwF8EfG&#10;/gH4u+A9d+G/7POrfCqCPUorfxNeyeNbS9g1DTHV1l8+AXTNLKjP5iPy25fWvs7x18IfCnxJ+HV1&#10;4G17R0vfDU8CQm0UtF5fl7fKZHX5lZNilWX+7XCfD39la28DeJtO1i++J3xL8a/2cC1pY+JfEjT2&#10;sb/32SJIvNbn/lrvoj7siPelE8J8Pfs7+FPj/wDtZftBxeOv7Q1fw/peoaRJbaDFfT2tr9qksE/0&#10;p/KdGaVUVVX+5uf+/X138T9fu/A/wv8AFOtaXB9ovtL0m6u7aHrveKJnVf8Ax2s/wb8JNH8DePfG&#10;/i+yur6bUvGE9rPfwXLo0MTwQeSnlbUDLlfvbmau3urSC/tZIJ4kmgkXbJG67lZe61Eo+5yxKj8X&#10;NI+Ov2Zv2Vfh/wCPfhT8O/il4gTUdc+JOrW1rr914tk1e5S9e6bEuzcrhfLX7nl7dm1elUfh/wDB&#10;/wANftbfFn40ax8WbKfxTH4b8Ry+G9E0G9upUtNOtYokbzUiiZf3ku8tvb5+P4a9M8PfsS+GfB2q&#10;Wi6J45+IWl+FLW+W+t/Bdp4jaPR4m3bvKVNnm+Vu+byvN25rX8efsleHvGHjnVPGmieK/GHw68Sa&#10;rCkOrXfgvVVtP7SVF2xtOjxyozov3WVVbmql8Qonzx4dvrrQv2dP2t/h2NUv9X8OeDU1HT9DuNQu&#10;/PeC2bTy/wBk8xvmZYm+X5v722uW+Lf7Pei+Cv2YPh38UNC1fW7L4oedoUr+M/7Tle923TwxPCu5&#10;tiwKkp2xKu35B/tbvsnSP2aPCHhv4KeIvhnpqX9rouvW93DqV/8AafNv7qW6RlnuGmlDbpX3H5mz&#10;Vnxn8ANA8cfCLRPh5e3upw6NpI0/ybi3eIXDfY3iaLezIynd5S7vl57baf2vu/AXvcv3nz144+DX&#10;hj9mv9oP4Fa/4GTUtP1bxLrtxoXiG4uNUnuH1uKW1d9920jP5siyIH3f3j/u7fM/EGi6t+0T8cfj&#10;A/ir4Jap8adN0HXH0DS4E8VQaXaaPBFEv3LeWeJvNl372lx/d2NX3N8Q/gzpHxP8ReCdZ1S7v7a6&#10;8I6p/a9glm6IksvlNFtl3I25NrH7u2uM8e/sm6H4u8e6h4y0Pxb4y+HXiDU0VNVuPB2qraR6psXZ&#10;E1xFLHLG7Kvy7toapLPDLP4NfG/xN+yHfeC9UsdQ0/VbDxN5troGqeI1a61bw+kqSrp8uowO+xnV&#10;3i37v4FXha9G/ZB/4Vj4e1bxh4Y8J/DnVPhL4ws1tZdf8Nam7NldjiGeJ/NeKWLPmr5qfe2Dd/DX&#10;ean+zPoOq/C/TfBv/CSeMLaXTbz+0bbxJD4gnbWI7zY6NcG5YtuZllf5WXZ8x+X0vfB39nfRPg3q&#10;Ou6vb6xr/ivxNrflLfeIfFF99rvZo4/9VEGVUVI03NhVVetaRkRy+6etUUUVI7BRRRQUFFFFACUt&#10;FFABRRRQAUUUUAFFFFABSUtFABRRRQAUlLRQAUUUUAFFFFABRRRQAUUUUAFFFFABRRRQAUUUUAFF&#10;FFABRRRQAUUUUAFFFFACUYpaKACiiigAooooAKKKKACiiigAooooAKKKKACiiigAooooAKKKKACi&#10;iigApKWigAooooAKKKKACiiigAooooASloooAKKKKACiiigAooooAKKKKACiiigAooooAKKKKACi&#10;iigAooooAKKKKACiiigAooooAKKKKACkxS0UAFFFFABRRRQAlLRRQAUUUUAFFFFABRRRQAhGaCOK&#10;z9Z1i20HSL3U76QQ2tlA9xO391FXc36V85eB/wBrLxb4n+G1x8RLz4J+IB4SuoorjQ18O30Gr6pq&#10;UUsoRGazTZ5XysJG+dtq7qXxaAfT1FRxtvRW27fapKYBRXHfED4n+HPhlaaVdeJdR/s631XUbfSL&#10;N/s8swkup2KwxHy1bbuP8TYWuM/aK+LOr/BPw/4e8VW9vZXHhlNes7LxA1zG7S29lO/lefEyuu1k&#10;leLduVvlLcUAeyUU1W3DN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yf9pTwpF4z+CPjCyl1bV9HVNOnuPP0a+e1mbyonfYXX+BujL/ABLmvjPw/oWpfCX/AIJu6R4t&#10;0Dxn4ti1XWLXw+2ZtcuGisF+2wq6Wibv3CMsrKyp95RX6BeM/D3/AAlng/W9EE32T+0rOez8/Zu8&#10;rzEZN23+L71eL6x+yh/a37KGg/BYeKfL/s2Cwh/tv+z93m/ZbiKXPkeb8u7ytv3/AJd1ZU/df3BL&#10;3onK/tPjxl4l/aP+DPgnwz441fwPp/iGx1xNWudKlAla3iW3b90jfJ52AypKyt5Xms681yfxz8G+&#10;LPhdqXgHQdR8XfFrU/g5Y2N4+q+JPDWoS3WvJftNvie/uIl89rVI3ZV8pf4Bv3V9HeLvg23in42f&#10;D74h/wBri2/4RO21G3/s8W2/7V9qjRN3m7xs2bf7rbv9ms34r/DL4heLfE0Gr+A/ixc+AJRaCzud&#10;NutFg1exm2u7LKkbsjRy/Pywf5lVPl+Wqj7qiHxbnyd+0z4N8K+PPgh8Dda8KfE/xd4u0KXxjpem&#10;22rPr8sr3Cy3T/vZT8v+lRZKq7L5qbdte6ftMfDGy8H/ALD3xR8PSatrniK3h0K8u1vfEWpSX12z&#10;p+9TdLId2FZV/KpdW/Yy0+8/Z4sPhvp/i3UdP1mx1dfEVv4pkt4p5hqvntcNO0HyoV3O37sbflOK&#10;539qXS/Ftt+zjZfDLW/FkXi/x38QNXg8OW+qQaYlgrRSzebM3kI7bEit0l+bc3b+9Sk7xlH+9/kC&#10;+KMpH0N8GtVn1n4R+CtRvH33V3otlPK/953gRm/nXbDrXkniX4O6xqHjn4Z6toXjjUvDXh7wgtxF&#10;eeHLRX+z6yjRLFCs22VVxFs3fMj9f4a9az14raWpEY8sVEfRSDpS1JY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IOlA6UUVIC0UUUwGmkeiikIU/epT0ooqgFooooG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//ZUEsDBAoAAAAAAAAAIQD/oKKM2AEAANgB&#10;AAAUAAAAZHJzL21lZGlhL2ltYWdlMi5wbmeJUE5HDQoaCgAAAA1JSERSAAABaAAAAHMIAgAAADrh&#10;D24AAAAGYktHRAD/AP8A/6C9p5MAAAAJcEhZcwAADsQAAA7EAZUrDhsAAAF4SURBVHic7dRBDQAg&#10;EMAwwL/nQ8NehKRVsNf2zCyA4rwOAP5jHEBmHEBmHEBmHEBmHEBmHEBmHEBmHEBmHEBmHEBmHEBm&#10;HEBmHEBmHEBmHEBmHEBmHEBmHEBmHEBmHEBmHEBmHEBmHEBmHEBmHEBmHEBmHEBmHEBmHEBmHEBm&#10;HEBmHEBmHEBmHEBmHEBmHEBmHEBmHEBmHEBmHEBmHEBmHEBmHEBmHEBmHEBmHEBmHEBmHEBmHEBm&#10;HEBmHEBmHEBmHEBmHEBmHEBmHEBmHEBmHEBmHEBmHEBmHEBmHEBmHEBmHEBmHEBmHEBmHEBmHEBm&#10;HEBmHEBmHEBmHEBmHEBmHEBmHEBmHEBmHEBmHEBmHEBmHEBmHEBmHEBmHEBmHEBmHEBmHEBmHEBm&#10;HEBmHEBmHEBmHEBmHEBmHEBmHEBmHEBmHEBmHEBmHEBmHEBmHEBmHEBmHEBmHEBmHEBmHEBmHEBm&#10;HEBmHEBmHEBmHEBmHEBmHEBmHEB2AYZaA+PQHzD+AAAAAElFTkSuQmCCUEsDBBQABgAIAAAAIQBF&#10;6ls23gAAAAcBAAAPAAAAZHJzL2Rvd25yZXYueG1sTI9BS8NAEIXvgv9hGcGb3aSpxcZsSinqqQi2&#10;gnibJtMkNDsbstsk/feOJz3Oe4/3vsnWk23VQL1vHBuIZxEo4sKVDVcGPg+vD0+gfEAusXVMBq7k&#10;YZ3f3mSYlm7kDxr2oVJSwj5FA3UIXaq1L2qy6GeuIxbv5HqLQc6+0mWPo5TbVs+jaKktNiwLNXa0&#10;rak47y/WwNuI4yaJX4bd+bS9fh8e3792MRlzfzdtnkEFmsJfGH7xBR1yYTq6C5detQYW8kkwkKxA&#10;ibuaxwmoo8iLaAk6z/R//vwHAAD//wMAUEsDBBQABgAIAAAAIQAr2djx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OkmIR++O1wBAAD//wMAUEsBAi0A&#10;FAAGAAgAAAAhANDgc88UAQAARwIAABMAAAAAAAAAAAAAAAAAAAAAAFtDb250ZW50X1R5cGVzXS54&#10;bWxQSwECLQAUAAYACAAAACEAOP0h/9YAAACUAQAACwAAAAAAAAAAAAAAAABFAQAAX3JlbHMvLnJl&#10;bHNQSwECLQAUAAYACAAAACEAn9fcvFYCAAD/BgAADgAAAAAAAAAAAAAAAABEAgAAZHJzL2Uyb0Rv&#10;Yy54bWxQSwECLQAKAAAAAAAAACEAOMy+W/hiAQD4YgEAFQAAAAAAAAAAAAAAAADGBAAAZHJzL21l&#10;ZGlhL2ltYWdlMS5qcGVnUEsBAi0ACgAAAAAAAAAhAP+goozYAQAA2AEAABQAAAAAAAAAAAAAAAAA&#10;8WcBAGRycy9tZWRpYS9pbWFnZTIucG5nUEsBAi0AFAAGAAgAAAAhAEXqWzbeAAAABwEAAA8AAAAA&#10;AAAAAAAAAAAA+2kBAGRycy9kb3ducmV2LnhtbFBLAQItABQABgAIAAAAIQAr2djxyAAAAKYBAAAZ&#10;AAAAAAAAAAAAAAAAAAZrAQBkcnMvX3JlbHMvZTJvRG9jLnhtbC5yZWxzUEsFBgAAAAAHAAcAvwEA&#10;AAVs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left:1571;top:273;width:55424;height:27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ZZgwgAAANoAAAAPAAAAZHJzL2Rvd25yZXYueG1sRI/Ni8Iw&#10;FMTvwv4P4Ql7kTWtB3G7jSILguBB/ACvj+b1g21eShNr899vBMHjMPObYfLNaFoxUO8aywrSeQKC&#10;uLC64UrB9bL7WoFwHllja5kUBHKwWX9Mcsy0ffCJhrOvRCxhl6GC2vsuk9IVNRl0c9sRR6+0vUEf&#10;ZV9J3eMjlptWLpJkKQ02HBdq7Oi3puLvfDcKFuV4nQW5POkQbofvkB5dlQ5KfU7H7Q8IT6N/h1/0&#10;XkcOnlfiDZDrfwAAAP//AwBQSwECLQAUAAYACAAAACEA2+H2y+4AAACFAQAAEwAAAAAAAAAAAAAA&#10;AAAAAAAAW0NvbnRlbnRfVHlwZXNdLnhtbFBLAQItABQABgAIAAAAIQBa9CxbvwAAABUBAAALAAAA&#10;AAAAAAAAAAAAAB8BAABfcmVscy8ucmVsc1BLAQItABQABgAIAAAAIQDhAZZgwgAAANoAAAAPAAAA&#10;AAAAAAAAAAAAAAcCAABkcnMvZG93bnJldi54bWxQSwUGAAAAAAMAAwC3AAAA9gIAAAAA&#10;">
                        <v:imagedata r:id="rId9" o:title=""/>
                      </v:shape>
                      <v:shape id="Image 3" o:spid="_x0000_s1028" type="#_x0000_t75" style="position:absolute;width:58246;height:27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gYoxAAAANoAAAAPAAAAZHJzL2Rvd25yZXYueG1sRI9Pa8JA&#10;FMTvgt9heYXe6qatSBPdSFsQexHbVMz1kX3mj9m3IbvV+O1doeBxmJnfMIvlYFpxot7VlhU8TyIQ&#10;xIXVNZcKdr+rpzcQziNrbC2Tggs5WKbj0QITbc/8Q6fMlyJA2CWooPK+S6R0RUUG3cR2xME72N6g&#10;D7Ivpe7xHOCmlS9RNJMGaw4LFXb0WVFxzP6MgnxVTDcfGGfN/nuzjpt1nm27XKnHh+F9DsLT4O/h&#10;//aXVvAKtyvhBsj0CgAA//8DAFBLAQItABQABgAIAAAAIQDb4fbL7gAAAIUBAAATAAAAAAAAAAAA&#10;AAAAAAAAAABbQ29udGVudF9UeXBlc10ueG1sUEsBAi0AFAAGAAgAAAAhAFr0LFu/AAAAFQEAAAsA&#10;AAAAAAAAAAAAAAAAHwEAAF9yZWxzLy5yZWxzUEsBAi0AFAAGAAgAAAAhAPPGBijEAAAA2g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rFonts w:ascii="宋体" w:eastAsia="宋体"/>
                <w:spacing w:val="-2"/>
                <w:sz w:val="24"/>
                <w:lang w:eastAsia="zh-CN"/>
              </w:rPr>
              <w:t>我承诺</w:t>
            </w:r>
            <w:r w:rsidR="009731B6">
              <w:rPr>
                <w:rFonts w:ascii="宋体" w:eastAsia="宋体" w:hAnsi="宋体" w:cs="宋体" w:hint="eastAsia"/>
                <w:spacing w:val="-2"/>
                <w:sz w:val="24"/>
                <w:lang w:eastAsia="zh-CN"/>
              </w:rPr>
              <w:t>：</w:t>
            </w:r>
            <w:r>
              <w:rPr>
                <w:rFonts w:ascii="宋体" w:eastAsia="宋体"/>
                <w:spacing w:val="-2"/>
                <w:sz w:val="24"/>
                <w:lang w:eastAsia="zh-CN"/>
              </w:rPr>
              <w:t>作为被监护人</w:t>
            </w:r>
            <w:r>
              <w:rPr>
                <w:rFonts w:ascii="宋体" w:eastAsia="宋体"/>
                <w:spacing w:val="-10"/>
                <w:sz w:val="24"/>
                <w:lang w:eastAsia="zh-CN"/>
              </w:rPr>
              <w:t>的</w:t>
            </w:r>
            <w:r>
              <w:rPr>
                <w:rFonts w:ascii="宋体" w:eastAsia="宋体"/>
                <w:sz w:val="24"/>
                <w:u w:val="single"/>
                <w:lang w:eastAsia="zh-CN"/>
              </w:rPr>
              <w:tab/>
            </w:r>
            <w:r>
              <w:rPr>
                <w:rFonts w:ascii="宋体" w:eastAsia="宋体"/>
                <w:sz w:val="24"/>
                <w:lang w:eastAsia="zh-CN"/>
              </w:rPr>
              <w:t>（监护人和被监护人关系），</w:t>
            </w:r>
            <w:r>
              <w:rPr>
                <w:rFonts w:ascii="宋体" w:eastAsia="宋体"/>
                <w:spacing w:val="-10"/>
                <w:sz w:val="24"/>
                <w:lang w:eastAsia="zh-CN"/>
              </w:rPr>
              <w:t>委</w:t>
            </w:r>
          </w:p>
          <w:p w14:paraId="36E18623" w14:textId="4760CDA4" w:rsidR="007D15C6" w:rsidRPr="005E6994" w:rsidRDefault="00000000">
            <w:pPr>
              <w:pStyle w:val="TableParagraph"/>
              <w:tabs>
                <w:tab w:val="left" w:pos="2367"/>
                <w:tab w:val="left" w:pos="7127"/>
              </w:tabs>
              <w:spacing w:before="200" w:line="386" w:lineRule="auto"/>
              <w:ind w:left="87" w:right="312"/>
              <w:rPr>
                <w:rFonts w:ascii="宋体" w:eastAsiaTheme="minorEastAsia" w:hint="eastAsia"/>
                <w:sz w:val="24"/>
                <w:lang w:eastAsia="zh-CN"/>
              </w:rPr>
            </w:pPr>
            <w:r>
              <w:rPr>
                <w:rFonts w:ascii="宋体" w:eastAsia="宋体"/>
                <w:spacing w:val="-10"/>
                <w:sz w:val="24"/>
                <w:lang w:eastAsia="zh-CN"/>
              </w:rPr>
              <w:t>托</w:t>
            </w:r>
            <w:r>
              <w:rPr>
                <w:rFonts w:ascii="宋体" w:eastAsia="宋体"/>
                <w:sz w:val="24"/>
                <w:u w:val="single"/>
                <w:lang w:eastAsia="zh-CN"/>
              </w:rPr>
              <w:tab/>
            </w:r>
            <w:r>
              <w:rPr>
                <w:rFonts w:ascii="宋体" w:eastAsia="宋体"/>
                <w:spacing w:val="-2"/>
                <w:sz w:val="24"/>
                <w:lang w:eastAsia="zh-CN"/>
              </w:rPr>
              <w:t>（监护人姓名</w:t>
            </w:r>
            <w:r w:rsidR="009731B6">
              <w:rPr>
                <w:rFonts w:ascii="宋体" w:eastAsia="宋体"/>
                <w:sz w:val="24"/>
                <w:lang w:eastAsia="zh-CN"/>
              </w:rPr>
              <w:t>）</w:t>
            </w:r>
            <w:r>
              <w:rPr>
                <w:rFonts w:ascii="宋体" w:eastAsia="宋体"/>
                <w:spacing w:val="-2"/>
                <w:sz w:val="24"/>
                <w:lang w:eastAsia="zh-CN"/>
              </w:rPr>
              <w:t>作为</w:t>
            </w:r>
            <w:r>
              <w:rPr>
                <w:rFonts w:ascii="宋体" w:eastAsia="宋体"/>
                <w:sz w:val="24"/>
                <w:u w:val="single"/>
                <w:lang w:eastAsia="zh-CN"/>
              </w:rPr>
              <w:tab/>
            </w:r>
            <w:r w:rsidR="009731B6">
              <w:rPr>
                <w:rFonts w:ascii="宋体" w:eastAsia="宋体"/>
                <w:sz w:val="24"/>
                <w:lang w:eastAsia="zh-CN"/>
              </w:rPr>
              <w:t>（</w:t>
            </w:r>
            <w:r>
              <w:rPr>
                <w:rFonts w:ascii="宋体" w:eastAsia="宋体"/>
                <w:spacing w:val="-2"/>
                <w:sz w:val="24"/>
                <w:lang w:eastAsia="zh-CN"/>
              </w:rPr>
              <w:t xml:space="preserve">被监护人姓名）的在华监护人。委托监护关系将于下列两个条件之一达到之时自动解除：学生年满 </w:t>
            </w:r>
            <w:r>
              <w:rPr>
                <w:spacing w:val="-2"/>
                <w:sz w:val="24"/>
                <w:lang w:eastAsia="zh-CN"/>
              </w:rPr>
              <w:t>18</w:t>
            </w:r>
            <w:r>
              <w:rPr>
                <w:rFonts w:ascii="宋体" w:eastAsia="宋体"/>
                <w:spacing w:val="-2"/>
                <w:sz w:val="24"/>
                <w:lang w:eastAsia="zh-CN"/>
              </w:rPr>
              <w:t>周岁或在</w:t>
            </w:r>
            <w:r w:rsidR="00861C7A">
              <w:rPr>
                <w:rFonts w:ascii="宋体" w:eastAsia="宋体" w:hint="eastAsia"/>
                <w:spacing w:val="-2"/>
                <w:sz w:val="24"/>
                <w:lang w:eastAsia="zh-CN"/>
              </w:rPr>
              <w:t>辽宁</w:t>
            </w:r>
            <w:r>
              <w:rPr>
                <w:rFonts w:ascii="宋体" w:eastAsia="宋体"/>
                <w:spacing w:val="-2"/>
                <w:sz w:val="24"/>
                <w:lang w:eastAsia="zh-CN"/>
              </w:rPr>
              <w:t>大学学习结束，以先到时间为准。</w:t>
            </w:r>
          </w:p>
          <w:p w14:paraId="04E3C44F" w14:textId="77777777" w:rsidR="007D15C6" w:rsidRDefault="00000000">
            <w:pPr>
              <w:pStyle w:val="TableParagraph"/>
              <w:tabs>
                <w:tab w:val="left" w:pos="3477"/>
                <w:tab w:val="left" w:pos="5830"/>
                <w:tab w:val="left" w:pos="6925"/>
              </w:tabs>
              <w:spacing w:before="24" w:line="465" w:lineRule="auto"/>
              <w:ind w:left="87" w:right="258"/>
              <w:rPr>
                <w:sz w:val="24"/>
              </w:rPr>
            </w:pPr>
            <w:r>
              <w:rPr>
                <w:sz w:val="24"/>
              </w:rPr>
              <w:t xml:space="preserve">I Hereby Promise that: As the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(relationship between the legal guardian and the student), I delegate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(guardian's name) as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's (student's name)guardian in China. The guardianship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automatically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reaches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30EECB24" w14:textId="40C5BE50" w:rsidR="007D15C6" w:rsidRDefault="00000000">
            <w:pPr>
              <w:pStyle w:val="TableParagraph"/>
              <w:spacing w:before="1" w:line="250" w:lineRule="exact"/>
              <w:ind w:left="154"/>
              <w:rPr>
                <w:sz w:val="24"/>
              </w:rPr>
            </w:pPr>
            <w:r>
              <w:rPr>
                <w:sz w:val="24"/>
              </w:rPr>
              <w:t xml:space="preserve">18, or when his/her study in </w:t>
            </w:r>
            <w:r w:rsidR="00861C7A" w:rsidRPr="00861C7A">
              <w:rPr>
                <w:rFonts w:hint="eastAsia"/>
                <w:sz w:val="24"/>
              </w:rPr>
              <w:t>Liaoning</w:t>
            </w:r>
            <w:r>
              <w:rPr>
                <w:sz w:val="24"/>
              </w:rPr>
              <w:t xml:space="preserve"> University ends (whichever comes </w:t>
            </w:r>
            <w:r>
              <w:rPr>
                <w:spacing w:val="-2"/>
                <w:sz w:val="24"/>
              </w:rPr>
              <w:t>first).</w:t>
            </w:r>
          </w:p>
        </w:tc>
      </w:tr>
    </w:tbl>
    <w:p w14:paraId="4DD7A64A" w14:textId="77777777" w:rsidR="007D15C6" w:rsidRDefault="007D15C6">
      <w:pPr>
        <w:pStyle w:val="TableParagraph"/>
        <w:spacing w:line="250" w:lineRule="exact"/>
        <w:rPr>
          <w:sz w:val="24"/>
        </w:rPr>
        <w:sectPr w:rsidR="007D15C6">
          <w:type w:val="continuous"/>
          <w:pgSz w:w="11910" w:h="16840"/>
          <w:pgMar w:top="1520" w:right="1417" w:bottom="280" w:left="992" w:header="720" w:footer="720" w:gutter="0"/>
          <w:cols w:space="720"/>
        </w:sectPr>
      </w:pPr>
    </w:p>
    <w:p w14:paraId="65134D8E" w14:textId="77777777" w:rsidR="007D15C6" w:rsidRDefault="00000000">
      <w:pPr>
        <w:pStyle w:val="a3"/>
        <w:spacing w:line="427" w:lineRule="exact"/>
        <w:ind w:left="133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allowOverlap="1" wp14:anchorId="0F3CA31B" wp14:editId="2494744C">
                <wp:simplePos x="0" y="0"/>
                <wp:positionH relativeFrom="page">
                  <wp:posOffset>667385</wp:posOffset>
                </wp:positionH>
                <wp:positionV relativeFrom="paragraph">
                  <wp:posOffset>8890</wp:posOffset>
                </wp:positionV>
                <wp:extent cx="5922645" cy="8415655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645" cy="8415655"/>
                          <a:chOff x="0" y="0"/>
                          <a:chExt cx="5922645" cy="841565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922645" cy="841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2645" h="8415655">
                                <a:moveTo>
                                  <a:pt x="5922264" y="12192"/>
                                </a:moveTo>
                                <a:lnTo>
                                  <a:pt x="5922137" y="12192"/>
                                </a:lnTo>
                                <a:lnTo>
                                  <a:pt x="5922137" y="0"/>
                                </a:lnTo>
                                <a:lnTo>
                                  <a:pt x="24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95572"/>
                                </a:lnTo>
                                <a:lnTo>
                                  <a:pt x="0" y="8415528"/>
                                </a:lnTo>
                                <a:lnTo>
                                  <a:pt x="24384" y="8415528"/>
                                </a:lnTo>
                                <a:lnTo>
                                  <a:pt x="5897880" y="8415528"/>
                                </a:lnTo>
                                <a:lnTo>
                                  <a:pt x="5922264" y="8415528"/>
                                </a:lnTo>
                                <a:lnTo>
                                  <a:pt x="5922264" y="4207764"/>
                                </a:lnTo>
                                <a:lnTo>
                                  <a:pt x="5922137" y="4207764"/>
                                </a:lnTo>
                                <a:lnTo>
                                  <a:pt x="5922137" y="4195572"/>
                                </a:lnTo>
                                <a:lnTo>
                                  <a:pt x="5897880" y="4195572"/>
                                </a:lnTo>
                                <a:lnTo>
                                  <a:pt x="5897880" y="4219956"/>
                                </a:lnTo>
                                <a:lnTo>
                                  <a:pt x="5897880" y="8391144"/>
                                </a:lnTo>
                                <a:lnTo>
                                  <a:pt x="24384" y="8391144"/>
                                </a:lnTo>
                                <a:lnTo>
                                  <a:pt x="24384" y="4219956"/>
                                </a:lnTo>
                                <a:lnTo>
                                  <a:pt x="5897880" y="4219956"/>
                                </a:lnTo>
                                <a:lnTo>
                                  <a:pt x="5897880" y="4195572"/>
                                </a:lnTo>
                                <a:lnTo>
                                  <a:pt x="24384" y="4195572"/>
                                </a:lnTo>
                                <a:lnTo>
                                  <a:pt x="24384" y="24384"/>
                                </a:lnTo>
                                <a:lnTo>
                                  <a:pt x="5897880" y="24384"/>
                                </a:lnTo>
                                <a:lnTo>
                                  <a:pt x="5897880" y="4195445"/>
                                </a:lnTo>
                                <a:lnTo>
                                  <a:pt x="5922264" y="4195445"/>
                                </a:lnTo>
                                <a:lnTo>
                                  <a:pt x="592226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708" y="421133"/>
                            <a:ext cx="3947330" cy="23678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305" y="4703570"/>
                            <a:ext cx="3948338" cy="23377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84D775" id="Group 4" o:spid="_x0000_s1026" style="position:absolute;margin-left:52.55pt;margin-top:.7pt;width:466.35pt;height:662.65pt;z-index:-251656192;mso-wrap-distance-left:0;mso-wrap-distance-right:0;mso-position-horizontal-relative:page" coordsize="59226,841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eNNv6AwAA6Q0AAA4AAABkcnMvZTJvRG9jLnhtbNRXbW/bNhD+PmD/&#10;gdD3RtabJQuxi6FZgwDDGqztD6ApyiImiRxJW86/35EUbcVeXbvtgC1ApJN1Oj733CPe6f7tvmvR&#10;jkrFeL8MortZgGhPeMX6zTL4/On9myJASuO+wi3v6TJ4oSp4u/r5p/tBlDTmDW8rKhEE6VU5iGXQ&#10;aC3KMFSkoR1Wd1zQHm7WXHZYw6XchJXEA0Tv2jCezebhwGUlJCdUKfj1wd0MVjZ+XVOiP9S1ohq1&#10;ywCwaXuU9rg2x3B1j8uNxKJhZISBvwFFh1kPix5CPWCN0Vays1AdI5IrXus7wruQ1zUj1OYA2USz&#10;k2weJd8Km8umHDbiQBNQe8LTN4clv+8epfgoniUwMYgNcGGvTC77WnbmDCjR3lL2cqCM7jUi8GO2&#10;iON5mgWIwL0ijbJ5ljlSSQPMnz1Hml+/8mToFw5fwRkECEQdOVDfx8HHBgtqqVUlcPAsEasgmwD1&#10;uAOZPo6KsLmYpcHnQJIqFfD1vQwd8sQl2Sr9SLklG+9+U9qpsvIWbrxF9r03JWjbqLq1qtYBAlXL&#10;AIGq164AAmvznMFpTDRMqtUci2Xud3xHP3HrqU3JTFWhrAGCokZxtIhNRAB89Gv7U/8oyc/8vZc/&#10;i0N0723fQIjsPfzZecZpUjgUl/3gzfbS/GIs55NGiyzLfT5+NX92qzpPI+YsLsbMvYc/n+K7xjsr&#10;FnlRXB99WoWr4k+qlsazPIcKurp51P58Xoeb/a/gcZrvNby/8gfVLbL5ZfxTPpNFFKWX8z2qqbjJ&#10;O70Ry83+V3B5xH4Nk0dvZ11UwYTF27wNkhT2/ovRp5q80X+683jlkpYr6hY0m5rdlQ4bHbz7061U&#10;8ZZV71nbmo1Nyc36XSvRDptJwP6NwCdu0HL85m6sNa9eoDMM0AyWgfpriyUNUPvUQ++Bt1h7Q3pj&#10;7Q2p23fcThxm6Z7/stW8ZmZbtyu4uOMFNLXVvWCkhP+xw4N11t2+PgnBU3prELppqrsqRofln1vx&#10;BoYRYJGtWcv0ix2soDcaUP3umRHT7MzFsVHOfaN86vCGIvueeg/jbzI9e3zdMuHLYewRKPStk2nm&#10;H3J1k9IDJ9uO9tqNfpK2gJn3qmFCQf8rabem0MXlUxXBQAJjp4ZWLiTrtSk1aEBLqgmIBpc1yOIP&#10;6KBOSocbFvQRp0nhC70+Tef5DIZb6DvwvkdJ4pbwc1GySPMkAZWYuShO5nmR+s3Mj1VCuq6PjAGo&#10;AQ2Qjks/AYCavcvIpoNiMQKy/59qYEBw45VTTW4o+y+pJv73VbPIkxlMmUY1+SzJ8vELZCKbIklA&#10;Vk42SZ5nliXQwo+TjR2s4XsCVPXqg2V6Dfb0C231NwAAAP//AwBQSwMECgAAAAAAAAAhAIawcK3U&#10;cAAA1HAAABUAAABkcnMvbWVkaWEvaW1hZ2UxLmpwZWf/2P/gABBKRklGAAEBAQDcANwAAP/bAEMA&#10;CAYGBwYFCAcHBwkJCAoMFA0MCwsMGRITDxQdGh8eHRocHCAkLicgIiwjHBwoNyksMDE0NDQfJzk9&#10;ODI8LjM0Mv/bAEMBCQkJDAsMGA0NGDIhHCEyMjIyMjIyMjIyMjIyMjIyMjIyMjIyMjIyMjIyMjIy&#10;MjIyMjIyMjIyMjIyMjIyMjIyMv/AABEIAjoDt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KKACiimSSxxxs7uqqBksTgCgB+ainnit4mk&#10;llSNAMlmOBXIap4yIcxaagPbzpM4/Af1Ncrc3U95J5tzI8z9cyHOPoOgoA7q78Y6bbgiHzbhx/dG&#10;B+Z/wrJm8c3TMRDZxop6Mzkn9K5XikJA68UAb/8AwmOr9d9v/wB+v/r0v/CYawB9+3/79f8A16wM&#10;GjB9DQBv/wDCY6x/ft/+/X/16P8AhMdY/vW//fr/AOvWBz6Gjn0P5UAb/wDwmOsf3rf/AL9f/Xo/&#10;4THWP71v/wB+v/r1gc+h/Kjn0P5UAb//AAmOsf3rf/v1/wDXo/4THWP71v8A9+v/AK9YHPofyo59&#10;D+VAG/8A8JjrH963/wC/X/16P+Ex1j+9b/8Afr/69YHPofyo59D+VAG//wAJjrH963/79f8A16P+&#10;Ex1j+9b/APfr/wCvWBz6H8qOfQ/lQBv/APCY6x/et/8Av1/9ej/hMdY/vW//AH6/+vWBz6H8qOfQ&#10;/lQBv/8ACY6x/et/+/X/ANej/hMdY/vW/wD36/8Ar1gc+h/Kjn0P5UAb/wDwmOsf3rf/AL9f/Xo/&#10;4THWP71v/wB+v/r1gc+h/Kjn0P5UAb//AAmOsf3rf/v1/wDXo/4THWP71v8A9+v/AK9YHPofyo59&#10;D+VAG/8A8JjrH963/wC/X/16P+Ex1j+9b/8Afr/69YHPofyo59DQBv8A/CY6x/et/wDv1/8AXo/4&#10;THWP71v/AN+v/r1gUUAdBF4y1USAyi3kTPKqpUn9a7bTb+HUrSO5hztbgg9QfSvKhkkAAk+wr0Lw&#10;haT2ukETqVLyFlB9KAOhooooAKKKKACiiigAooooAKKKKACiiigAooooAKKKKACiiigAooooAKKK&#10;KACiiigAooooAKKKKACiiigAooooAKKKKACiiigAooooAKKKKACiiigAooooAKKKKACiiigAoooo&#10;AKQnCknpS1FdHbaTEdRGx/SgDjtW8X3Ed4YrJUCISNzDO41U/wCEz1LbjbBn12n/ABrnXJaUnuSS&#10;aT8KAN//AITHV88G2A/655/rR/wmOsf3rf8A79f/AF65/pxtpefQ/lQBv/8ACY6x/et/+/X/ANej&#10;/hMdY/vW/wD36/8Ar1gc+h/Kjn0P5UAb/wDwmOsf3rf/AL9f/Xo/4THWP71v/wB+v/r1gc+h/Kjn&#10;0P5UAb//AAmOsf3rf/v1/wDXo/4THWP71v8A9+v/AK9YHPofyo59D+VAG/8A8JjrH963/wC/X/16&#10;P+Ex1j+9b/8Afr/69YHPofyo59D+VAG//wAJjrH963/79f8A16P+Ex1j+9b/APfr/wCvWBz6H8qO&#10;fQ/lQBv/APCY6x/et/8Av1/9ej/hMdY/vW//AH6/+vWBz6H8qOfQ/lQBv/8ACY6x/et/+/X/ANej&#10;/hMdY/vW/wD36/8Ar1gc+h/Kjn0P5UAb/wDwmOsf3rf/AL9f/Xo/4THWP71v/wB+v/r1gc+h/Kjn&#10;0P5UAb//AAmOsf3rf/v1/wDXo/4THWP71v8A9+v/AK9YHPofyo59D+VAG/8A8JjrH963/wC/X/16&#10;P+Ex1j+9b/8Afr/69YHPofyo59D+VAG+fGOsZxut/wDv1/8AXqaLxvqEaYlgglPqCV/TmubH+c0m&#10;aAO6tvG1lI22eCWHpyMMP0retNQtL4E21xHIR1CnkfUdRXk/p6U5GaJg6M0bj7roxBH0NAHsWR60&#10;VwGl+L7q3YR3y/aIuAJAAHH19a7Syvba/gWe2lWSM9x2P9KALdFJkUtABRRRQAUUVHLMkMTSSHai&#10;jJJ7CgCK8vrextXuLiQJGg5J9fT3Nedazrl1q8m1mMduCdkI747t6n9P6t1zWJNYvNwytvHkRoT1&#10;55asz+fTmgBCe9BwTjByTwAMk1c0zTLrVJxDbKO2524VR6kj+VegaV4ds9KUMq+bP/FK/J/D0FAH&#10;HWHhbU73DtGtuh7ynnH0HP510Fr4Is4wPtFxPMc8hTsX9Of1rpwpz1p1AGInhPRkz/oQbP8AekZv&#10;5mn/APCLaL/z4R/mf8a2KKAMf/hF9G/58I/zP+NH/CL6N/z4R/mf8a2KKAMf/hF9G/58I/zP+NH/&#10;AAi+jf8APhH+Z/xrYooAx/8AhF9G/wCfCP8AM/40f8Ivo3/PhH+Z/wAa2KKAMf8A4RfRv+fCP8z/&#10;AI0f8Ivo3/PhH+Z/xrYooAx/+EX0b/nwj/M/40f8Ivo3/PhH+Z/xrYooAx/+EX0b/nwj/M/40f8A&#10;CL6N/wA+Ef5n/GtiigDH/wCEX0b/AJ8I/wAz/jR/wi+jf8+Ef5n/ABrYooAx/wDhF9G/58I/zP8A&#10;jR/wi+jf8+Ef5n/GtiigDH/4RfRv+fCP8z/jR/wi+jf8+Ef5n/GtiigDH/4RfRv+fCP8z/jR/wAI&#10;vo3/AD4R/mf8a2KKAMmPw3pETbo7CEH3BP8AWriafaKoAtoQPZBVqigCAWVqDkW8QI9EFTAY6DFL&#10;RQAUUUUAFFFFABRRRQAUUUUAFFFFABRRRQAUUUUAFFFFABRRRQAUUUUAFFFFABRRRQAUUUUAFFFF&#10;ABRRRQAUUUUAFFFFABRRRQAUUUUAFFFFABRRRQAUUUUAFFFFABRRRQAUUUUAFIRkEHvS0UAY83hj&#10;SZ5TI9qNx5JDkf1qP/hEtH/59T/38b/GtyigDH/4RfRic/YI/wAz/jR/wi+jf8+Ef5n/ABrYooAx&#10;/wDhF9G/58I/zP8AjR/wi+jf8+Ef5n/GtiigDH/4RfRv+fCP8z/jR/wi+jf8+Ef5n/GtiigDH/4R&#10;fRv+fCP8z/jR/wAIvo3/AD4R/mf8a2KKAMf/AIRfRv8Anwj/ADP+NH/CL6N/z4R/mf8AGtiigDH/&#10;AOEX0b/nwj/M/wCNH/CL6N/z4R/mf8a2KKAMf/hF9G/58I/zP+NH/CL6N/z4R/mf8a2KKAMf/hF9&#10;G/58I/zP+NH/AAi+jf8APhH+Z/xrYooAx/8AhF9G/wCfCP8AM/40f8Ivo3/PhH+Z/wAa2KKAMf8A&#10;4RfRv+fCP8z/AI0f8Ivo3/PhH+Z/xrYooAx/+EX0b/nwj/M/40f8Ivo3/PhH+Z/xrYooAxW8KaMw&#10;x9hUe6uwP5g1Vn8FaZJgxNcQ47LJuH/j2a6SigDz+98G31uubaSO5Uf8Ab8v/r/hXPSxSQSmOaNo&#10;5F6q4IJ/r+tewYqlqGlWupQ+XcxK+OjdGX6GgDykHnAwfrzVqw1G602cT2kuxv4gxyrD0b19ieav&#10;614fuNLYuu6W0J4kOMj2b0+vSsbrz3x1oA9O0bWoNXt9y/JMn+siJ5X/AOtWqGBryOyu5bC7S5tz&#10;h17Z6g9jXp2lajFqdlHcRcZHzLn7p7igC/RRRQAVxvjHVvu6ZEx+b5pSOmOymutmmEELyuQFVSx5&#10;ryW5uXvLqa7kyWlYt9Aeg9+KAIs+vWrenWEuqX0drDnLcu2PuKD1qnuC8t90ck+1ejeFdI/s7S0k&#10;lUC5nAaT2HYf1+pNAGlpumwaZaJb267VHUnqx9TV2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g9KKKAIpIUkiaN1DIwwwIyCK858QaIdHug0ZZrSYkoT1U/3SfT0/&#10;+tXpdU9R0+HUbGW2mHyuuAR1B7GgDycdev4itrwzqx0zUVjc/wCjznaw9D2P9KyZ4ZbW4kgmXa8b&#10;FSP61GRk0AexBgRmisnw7fnUNEglYgyKNj4P8Q4NFAEPiycweH5gpw0hWMY9zivOD2Pau38dPiys&#10;0HeY/wDoJriaAL2jWgvdYtLc4KF9zDHYcnP6CvVQoHSuB8Ew+ZrE03/POLH5n/61d/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B6UUUAefeM7MQatHcK&#10;MCePBx6r/wDr/Sucru/G8G/SoZf+ecw/UYrhKAOv8C3BD31qx4+WUD65B/kKKyvCspg1lmBx/o7j&#10;/wAeWigDZ8dj9xYn/po3/oOf6Vxldp47/wBRZf77f+gmuLoGdV4E/wCP6+/65p/M13VcP4F/4/r3&#10;/rmn8zXcUC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PSig9KAOc8af8i+f+uqfzrz6vQvGf8AyLx/66p/OvPaANDRM/2kcEg+S3/oS0UaH/yEj/1yf/0J&#10;aKAOk8ef6ix/32/9BNcX3rtPHn+osf8Afb/0E1xfegfQ6zwL/wAf17/1zT+ZruK4fwL/AMf17/1z&#10;T+ZruKB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Hp&#10;RQelAHO+M/8AkXj/ANdU/nXnteheM/8AkXj/ANdU/nXntAGhof8AyEj/ANcn/wDQloo0P/kJH/rk&#10;/wD6EtFAHSePP9RY/wC+3/oJri+9dp48/wBRY/77f+gmuL70D6HWeBf+P69/65p/M13FcP4F/wCP&#10;69/65p/M13FA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0ooPSgDnfGf/ACLx/wCuqfzrz2vQvGf/ACLx/wCuqfzrz2gDQ0P/AJCR/wCuT/8AoS0UaH/y&#10;Ej/1yf8A9CWigDpPHn+osf8Afb/0E1xfeu08ef6ix/32/wDQTXF96B9DrPAv/H9e/wDXNP5mu4rh&#10;/Av/AB/Xv/XNP5mu4oE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QelFB6UAc74z/5F4/8AXVP5157XoXjP/kXj/wBdU/nXntAGhof/ACEj/wBcn/8AQloo&#10;0P8A5CR/65P/AOhLRQB0njz/AFFj/vt/6Ca4vvXaePP9RY/77f8AoJri+9A+h1ngX/j+vf8Armn8&#10;zXcVw/gX/j+vf+uafzNdxQI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g9KKD0oA53xn/yLx/66p/OvPa9C8Z/8i8f+uqfzrz2gDQ0P/kJH/rk//oS0UaH/&#10;AMhI/wDXJ/8A0JaKAOk8ef6ix/32/wDQTXF967Tx5/qLH/fb/wBBNcX3oH0Os8C/8f17/wBc0/ma&#10;7iuH8C/8f17/ANc0/ma7igQUUUUAFFFFABRRRQAUUVFcyCK3eRvuoCx/CgCXNFeW6hr19qMjsZ3S&#10;InIjRiAB2/8A11R+0T/89pf+/hoA9gorx/z5/wDntL/38NHnz/8APaX/AL+GgD2CivH/AD5/+e0v&#10;/fw0efP/AM9pf+/hoA9gorx/z5/+e0v/AH8NHnz/APPaX/v4aAPYKK8f8+f/AJ7S/wDfw0efP/z2&#10;l/7+GgD2CivH/Pn/AOe0v/fw0efP/wA9pf8Av4aAPYKK8f8APn/57S/9/DR58/8Az2l/7+GgD2Ci&#10;vH/Pn/57S/8Afw0efP8A89pf+/hoA9gorx/z5/8AntL/AN/DR58//PaX/v4aAPYKK8f8+f8A57S/&#10;9/DR58//AD2l/wC/hoA9gorx/wA+f/ntL/38NHnz/wDPaX/v4aAPYKK8f8+f/ntL/wB/DR58/wDz&#10;2l/7+GgD2CivH/Pn/wCe0v8A38NHnz/89pf+/hoA9gorx/z5/wDntL/38NHnz/8APaX/AL+GgD2C&#10;ivH/AD5/+e0v/fw0efP/AM9pf+/hoA9gorx/z5/+e0v/AH8NHnz/APPaX/v4aAPYKK8f8+4/57S/&#10;9/DSefcf89pP++zzQB7DmivP/DWv3Ud/HaXMrSxSttXfklCenJ7V36jAoAWiiigAooooAKKKKADI&#10;9aK4PxJ4gumvpbO1leGOE7XZeCx+vYe3eub8+Y/8t5f+/hoA9gorx/z5/wDntL/38NHnz/8APaX/&#10;AL+GgD2CivH/AD5/+e0v/fw0efP/AM9pf+/hoA9gorx/z5/+e0v/AH8NHnz/APPaX/v4aAPYKK8f&#10;8+f/AJ7S/wDfw0efP/z2l/7+GgD2CivH/Pn/AOe0v/fw0efP/wA9pf8Av4aAPYKK8f8APn/57S/9&#10;/DR58/8Az2l/7+GgD2CivH/Pn/57S/8Afw0efP8A89pf+/hoA9gorx/z5/8AntL/AN/DR58//PaX&#10;/v4aAPYKK8f+0T/89pf+/hqaC/u7Zw8V1Mj5AyHJyPcUAetUVk+HdVOq6Ws0oAmRikgAwCR3rWoA&#10;KKKKACiiigAozXN+KdZl0yCKC2OLi4LEN/dUdce5JH51wr3l1K4eS6mdu7NIcmgD16ivH/Pn/wCe&#10;0v8A38NHnz/89pf+/hoA9gorx/z5/wDntL/38NHnz/8APaX/AL+GgD2CivH/AD5/+e0v/fw0efP/&#10;AM9pf+/hoA9gorx/z5/+e0v/AH8NHnz/APPaX/v4aAPYKK8f8+f/AJ7S/wDfw0efP/z2l/7+GgD2&#10;CivH/Pn/AOe0v/fw0efP/wA9pf8Av4aAPYKK8f8APn/57S/9/DR58/8Az2l/7+GgD2CivH/Pn/57&#10;S/8Afw0efP8A89pf+/hoA9gorx/z5/8AntL/AN/DR58//PaX/v4aAPYKM14+LifvNL/38NT22oXt&#10;tIJIbqZCCD98kH2wev8A9agD1misvQNTOqaWkzrtlUmOQe47j68GtSgAooooAKKKKACiiigAoooo&#10;AKKKKACg9KKD0oA53xn/AMi8f+uqfzrz2vQvGf8AyLx/66p/OvPaANDQ/wDkJH/rk/8A6EtFGh/8&#10;hI/9cn/9CWigDpPHn+osf99v/QTXF967Tx5/qLH/AH2/9BNcX3oH0Os8C/8AH9e/9c0/ma7iuH8C&#10;/wDH9e/9c0/ma7igQUUUUAFFFFABRRRQAVT1bjSrr/rk38quVS1b/kE3X/XJv5UAeTr90D2FKOKR&#10;fuj6CrNh/wAhKzH/AE8xf+jFoAgA9SB9eKMf7Q/OvYQPalx7UAeO4/2h+dGP9ofnXsWPajHtQB47&#10;j/aH50Y/2h+dexY9qMe1AHjuP9ofnRj/AGh+dexY9qMe1AHjuP8AaH50Y/2h+dexY9qMe1AHjuP9&#10;ofnRj/aH517Fj2ox7UAeO4/2h+dGP9ofnXsWPajHtQB47j/aH50Y/wBofnXsWPajHtQB47j/AGh+&#10;dGP9ofnXsWPajHtQB47j/aH50Y/2h+dexY9qMe1AHjuP9ofnRj/aH517Fj2ox7UAeO4/2h+dGP8A&#10;aH517Fj2ox7UAeO4/wBofnRj/aH517Fj2ox7UAeO4/2h+dGP9ofnXsWPajHtQB47j3H50YHqPzr2&#10;LHtRj2oA8dPyjOR+YpPrXpniYY8O3uOuwY/MV5njFAFzSP8AkNWX/XZf516uOleUaP8A8hqy/wCu&#10;616xQAUUUUAFFFFABRRRQB574l0S6h1Ka8jieWCVt5ZRkqfQgdv09a5/HuPzr2Armlx7UAeO4HqP&#10;++qMf7Q/OvYse1GPagDx3H+0Pzox/tD869ix7UY9qAPHcf7Q/OjH+0Pzr2LHtRj2oA8dx/tD86Mf&#10;7Q/OvYse1GPagDx3H+0Pzox/tD869ix7UY9qAPHcf7Q/OjH+0Pzr2LHtRj2oA8dx/tD86Mf7Q/Ov&#10;Yse1GPagDx3H+0Pzox7j869ix7UY9qAPHcD1H51JDBLcSCOGN5Gb+GNdx/8ArfU8V69j2FIVoAx/&#10;DelyaZpSpNjz5G3uAfu+g/z3raFIBgUtABRRRQAUUUUAct4t0e4v4orq3jMkkO4NGOrKcdPcY/nX&#10;CsjKxVlZSp5DAg/ka9iIpNv0zQB49j/aH50Y/wBofnXsWPajHtQB47j/AGh+dGP9ofnXsWPajHtQ&#10;B47j/aH50Y/2h+dexY9qMe1AHjuP9ofnRj/aH517Fj2ox7UAeO4/2h+dGP8AaH517Fj2ox7UAeO4&#10;/wBofnRj/aH517Fj2ox7UAeO4/2h+dGP9ofnXsWPajHtQB47j/aH50Y/2h+dexY9qMe1AHjuP9of&#10;nRj/AGh+dexY9qMe1AHju3PcfmP8akgt5riUQwQvM5/hUZ4969ex7UmPagDK8O6ZJpmkpFOQZnO9&#10;wOik44/StekUYFLQAUUUUAFFFFABRRRQAUUUUAFFFFABQelFB6UAc74z/wCReP8A11T+dee16F4z&#10;/wCReP8A11T+dee0AaGh/wDISP8A1yf/ANCWijQ/+Qkf+uT/APoS0UAdJ48/1Fj/AL7f+gmuL712&#10;njz/AFFj/vt/6Ca4vvQPodZ4F/4/r3/rmn8zXcVw/gX/AI/r3/rmn8zXcUCCiiigAooooAKKKKAC&#10;qWrf8gm6/wCuTfyq7VLVv+QTdf8AXJv5UAeTj7q/QVZsP+QnZf8AXzF/6MWqw+6v0FWbD/kJWX/X&#10;zF/6MWgD1wUUCigAooooAKKKKACiiigAooooAKKKKACiiigAooooAKKKKACiiigAooooAKKKKACi&#10;iigAooooAKKKKAMnxN/yLl7/ALn9RXmNeneJv+Rcvf8Ac/qK8xoAu6P/AMhux/67r/OvV68n0f8A&#10;5Ddj/wBd1/nXrFABRRRQAUUUUAFFFFABRRRQAUUUUAFFFFABRRRQAUUUUAFFFFABRRRQAUUUUAFF&#10;FFABRRRQAUUUUAFFFFABRRRQAUUUUAFFFFABRRRQAUUUUAFFFFABRRRQAUUUUAFFFFABRRRQAUUU&#10;UAFFFFABRRRQAUUUUAFFFFABRRRQAUUUUAFFFFABQelFB6UAc74z/wCReP8A11T+dee16F4z/wCR&#10;eP8A11T+dee0AaGh/wDISP8A1yf/ANCWijQ/+Qkf+uT/APoS0UAdJ48/1Fj/AL7f+gmuL712njz/&#10;AFFj/vt/6Ca4vvQPodZ4F/4/r3/rmn8zXcVw/gX/AI/r3/rmn8zXcUCCiiigAooooAKKKKACqWrf&#10;8gm6/wCuTfyq7VLVv+QTdf8AXJv5UAeTj7q/QVZsP+QlZf8AXzF/6MWqw+6v0FWbD/kJWX/XzF/6&#10;MWgD1wUUCigAooooAKKKKACiiigAooooAKKKKACiiigAopuTS5oAWimg06gAooooAKKKKACiiigA&#10;ooooAKKKKACiiigDJ8Tf8i5e/wC5/UV5jXp3ib/kXL3/AHP6ivMaBMuaP/yG7H/ruv8AOvWK8n0f&#10;/kN2P/Xdf516xQMKKKKACiiigAooooAKKKKACiiigAooooAKKKKACiiigAooooAKKKKACiiigAoo&#10;ooAKKKKACiiigAooooAKKKKACiiigAooooAKKKKACiiigAooooAKKKKACiiigAooooAKKKKACiii&#10;gAooooAKKKKACiiigAooooAKKKKACiiigAooooAKD0ooPSgDnfGf/IvH/rqn8689r0Lxn/yLx/66&#10;p/OvPaANDQ/+Qkf+uT/+hLRRof8AyEj/ANcn/wDQlooA6Tx5/qLH/fb/ANBNcX3rtPHn+osf99v/&#10;AEE1xfegfQ6zwL/x/Xv/AFzT+ZruK4fwL/x/Xv8A1zT+ZruKBBRRRQAUUUUAFFFFABVLVv8AkE3X&#10;/XJv5Vdqlq3/ACCbr/rk38qAPJx91foKs2H/ACErL/r5i/8ARi1WH3V+gqzYf8hKy/6+Yv8A0YtA&#10;HrgooFFABRRRQAUUUUAFFFFABRRRQAUVG7hFZmIAXkknAAriNe8VSTu9rpzlYRkPMOrfT296AN/V&#10;fE1lppMYYzzj/lnGen1PauVvfGGqXJIhdLaMg8Rrlvpk/wAxWFk8/me9NyQfegCxLfXk+POu7iTH&#10;dpDmo/Nl6CWQfRjTFUs2BuJzjAGT+XFOMMwGfJkx/uEfrQBZi1XULfb5N9OgByAHJH45rbsfGt7C&#10;VW9iS4T+8g2P/gf0rmBwcEc+nT/P5UvOff8AOgD1PTdYtNTH+jy/OPvRtwy/UVo149FNJbyrLFI0&#10;cinIdTgiu78PeJV1BltbrCXOPlYdJP8AA+1AHTUUUUAFFFFABRRRQAUUUUAFFFFAGT4m/wCRcvf9&#10;z+orzGvTvE3/ACLl7/uf1FeY0CZc0f8A5Ddj/wBd1/nXrFeT6P8A8hux/wCu6/zr1igYUUUUAFFF&#10;FABRRRQAhOB1pvmL/fH515/4n1i6udTms45DHBC2zYDjcfXNc/vf++35n/GgD2DzF/vj86N6/wB8&#10;fnXj+9/77fmf8aN7/wB9vzP+NAHsG9f74/Ojev8AfH514/vf++35n/Gje/8Afb8z/jQB7BvX++Pz&#10;o3r/AHx+deP73/vt+Z/xo3v/AH2/M/40Aewb1/vr+dLvX+8v5149vf8Avt+Z/wAaXzGH8b/99H/G&#10;gD2EUtcd4O1a4nmeyupGfbHujLnJHt9PrXY0AFFFFABRRRQAUUUUAFIaWuO8Y6zcW86afbu0QMYk&#10;kdTgsCSAB3HQ/pQB1+9f7y/nSb1/vr+deQmR8/eb8/8A69N3v/fb8z/jQB7BvX++Pzo3r/fH514/&#10;vf8Avt+Z/wAaN7/32/M/40Aewb1/vj86N6/3x+deP73/AL7fmf8AGje/99vzP+NAHsG9f74/Ojev&#10;98fnXj+9/wC+35n/ABo3v/fb8z/jQB7B5i/3x+dOBz0PFePeY/8Aeb8z/jWx4f1m5stTghMjvbzS&#10;LG0bN0LEAEfQ9frQB6VRRRQAUUUUAFFFFABRRSHpQANwuaxtS8R2Wmv5buZZenlx8n8T0FQeKNYb&#10;TbFY4TtnmOFbrtHc156STlixJJySTnJoA65vHcgY+XpylM4BefBP4BTTf+E9m/6BsX/gQf8A4iuR&#10;zig0Add/wns3/QNi/wDAg/8AxFH/AAns3/QNi/8AAg//ABFcj+Io/EUAdd/wns3/AEDYv/Ag/wDx&#10;FH/Cezf9A2L/AMCD/wDEVyP4ij8RQB13/Cezf9A2L/wIP/xFH/Cezf8AQNi/8CD/APEVyP4ij8RQ&#10;B13/AAns3/QNi/8AAg//ABFH/Cezf9A2L/wIP/xFcj+Io/EUAdd/wns3/QNi/wDAg/8AxFH/AAns&#10;3/QNi/8AAg//ABFcj+Io/EUAdd/wns3/AEDYv/Ag/wDxFKPHsv8A0DY/wuD/APEVyH4ijrQB6Jp3&#10;i2xviscu62lOBhzlSfQH/HFdCOQK8b7eo9K7TwjrUs7HTrmTe6ruiYnnH933x/KgDsKKKKACiiig&#10;AoPSig9KAOd8Z/8AIvH/AK6p/OvPa9C8Z/8AIvH/AK6p/OvPaANDQ/8AkJH/AK5P/wChLRRof/IS&#10;P/XJ/wD0JaKAOk8ef6ix/wB9v/QTXF967Tx5/qLH/fb/ANBNcX3oH0Os8C/8f17/ANc0/ma7iuH8&#10;C/8AH9e/9c0/ma7igQUUUUAFFFFABRRRQAVS1b/kE3X/AFyb+VXapat/yCbr/rk38qAPJx91foKs&#10;2H/ISsv+vmL/ANGLVYfdX6CrNh/yErL/AK+Yv/Ri0AeuCigUUAFFFFABRRRQAUUUUAFGRRVe8nS1&#10;tJriT7kSFz74FAHL+MNZ8sHTbdvmdd05B6L2X6nr9B71xfbrT55pLqaWeVy0krFmPufT2/8ArUwD&#10;PPHr/n3oAfDFJPOkMUZkkY4VV65rs9L8GxRqJdRImfGfKT7g+vrV3w1oY0+zFxMgN1KuST1UdhXQ&#10;0AV4LSC2XbBBHGPRVAqwelFFAFC70qyvkK3FrG+e+3B/OuS1fwfNaq09gWmjHJiP31Ht6/TrXeUH&#10;pQB42ORkdOhIGP0PP580od0YOrFXXlWHUGup8XaMIWGo26YViPOAHfs1crnvQB6R4b1carZZfieI&#10;7ZBnr6MPr/jW5XmHhy+Nhrluc/upT5Df8C6frivTVoAdRRRQAUUUUAFFFFABRRRQBk+Jv+Rcvf8A&#10;c/qK8xr07xN/yLl7/uf1FeY0CZc0f/kN2P8A13X+desV5Po//Ibsf+u6/wA69YoGFFFFABRRRQAU&#10;UUUAcL4l8O3f26W9tIWnjlOXVOWU/TvXP/2XqP8A0D7v/vw3+FetUlAHk39l6j/0D7v/AL8N/hR/&#10;Zeo/9A+7/wC/Df4V6zRQB5N/Zeo/9A+7/wC/Df4Uf2XqP/QPu/8Avw3+Fes0UAeTf2XqP/QPu/8A&#10;vw3+FH9l6j/0D7v/AL8N/hXrNFAHk39l6j/0D7v/AL8N/hSjStSJA/s+7Ge/kPx+lesUtAHLeFNC&#10;uNPZ7y7XZJIgCxnkoOvPvXU0UUAFFFFABRRRQAUUUUAFct4r0G41CRL20TfNHHsaPOCwzkY+hJOO&#10;+a6migDyU6XqP/QOu/8Avw/+FH9l6j/0D7v/AL8N/hXrNFAHk39l6j/0D7v/AL8N/hR/Zeo/9A+7&#10;/wC/Df4V6zRQB5N/Zeo/9A+7/wC/Df4Uf2XqP/QPu/8Avw3+Fes0UAeTf2XqP/QPu/8Avw3+FH9l&#10;6j/0D7v/AL8N/hXrNFAHk39l6j/0D7z/AL8N/hW3oHh29mvobu6ge3hhcSDeMMzKePlPIHHfHbFd&#10;9S0AFFFFABRRRQAUUUUAFBooNAHnvjRy2uKhJwkIwPqa5329eOK3/GX/ACMH/bFa5/tQB0nhvw9b&#10;6xZy3E8ki7JDGFQ4AwAT/Otv/hCdO/56XH/fdN8C/wDIHuf+vpv/AEFa6igDmf8AhCNO/wCelx/3&#10;3R/whGnf89Lj/vuumooA5n/hCNO/56XH/fdH/CEad/z0uP8AvuumooA5n/hCNO/56XH/AH3R/wAI&#10;Rp3/AD0uP++66aigDmf+EI07/npcf990f8IRp3/PS4/77rpqKAOZ/wCEI07/AJ6XH/fdH/CEad/z&#10;0uP++66aigDmf+EI07/npcf991na14VtNP0qe7glmLxYOGbIIyB6e9dvWP4n/wCRbvv9wf8AoQoA&#10;8zrQ0J2j12xKnGZgp+h61n96vaJzrlh/13WgD1aiiigAooooAKD0ooPSgDnfGf8AyLx/66p/OvPa&#10;9C8Z/wDIvH/rqn8689oA0ND/AOQkf+uT/wDoS0UaH/yEj/1yf/0JaKAOk8ef6ix/32/9BNcX3rtP&#10;Hn+osf8Afb/0E1xfegfQ6zwL/wAf17/1zT+ZruK4fwL/AMf17/1zT+ZruKBBRRRQAUUUUAFFFFAB&#10;VLVv+QTdf9cm/lV2qWrf8gm6/wCuTfyoA8nH3V+gqzYf8hKy/wCvmL/0YtVh91foKs2H/ISsv+vm&#10;L/0YtAHrgooFFABRRRQAUUUUAFFFFABXPeMpzDoLpjIlkRP13f8AstdDXMeOP+QPD/18L/I0AcCO&#10;BWnoFot7rlrCwygbzGHqFHQ/iKzR0re8HMBr4B6mJgP0oA9Goo7UUAFFFFABRRRQBWvbVbyynt3G&#10;VkQqc15KybCUJ+6SvHqOP6V7GelePT4+0zDp+9f+ZoAjcsFJX7wGR7EV6/azLcW8UynIkQMD9Rmv&#10;IQcc+nNeqaIpXQtPBGCLaMf+OigDQooooAKKKKACiiigAooooAyfE3/IuXv+5/UV5jXp3ib/AJFy&#10;9/3P6ivMaBMuaP8A8hux/wCu6/zr1ivJ9H/5Ddj/ANd1/nXrFAwooooAKKKKACiiigAooooAKKKK&#10;ACiiigAooooAKKKKACiiigAooooAKKKKACiiigAooooAKKKKACiiigAooooAKKKKACiiigAooooA&#10;KKKKACiiigAooooA868Zf8jB/wBsV/nXP9q6Dxl/yMH/AGxX+dc/2oA73wL/AMgi6/6+m/8AQVrq&#10;K5fwL/yCLr/r6b/0Fa6igAooooAKKKKACiiigAooooAKKKKACsfxP/yLd9/uD+YrYrH8T/8AIt33&#10;+4P5igDzPvV7RP8AkOWP/XwtUe9XtE/5Dlj/ANfC0AerUUUUAFFFFABQelFB6UAc74z/AOReP/XV&#10;P5157XoXjP8A5F4/9dU/nXntAGhof/ISP/XJ/wD0JaKND/5CR/65P/6EtFAHSePP9RY/77f+gmuL&#10;712njz/UWP8Avt/6Ca4vvQPodZ4F/wCP69/65p/M13FcP4F/4/r3/rmn8zXcUCCiiigAooooAKKK&#10;KACqWrf8gm6/65N/KrtUtW/5BN1/1yb+VAHk4+6v0FWbD/kJWX/XzF/6MWqw+6v0FWbD/kJWX/Xz&#10;F/6MWgD1wUUCigAooooAKKKKACiiigArB8XW32nw/cEKWaIrKMdsHk/kTW9UU0SzRyRuAyupVgRw&#10;QaAPID19quaReCw1W2uW4VHw/wBDwf50zULF9O1GazfOY3wG/vKcFT+v6VWH50Aewq4ZQykEHkEd&#10;6fXG+FteVkXTrpisi8Qux+8PT612G6gB1FFFABQelB6VG8qxxl3YKoGSScACgCpq1+thpc9w3VUO&#10;3nqe2K8qJYnLHLHJb61ueJNbGq3CxQn/AEWInacffb1+nasPvmgBVieZ0hRfnlIRB6k4A/n+levx&#10;IsUaRr91FCj8K8+8I6ebzWVnYEw2w357b+cD9Sfyr0QDFAC0UUUAFFFFABRRRQAUUUUAZPib/kXL&#10;3/c/qK8xr07xN/yLl7/uf1FeY0CZc0f/AJDdj/13X+desV5Po/8AyG7H/ruv869YoGFFFFABRRRQ&#10;AUUUUAFFFFABRRRQAUUUUAFFFFABRRRQAUUUUAFFFFABRRRQAUUUUAFFFFABRRRQAUUUUAFFFFAB&#10;RRRQAUUUUAFFFFABRRRQAUUUUAFFFBoA868Zf8jB/wBsV/nXP9q6Dxl/yMH/AGxWuf7UgO98C/8A&#10;IIuv+vpv/QVrqK5fwL/yCLr/AK+m/wDQVrqKYBRRRQAUUUUAFFFFABRRRQAUUUUAFY/if/kW77/c&#10;H8xWxWR4n/5Fu+/3B/MUAeZd6vaJ/wAhyx/6+FqjV/RP+Q3Yf9fC0Aeq0UUUAFFFFABQelFB6UAc&#10;74z/AOReP/XVP5157XoXjP8A5F4/9dU/nXntAGhof/ISP/XJ/wD0JaKND/5CR/65P/6EtFAHSePP&#10;9RY/77f+gmuL712njz/UWP8Avt/6Ca4vvQPodZ4F/wCP69/65p/M13FcP4F/4/r3/rmn8zXcUCCi&#10;iigAooooAKKKKACqWrf8gm6/65N/KrtUtW/5BN1/1yb+VAHk4+6v0FWbD/kJWX/XzF/6MWqw+6v0&#10;FWbD/kJWX/XzF/6MWgD1wUUCigAooooAKKKKACiiigApMUtRySBFLMwAHUk4oAwPFGiNqduJrcAX&#10;UAJX/bH93/A/415+VKkggrjggjpz+leiXvirS7JiiyNcTdSkI3fmegritW1CLUrw3Edmts5+8Q5Y&#10;t7kAdfzoAodPT6A966HSvF91ZKsV2puYRwGzh1Ht/e/HFc7QPb8s8UAek23irSbgc3Qibuso2mrH&#10;/CQ6Tj/kI2//AH2K8t7AcfSjC+goA9EvPGGm24KxO1w/pGOB9SeBXI6r4gvdVO1x5MGeIUPB/wB4&#10;96y8/nSUAJ0/lmp7S2nvLhILdA0rdAe3ufpUPHetXR9dbRyxW0glDfeLZV8emeRigDv9I02HSrGO&#10;3iHTlmPViepNaFc5Z+L9NuSqymS1c/8APYfKfowyPzrfikWVQyOHU9GByDQBJRRRQAUUUUAFFFFA&#10;BRRRQBk+Jv8AkXL3/c/qK8xr07xN/wAi5e/7n9RXmNAmXNH/AOQ3Y/8AXdf516xXk+j/APIbsf8A&#10;ruv869YoGFFFFABRRRQAUUUUAMeQICzMAo6k1nnxBpIODqNuD/viuU8ZajNJqP2ANthjUMw/vk81&#10;zG1SclR+AoBHqf8AwkGkf9BG2/77FH/CQaR/0Ebb/vsV5ZgegowPQUBY9T/4SDSP+gjbf99ij/hI&#10;NI/6CNt/32K8swPQUYHoKAPU/wDhINI/6CNt/wB9ij/hINI/6CNt/wB9ivLMD0FGB6CgD1P/AISD&#10;SP8AoI23/fYpP+Eh0j/oI23/AH2K8twPQUYHoKAPVoda025kEUF9A8h6KHGaugk968dGAQcCu/8A&#10;Bl7LdabJHK5doH2hj1xjNAHS0UUUAFFFFABRRRQAUUUUAFFFFABRRRQAUUUUAFFFFABRRRQAUUUU&#10;AFFFFABRRRQAUHpRSHpQB534yB/t/J/54rWB2PrXW+N7N/tNveKuUZTG3seorksj+E89P6UAd34G&#10;ONJugcg/amOD6bVrqM14/HPNFnypZIweoViM0/7Zd/8AP1N/38NAj13NGa8i+23f/P1N/wB/DR9t&#10;uv8An6m/7+GgZ67mjNeRfbbr/n6m/wC/ho+23X/P1N/38NAHruaM15F9tuv+fqb/AL+Gj7bdf8/U&#10;3/fw0Aeu5ozXkX226/5+pv8Av4aPtt1/z9Tf9/DQB67mjNeRfbbr/n6m/wC/ho+23X/P1N/38NAH&#10;ruax/E5/4p28GRyqj/x4V519su/+fqb/AL+Gka6nkXbLPI6+jOcflQBFV7ReNbsP+u61Rrb8K2Ju&#10;tbjkIPlwfOx9+36/yoA9JooooAKKKKACg9KKD0oA53xn/wAi8f8Arqn8689r0Lxn/wAi8f8Arqn8&#10;689oA0ND/wCQkf8Ark//AKEtFGh/8hI/9cn/APQlooA6Tx5/qLH/AH2/9BNcX3rtPHn+osf99v8A&#10;0E1xfegfQ6zwL/x/Xv8A1zT+ZruK4fwL/wAf17/1zT+ZruKBBRRRQAUUUUAFFFFABVLVv+QTdf8A&#10;XJv5Vdqlq3/IJuv+uTfyoA8nH3V+gqzYf8hKy/6+Yv8A0YtVh91foKs2H/ISsv8Ar5i/9GLQB64K&#10;KBRQAUUUUAFFFFABTGIHJNVdQ1C206Bri5lCRjA9yfQDua4LWfEdzqZaKNjDa5xsB+Zh/tEfyFAH&#10;Sar4utbPMVri4nzjhsIv1Pf6CuO1DVr3U2zczsy9o1+Vfy71Sx2/CjOOTwPegBOn0Hagen/661bD&#10;w9qWogGO3MMWOZJgQPwHU9a6W08FWsYBvJnnbPKr8q/40AcLwCMnH+H+ferEVjeXABhs7mQHoViY&#10;g/Q9K9PtdLsrLH2e0hjIHDBBn8+tXqAPL18O6w4+XTpgP9pkH/s1KPDOtYP/ABL3/wC/kef/AEKv&#10;T6KAPL28N6yoydOlx7Oh/wDZqqy6bfwE+bY3SD1MTY/MAivWqD0oA8a7nkA+n+NBzkZ6eletXNha&#10;3YxcW0UvuygmsO98F2M+Wtmkt29jkfkaAOCB+bJ7/wAqs2Oo3emvvtZ3Tj7uflP4Vfv/AAxqdgpk&#10;MIuIlHLRAkgeu3r+VY+QRkdKAO60rxhb3GIb0CCU8CTPyMfr2rp0YMAVIII4INeP9Qela+j+IbnS&#10;nEfMtqOfKJ+6P9k/0oA9MoqlpupW2pwCa1kDIRyOhU+hHY1dyD3oAKKKKACiiigDK8Ro0mgXqqNx&#10;8onHsDk/pXmGQQMcj1r2CRN4wRkEciuRvfBBkuGezuFijY58t1J2n2I7UAc1o4zrVjjGfOX+derL&#10;0rndE8Lx6XMbiaTzp8YUgYCj2FdEvSgBaKKKACiiigAooooA5rxJ4dbVCLm1ZVuUGCG4Dj6+tcr/&#10;AMIxrIOP7Oc4P/PWPH/oVen0UAeY/wDCM61/0Dn/AO/if/FUf8IzrX/QPf8A7+J/8VXp1FAXPMv+&#10;Ea1n/oHP/wB/E/8AiqP+Ea1n/oGv/wB/E/8Aiq9NxRigLs8y/wCEa1n/AKBr/wDfxP8A4qj/AIRr&#10;Wf8AoGv/AN/E/wDiq9NxRQF2eY/8IzrX/QNf/v4n/wAVSf8ACM61/wBA6T8JE/8Aiq9PooC55nF4&#10;W1mR9rWewHqXkTH6E12+haSNHsvJ3b3c75HxjLe1atFABRRRQAUUUUAFFFFABRRRQAUUUUAFFFFA&#10;BRRRQAUUUUAFFFFABRRRQAUUUUAFFFFABRRRQBBeWsN5avBOgeNxgg159qnha/sHZreJrq3ySpQZ&#10;dfYjv9R+VekUUAeOMpRirgow6hxg0hIH8Q/OvYyKTA9KAPHNw/vD86Ny+o/OvY8D0owPagDxzcvq&#10;Pzo3L6j869jwPajA9qAPHNy+o/OjcvqPzr2PA9qMD2oA8c3L6j86Ny+o/OvY8D2owPagDxzcvqPz&#10;o3L6j869jwPajA9qAPHNw/vD86UHOMEZ+v8A9avYsD2owPQUAeZaf4e1HUXAS3aKLPMsy7Rj2HU1&#10;3+laXb6VaCCAE92c9WPvWhRQAUUUUAFFFFABQelFB6UAc74z/wCReP8A11T+dee16F4z/wCReP8A&#10;11T+dee0AaGh/wDISP8A1yf/ANCWijQ/+Qkf+uT/APoS0UAdJ48/1Fj/AL7f+gmuL712njz/AFFj&#10;/vt/6Ca4vvQPodZ4F/4/r3/rmn8zXcVw/gX/AI/r3/rmn8zXcUCCiiigAooooAKKKKACqWrf8gm6&#10;/wCuTfyq7VLVv+QTdf8AXJv5UAeTj7q/QVZsP+QlZf8AXzF/6MWqw+6v0FWbD/kJWX/XzF/6MWgD&#10;1wUUCigAoopCcUABIBxms7VtVt9LtjNM2WP3EHVjUupahBptq9zcNhQMAd2PoK8z1HUJtUu2uLgn&#10;nhVzwi+goANS1K41W5M9we3yKPuoPQf41Tzkn9BS8lunJ7VtaD4fm1dhM+UtFOC3d/Zf8aAKOnaZ&#10;dapN5drHkD7znhV+p9a7jSvC1ppwWWQfabgfxuOF+g7VsWtpDZwLDbxJHGvAVasDgUAIowKWiigA&#10;ooooAKKKKACiiigAooooAQ9KxNV8M2epBpdvk3J/5apxk+47/wA63KDQB5RqelXWlTBLpOCfldeV&#10;P41SPYeteu3VrBd27w3ESyxMMFWGa8717QJdJk8yPc9ozcP1Kk9m/wAaAKOnajcaXd/aLd8E8SKx&#10;+Vh7/pzXpGk6pbapa+fCcH+NDwyH0NeV+vrVzTNQl0q9W4gAIHDRnow9KAPWAQelLVTTr2G/tUuY&#10;Gyjjp6e1W80AFFFFABRRRQAUUUUAFFFFABRRRQAUUUUAFFFFABRRRQAUUUUAFFFFABRRRQAUUUUA&#10;FFFFABRRRQAUUUUAFFFFABRRRQAUUUUAFFFFABRRRQAUUUUAFFFFABRRRQAUUUUAFFFFABRRRQAU&#10;UUUAFFFFABRRRQAUUUUAFFFFABRRRQAUUUUAFFFFABRRRQAUUUUAFB6UUHpQBzvjP/kXj/11T+de&#10;e16F4z/5F4/9dU/nXntAGhof/ISP/XJ//Qloo0P/AJCR/wCuT/8AoS0UAdJ48/1Fj/vt/wCgmuL7&#10;12njz/UWP++3/oJri+9A+h1ngX/j+vf+uafzNdxXD+Bf+P69/wCuafzNdxQIKKKKACiiigAooooA&#10;Kpat/wAgm6/65N/KrtUtW/5BN1/1yb+VAHk4+6v0FWbD/kJWX/XzF/6MWqw+6v0FWbD/AJCVl/18&#10;xf8AoxaAPXBRQKKACo5ZFiUu7BVAySaeTiuQ8ZaxtjGmQt8zrvmI7L2X8T19h70AYGu6w+r3xYMw&#10;tY/9UnT/AIF9T/Ksr6kD9KX/ADmremadLql6ttGCB1kf+6vrQBf8O6E2rzGScslpGfmxwXPdQe3u&#10;fwGMmvRYokiiSONFRFGFVRgKPQCo7S0itLWOCFdsaLgCrA4oAKKKKACiiigAooooAKKKKACiiigA&#10;ooooAKKKKAEPIpkkKSxNHIoZGGCCM5FSUhGaAPM9f0R9HuR5YzZux8ok/dJA+U+/HX2rIxzyME9q&#10;9Z1Gwh1GyktZx8jjGR1B9R7ivLr6ym0++ltZR8yngjow7GgDS8N622l3ojkP+jTNh/RT0Df416Qj&#10;BhkHNeOYzgYBzXfeD9Wa7sWtJW3T2/AJ6snY/wBKAOnopAcjNLQAUUUUAFFFFABRRRQAUUUUAFFF&#10;FABRRRQAUUUUAFFFFABRRRQAUUUUAFFFFABRRRQAUUUUAFFFFABRRRQAUUUUAFFFFABRRRQAUUUU&#10;AFFFFABRRRQAUUUUAFFFFABRRRQAUUUUAFFFFABRRRQAUUUUAFFFFABRRRQAUUUUAFFFFABRRRQA&#10;UUUUAFFFFABQelFB6UAc74z/AOReP/XVP5157XoXjP8A5F4/9dU/nXntAGhof/ISP/XJ/wD0JaKN&#10;D/5CR/65P/6EtFAHSePP9RY/77f+gmuL712njz/UWP8Avt/6Ca4vvQPodZ4F/wCP69/65p/M13Fc&#10;P4F/4/r3/rmn8zXcUCCiiigAooooAKKKKACqWrf8gm6/65N/KrtUtW/5BN1/1yb+VAHk4+6v0FWb&#10;D/kJWX/XzF/6MWqw+6v0FWbD/kJWX/XzF/6MWgD1wUUCkJwaAK9/dx2NnLdS/cjUsR6+39K8oubi&#10;W7uZriU5klYs3t7fhXXeONQwkNghyf8AWyAe3QfzP4VxvTt7A0AA6d+TjHqa9J8NaR/ZumqZR/pE&#10;vzSHHT0H4VyPhbTRfasruMxW/wA7+hPYf1/CvSB0oAAMDFLRRQAUUUUAFFFFABRRRQAUUUUAFFFF&#10;ABRRRQAUUUUAFFFFAARmuY8YaR9qsReRLumt+o/vJ3FdPTJFDKVYZB4IoA8ezlc/rVzS9QOl6jDe&#10;Lnahw4H8SH7w/Dr+FP1mw/s3VJrcDCA7o/8AdNUB1545HT680AewxOsiB0IKsAVI6EU+ub8Haj9p&#10;0g2ztmS1Oz6p2P6EfhXRigBaKKKACiiigAooooAKKKKACiiigAorF1zxBFo0SjZ5k752pnGB6n2r&#10;mv8AhOdRJOLe1x/wL/GgDv6K4D/hOdS/597X/wAe/wAaP+E51L/n3tf/AB7/ABoA7+iuBXxzqAYF&#10;ra2Ze4XOfw5rrNH1ePV7bzYxsdG2SRk5Kt9e4PBBoA0qKKKACiiigAopksixRNIxAVRkk9AK4y98&#10;czCYrZWyGMHHmS5+b3AHSgDtqK4D/hOdS/597X8m/wAaP+E51L/n3tf/AB7/ABoA7+iuB/4TjUif&#10;+Pe0/wDHv8av6X40NxcpBfQJGHO0SxklQT0yDyB2zQB19FIuSOaWgAooooAKKKzdY1eLSLbzpAWZ&#10;uEQdWP8Ah70AaVFcE3jm/LEpbWwU9ASSQPzpv/Cc6l/z72v/AI9/jQB39FcB/wAJzqX/AD72v5N/&#10;jR/wnOo5H+jWvvncP60Ad/RWJofiKLWEZGXyrqMZaPOcjjkHuOfwrbHSgAooooAKKKKACisHXfEa&#10;aOEjWPzrhxkL0CDnBP5dK58eOdROf9Htf/Hv8aAO+orgf+E41L/n2tfyb/Gk/wCE51L/AJ97X/x7&#10;/GgDv6K4D/hOdS/597X/AMe/xo/4TnUv+fe1/wDHv8aAO/orgP8AhOdS/wCfe1/8e/xo/wCE51L/&#10;AJ97X/x7/GgDv6K4D/hOdS/597X/AMe/xo/4TnUv+fe1/wDHv8aAO/orgf8AhONS/wCfe1/8e/xq&#10;W38dXQlX7VawmL+IxEhlHr3z9KAO5oqC0uY7u2S4icPHIAysPSp6ACiiigAoorJ1vXYtGjXchklk&#10;4jjU9fqewoA1qK4E+OdRycW1rjt97/Gk/wCE51L/AJ97X/x7/GgDv6K4D/hOdS/597X/AMe/xo/4&#10;TnUv+fe1/wDHv8aAO/orgP8AhOdS/wCfe1/8e/xo/wCE51L/AJ97X/x7/GgDv6K5bRvF32+4S2u4&#10;Vhkc4V1OUY+nsa6mgAooooAKD0ooPSgDnfGf/IvH/rqn8689r0Lxn/yLx/66p/OvPaANDQ/+Qkf+&#10;uT/+hLRRof8AyEj/ANcn/wDQlooA6Tx5/qLH/fb/ANBNcX3rtPHn+osf99v/AEE1xfegfQ6zwL/x&#10;/Xv/AFzT+ZruK4fwL/x/Xv8A1zT+ZruKBBRRRQAUUUUAFFFFABVLVv8AkE3X/XJv5Vdqlq3/ACCb&#10;r/rk38qAPJx91foKs2H/ACErL/r5i/8ARi1WH3V+gqzYf8hKy/6+Yv8A0YtAHrgprkKCTwByTThW&#10;T4ku/seh3MgIDsuxc9yeKAPPdUvDqGqXFznKsx2Z7L0H6VT69Og9/wDPpSDgDHTHFWrC1N9f21rg&#10;kSyhTj06t/46GoA77wpp4s9EjdlAknJkP0PT9P51u01AFUADAFOoAKKKKACiiigAooooAKKKKACi&#10;iigAooooAKKKKACiiigAooooAKQ0tFAHI+NrAPaw3yrzE2x/90//AF64k9Md69X1e0+3aVc22Ml4&#10;yFHv2/WvKOw547c9s4oA2vCd59l1yJG/1c6GI/XqP1/nXpK149FK1vNHKn3o2DKe+Qc169byrcQR&#10;zJykihh9CKAJKKKKACiiigAooooAKKKKACiiigDzvxhbzJrfnMv7qRBsbsMDn8a5/P1/z+Net3Np&#10;BewNDcxrJGTnaw71kHwfpJ/gm/7+mgDzvj1/z+dJx6/5/OvRf+EN0j+5N/39NJ/whmkf3Jv+/poA&#10;88HLY5x7Hn+ddl4Gt5Aby4YYjfYgI6EjJP5bh+ftWkng/SEYN5Mj+zSEitqCGK3jSKKNY41GFVRg&#10;D8KAJqKKKACiiigDP1yCW50S7hgz5jRnGOp74ryvAA4yOMY9PavY26VkXnhzTdQmaWa3xIxyWRtp&#10;P5UAeZ8ev+fzo49f8/nXon/CG6R/cm/7+mj/AIQ3SP7k3/f00AedZx3z7ZxT445JiIoRvlk+RQO5&#10;Ixj9f0r0E+DtIA+5N/39NXdP0LT9NfzLe3Al7SOdzD8TQBoxjC4znHFPpBS0AFFFFABXG+OYJT9l&#10;uASYlJQjsCen5/0rsqingiuImimjWSNhhlYZBFAHj46DqKXj1/z+deit4P0iRiwhkXJ6LIcUn/CG&#10;6R/cm/7+mgDzvj1/z+dGFHOfyr0T/hDdI/uTf9/TQPB+kA48uYjOSDKcGgDm/CEEr6150eRFDG3m&#10;E9Duxgfpn/gNeiDpVW0srexh8m2iWKPOcKO/vVodKACiiigAooooA848WQSpr0szLhJUUowHBAAB&#10;5+v86wc/l0/zzXrV5Y21/CYbmJZEznBHQ+orJ/4Q7SCSfLmGT0EpoA8849f8/nRx6/5/OvRP+EN0&#10;j+5N/wB/TR/whukf3Jv+/poA8749f8/nRx6/5/OvRP8AhDdI/uTf9/TR/wAIbpH9yb/v6aAPO+PX&#10;/P50cev+fzr0T/hDdI/uTf8Af00f8IbpH9yb/v6aAPO+PX/P50cev+fzr0T/AIQ3SP7k3/f00f8A&#10;CG6R/cm/7+mgDzvj1/Uf40H7pJOB3PYDr2r0T/hDdIH8E3/f01LbeFtKtZFkWAyMpyvmMWwaAF8K&#10;QyQeHrZZFKs25wCMYDMSP0IP41tUigCloAKKKKACuF8cwyC/t5yv7oxFAevzZ6flXdVBdWsN3EYp&#10;41kjP8LDNAHkWOTRgev+fzr0Q+DtIJyI5VHoshAFJ/whukf3Jv8Av6aAPPOPX/P50cev+fzr0T/h&#10;DdI/uTf9/TR/whukf3Jv+/poA8749f8AP50cev8An869E/4Q3SP7k3/f00f8IbpH9yb/AL+mgDht&#10;MgludTtYokLMZUbPoFOT/KvWaztP0ey0wN9khCFhhm6k/U1o0AFFFFABQelFB6UAc74z/wCReP8A&#10;11T+dee16F40/wCRfP8A11T+dee0AaGh/wDISP8A1yf/ANCWijQ/+Qkf+uT/APoS0UAdJ48/1Fj/&#10;AL7f+gmuL712njz/AFFj/vt/6Ca4vvQPodZ4F/4/r3/rmn8zXcVw/gX/AI/r3/rmn8zXcUCCiiig&#10;AooooAKKKKACqWrf8gm6/wCuTfyq7VLVv+QTdf8AXJv5UAeTj7q/QVZsP+QlZf8AXzF/6MWqw+6v&#10;0FWbD/kJ2X/XzF/6MWgD1uuR8d3BFvaW6t95y7D1A6frXXV5940lMmtLHniOEYHuTQBzmQTxXR+C&#10;7bzdZknIyIIsg9gzHA/QGud9uK7bwJCBY3s46vPs/BVH/wAUaAOtFLQKKACiiigAooooAKKKKACi&#10;iigAooooAKKKKACiiigAooooAKKKKACiiigBGrynWLX7HrV5CFCqJSVA6BSAQP1r1Y9K898ZwCPX&#10;FkVcedCrE+pBI/kBQBzvHfp3r03wxc/adBt8tuaPMZP06fpivMj+Wa7rwNOWsLqAgfu5c59cj/61&#10;AHV0UdaKACiiigAooooAKKKKACiiigAooooAKKKKACiiigAooooAKKKKACiiigAooooAKKKKACii&#10;igAooooAKKKKACiiigAooooAKKKKACiiigAooooAKKKKACiiigAooooAKKKKACiiigAooooAKKKK&#10;ACiiigAooooAKKKKACiiigAooooAKKKKACiiigAoPSiigDnfGf8AyLx/66p/OvPa9E8YRSS+Hpdi&#10;Ftjq5x2APJrzrvkkHvkUAaWh/wDISP8A1yf/ANCWip/DVnJd6lIqD7kTZPpyuPz5/KigDc8ef6ix&#10;/wB9v/QTXF967Tx5/qLH/fb/ANBNcX3oH0Os8C/8f17/ANc0/ma7iuH8C/8AH9e/9c0/ma7igQUU&#10;UUAFFFFABRRRQAVS1b/kE3X/AFyb+VXapat/yCbr/rk38qAPJ1+6PoKs2H/ITs/+vmL/ANGLVZfu&#10;j6CrFk6x39q7ttVZ4mJ9AHUmgD1wjNeY+JZDL4huzn7pVB+A/wDr13X/AAkej9P7Qg/76rzzVZo7&#10;jVruaJtyPKSCO4wKAKQzgk9AM16P4NjCeGoDtwzu7N7ncf6AV5zjPH14/CvQNE1rSrTRLOGS+hR1&#10;iG5S3Ibqf1oA6Sisv/hI9H/6CEH/AH1R/wAJHo//AEEIP++qANSisv8A4SPR/wDoIQf99Uf8JHo/&#10;/QQg/wC+qANSisv/AISPR/8AoIQf99Uf8JHo/wD0EIP++qANSisv/hI9H/6CEH/fVH/CR6P/ANBC&#10;D/vqgDUorL/4SPR/+ghB/wB9Uf8ACR6P/wBBCD/vqgDUorL/AOEj0f8A6CEH/fVH/CR6P/0EIP8A&#10;vqgDUorL/wCEj0f/AKCEH/fVH/CR6P8A9BCD/vqgDUorL/4SPR/+ghB/31R/wkej/wDQQg/76oA1&#10;KKy/+Ej0f/oIQf8AfVH/AAkej/8AQQg/76oA1KKy/wDhI9H/AOghB/31R/wkej/9BCD/AL6oA1KK&#10;y/8AhI9H/wCghB/31R/wkej/APQQg/76oA0z0rjPHaEGxfHUSKT/AN8kfyNdB/wkej/9BCD/AL6r&#10;nvF2p2GoWNqttdRyus+WCHJClWB/pQByDHJ+prq/A0pF3dxfwsgf9cVyY6f59K3vCd/b6fqcrXMy&#10;RI8W0Fumc0AejClrLHiLSB/zEIP++qP+Ek0f/oIQf99UAalFV7a+trtN9vMkq+qHNTg5FAC0UUUA&#10;FFFFABRRRQAUUUUAFFFFABRRRQAUUUUAFFFFABRRRQAUUUUAFFFFABRRRQAUUUUAFFFFABRRRQAU&#10;UUUAFFFFABRRRQAUUUUAFFFFABRRRQAUUUUAFFFFABRRRQAUUUUAFFFFABRRRQAUUUUAFFFFABRR&#10;RQAUUUUAFFFFABRRRQAUUUUANdFkRkdQysMEHoRWBP4O0yaYSJ58A6lIpMKfzzj8MV0NFAFHT9Lt&#10;tMhMNrCI0J3EhiST7k8n8aKvUUAcf48/1Fj/AL7f+gmuL712njz/AFFj/vt/6Ca4vvQPodZ4F/4/&#10;r3/rmn8zXcVw/gX/AI/r3/rmn8zXcUCCiiigAooooAKKKKACqeqjOlXQ/wCmTfyq5TJUWSMowypG&#10;CPWgDx1eg+gpa6i/8GXi3DGwaJ4T0V22lfbpVP8A4RDWv+eMH/f7/wCtQBhiitv/AIRDWv8AnjB/&#10;3+/+tR/wiGs/88oP+/3/ANagDEIzSHFbn/CIaz/zyg/7/f8A1qP+EQ1n/njB/wB/v/rUAYlGBW3/&#10;AMIhrP8Azyg/7/f/AFqP+EQ1n/nlB/3+/wDrUBcxMD1owPWtv/hENZ/55Qf9/v8A61H/AAiGs/8A&#10;PKD/AL/f/WoC5iYHrRgetbf/AAiGs/8APKD/AL/f/Wo/4RDWf+eUH/f7/wCtQFzEwPWjA9a2/wDh&#10;ENZ/55Qf9/v/AK1H/CIaz/zyg/7/AH/1qAuYmB60YHrW3/wiGs/88oP+/wB/9aj/AIRDWf8AnlB/&#10;3+/+tQFzEwPWjA9a2/8AhENZ/wCeUH/f7/61H/CIaz/zyg/7/f8A1qAuYmB60YHrW3/wiGs/88oP&#10;+/3/ANaj/hENZ/55Qf8Af7/61AXMTA9aMD1rb/4RDWf+eUH/AH+/+tR/wiGs/wDPKD/v9/8AWoC5&#10;iYHrRgetbf8AwiGs/wDPKD/v9/8AWo/4RDWf+eUH/f7/AOtQFzEwPWjA9a2/+EQ1n/nlB/3+/wDr&#10;Uf8ACIaz/wA8oP8Av9/9agLmJgetGB61t/8ACIaz/wA8oP8Av9/9aj/hENZ/55Qf9/v/AK1AXMTA&#10;ox6Gtv8A4RDWf+eUH/f7/wCtR/wiGs/88oP+/wB/9agDEpDW5/wiGs/88oP+/wB/9aj/AIRDWf8A&#10;nlB/3+/+tQBiDFGBW3/wiGtf88YP+/3/ANalHhDWcHMMH/f7/wCtQBX8PXUtnrduIjgSuEdR0bNe&#10;nr92uT0HwrJZXK3V80ZlT/VpHyFPqTiusHSgBaKKKACiiigAooooAKKKKACiiigAooooAKKKKACi&#10;iigAooooAKKKKACiiigAooooAKKKKACiiigAooooAKKKKACiiigAooooAKKKKACiiigAooooAKKK&#10;KACiiigAooooAKKKKACiiigAooooAKKKKACiiigAooooAKKKKACiiigAooooAKKKKACiiigAoooo&#10;A4/x5/qLH/fb/wBBNcX3rtPHn+osf99v/QTXF96B9DrPAv8Ax/Xv/XNP5mu4rh/Av/H9e/8AXNP5&#10;mu4oEFFFFABRRRQAUUUUAFGM0UUAJijApaKAEwKMClooATAowKWigBMCjApaKAEwKMClooATAowK&#10;WigBMCjApaKAEwKMClooATAowKWigBMCjApaKAEwKMClooATAowKWigBMCjApaKAEwKMClooATAo&#10;wKWigBMCjApaKAEwKMClooATFLRRQAUUUUAFFFFABRRRQAUUUUAFFFFABRRRQAUUUUAFFFFABRRR&#10;QAUUUUAFFFFABRRRQAUUUUAFFFFABRRRQAUUUUAFFFFABRRRQAUUUUAFFFFABRRRQAUUUUAFFFFA&#10;BRRRQAUUUUAFFFFABRRRQAUUUUAFFFFABRRRQAUUUUAFFFFABRRRQAUUUUAFFFFABRRRQBx/jz/U&#10;WP8Avt/6Ca4vvXaePP8AUWP++3/oJri+9A+h1ngX/j+vf+uafzNdxXD+Bf8Aj+vf+uafzNdxQI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OP8ef6ix/32/9BNcX3rtPHn+osf8Afb/0E1xfegfQ6zwL/wAf17/1zT+ZruK4fwL/AMf17/1z&#10;T+ZruKBBRRRQAUUUUAFFFFABRRSEgdaAFopjSxqMs4UepOKb9pg/57R/99CgCWiovtUH/PaP/voU&#10;faoP+e0f/fYoAloqL7VB/wA9o/8AvsUfaoP+e0f/AH2KAJaKi+1Qf89o/wDvsUfaoP8AntH/AN9i&#10;gCWiovtUH/PaP/vsUfaoP+e0f/fYoAloqL7VB/z2j/77FH2qD/ntH/32KAJaKi+1Qf8APaP/AL7F&#10;H2qD/ntH/wB9igCWiovtUH/PaP8A77FH2qD/AJ7R/wDfYoAloqL7VB/z2j/77FH2qD/ntH/32KAJ&#10;aKi+1Qf89o/++hTlljcZR1YexzQA+ikyKWgAooooAKKCcDmmNKijLMAPUmgB9FRfarf/AJ7R/wDf&#10;Qo+1Qf8APaP/AL7FAEtFRfaoP+e0f/fYo+1Qf89o/wDvsUAS0VF9qg/57R/99ij7VB/z2j/77FAE&#10;tFRfaoP+e0f/AH2KPtMB6TR/99CgCWim71IyDn6U4HIyKACiiigAooooAKKKKACiiigAooooAKKK&#10;KACiiigAooooAKKKKACiiigAooooAKKKKACiiigAooooAKKKKACiiigAooooAKKKKACiiigAoooo&#10;AKKKKACiiigAooooAKKKKACiiigAooooAKKKKACiiigAooooAKKKKACiiigAooooAKKKKACiiigA&#10;ooooAKKKKAOP8ef6ix/32/8AQTXF967Tx5/qLH/fb/0E1xfegfQ6zwL/AMf17/1zT+ZruK4fwL/x&#10;/Xv/AFzT+ZruKBBRRRQAUUUUAFFFFABUN1MLe2kmIyI1LY9eKmqOdFlhaNh8rgg/SgDyi81C51CY&#10;zXMhYtyEyQFHpxVbAx3/ABrW1Dw5qFhOUjtZJ4SfkeFC+R7gZINU/wCy9R/6B17/AOAz/wCFAFTF&#10;GKt/2ZqP/QOvf/AZ/wDCj+zNR/6B17/4DP8A4UAVMUYq3/Zmo/8AQOvf/AZ/8KP7M1H/AKB17/4D&#10;P/hQBUxRirf9maj/ANA69/8AAZ/8KP7M1H/oHXv/AIDP/hQBUxRirf8AZmo/9A69/wDAZ/8ACj+z&#10;NR/6B17/AOAz/wCFAFTFGKt/2ZqP/QOvf/AZ/wDCj+zNR/6B17/4DP8A4UAVMUYq3/Zmo/8AQOvf&#10;/AZ/8KP7M1H/AKB17/4DP/hQBUxRirf9maj/ANA69/8AAZ/8KP7M1H/oHXv/AIDP/hQBUxRirf8A&#10;Zmo/9A69/wDAZ/8ACj+zNR/6B17/AOAz/wCFAFT/AD1qe1up7SZZbaVonB4Kt+n0+tSf2ZqP/QOv&#10;f/AZ/wDCrFn4f1O+uBGLOaFeAzzIUCj8cE/SgD0TSb06jpltdlNplQErnoe/61eqrYWiWNnDax5K&#10;RKFBPU+59881aoAKKKKAIrmRYbeSVgSEUsQOvFeV6hqVxqU7TTTHaT8seTtA9Mcf1r1aaNZYmjcZ&#10;VgQR6g15vqnhrULC4bybeSe3J+VolLkegIHNAGLijFW/7L1H/oHXv/gM/wDhR/Zmo/8AQOvf/AZ/&#10;8KAKmKMVb/szUf8AoHXv/gM/+FH9maj/ANA69/8AAZ/8KAKmKMVb/szUf+gde/8AgM/+FH9maj/0&#10;Dr3/AMBn/wAKAKmKX/PWrX9maj/0Dr3/AMBn/wAKP7M1H/oHXv8A4DP/AIUAaPhvVbm01KG3MjtB&#10;MwRkY5Az3FekL90Vwnhzw7di/ivLyEwRxHeqN95j247V3a9OKAFooooAKKKKACiiigAooooAKKKK&#10;ACiiigAooooAKKKKACiiigAooooAKKKKACiiigAooooAKKKKACiiigAooooAKKKKACiiigAooooA&#10;KKKKACiiigAooooAKKKKACiiigAooooAKKKKACiiigAooooAKKKKACiiigAooooAKKKKACiiigAo&#10;oooAKKKKACiiigDj/Hf+osv99v8A0E1xfeu08d/6iy/32/8AQTXF0D6HWeBf+P69/wCuafzNdxXD&#10;eBT/AKfff9c0/ma7mgQUUUUAFFFFABRRRQAUhGaWigBAoBzS4HpRRQAYHpRgelFFABgelGB6UUUA&#10;GB6UYHpRRQAYHpRgelFFABgelGB6UUUAGB6UYHpRRQAYHpRgelFFABgelGB6UUUAJgUbaWigBMUt&#10;FFABRRRQAEZpAtLRQAYoxRRQAYHpRgelFFABgelGB6UUUAGB6UmKWigBuwZzSgYGKWigAooooAKK&#10;KKACiiigAooooAKKKKACiiigAooooAKKKKACiiigAooooAKKKKACiiigAooooAKKKKACiiigAooo&#10;oAKKKKACiiigAooooAKKKKACiiigAooooAKKKKACiiigAooooAKKKKACiiigAooooAKKKKACiiig&#10;AooooAKKKKACiiigAooooAKKazhFLEjAGSa5+bxlpscpWNZplHG6Ncg/TnmgDoqKo6fqttqcJltZ&#10;Q4Bwy91PuKKAOd8d/wCosv8Aro3/AKCa4uu58cRZsLWXHCTYJ9MqR/PFcNQB1fgXi/vveNP5mu5r&#10;zvwZceXrxj3ALLER9SCP8TXol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HpQBz3jGRo/D0gVsb3VT7gnmvPDhuDjB/Gu38c3GLK2tw3+sk3FfUAf41&#10;xFAGv4cuZrfVJDDjLQfMvQHlSPyyfzoqbwlbmfV5Dj5VgbPHqygf+gmigDrvE1qbvQLpFGXVd6/U&#10;c15oDnkV7E6h0KsMqRgivKdTsTpupT2uCVVvkwP4TyPrQBFp92bDULa7zxG4Zv8Ad6H9K9ZR1kVX&#10;UgqwyDXj2M5Fdz4P1fzrcafO48yFQYyf409Pw6fQigDrKKTI9aW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CeDS1k67qyaTpry5DSv8kS+rY/lQBx3i29+16y&#10;Yl5S2XZn/aPJ/pWFSsWZizNlsksfUnqaFV3YKg+djhR6mgDs/Atvi3u7o9XcRr9F/wDrk0V0GkWK&#10;6bpdvaKc+WgBPqe5/OigDQrmPFmj/bLQXkKkzwA5A7r3/GunppGRQB45ycEd+hxUkMslvcJPC2yV&#10;GBVh65roPE2gGwla8tkJtnOZAvOxj/SucHbj8PxxQB6ToWvQavAMlY7lAPMjz+o9RW1kZryCKd7e&#10;ZJ4pGSVCCHB5zXZ6R4vil2RakywvnHm9EJ9/T+VAHW0UxJUkUMjBlPQqcg04sBQAtFGc0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m4ZoAWkyKQsADk1gat4pstP3xwsJ7kfwqeF+poE&#10;a9/qFtp1o9xcybUUfifYV5lqupS6tem6mG0AbUTP3F/x55//AFUy+1G51O4865kLHoFHCqPYf1qq&#10;OwPXAzQMCD6da6fwhpJubr+0JlJii/1ef4m9foOlZOiaRLrF55ShhCv+tk7D2+v8q9MtbWO0gjhi&#10;ULHGMKooAlwaKdRQAUUUUAMeNXRlcBlYYIIyCK4XXfCsts73GnoZIDy0I5ZOe3qP1rvaTbQB452B&#10;7GgHnIJBI7da9H1fwvZalulUeRcHrIg+99R3rjdQ8P6jp5YvC00XXzIskfiOtAFKzv7vT23Wtw8I&#10;/uKfl/I8VuW/jTUIsCaKGYZ64KmuayCcA84zjvijv/OgDsx47UddOY/9tR/hS/8ACer/ANA1/wDv&#10;8P8ACuLFLQB2X/Cer/0DX/7/AA/wo/4T1f8AoGv/AN/h/hXG0UAdl/wnq/8AQNf/AL/D/Cj/AIT1&#10;f+ga/wD3+H+FcbRQB2X/AAnq/wDQNf8A7/D/AAo/4T1f+ga//f4f4VxtFAHZf8J6v/QNf/v8P8KP&#10;+E9X/oGv/wB/h/hXG0UAdl/wnq/9A1/+/wAP8KP+E9X/AKBr/wDf4f4VxtFAHZf8J6v/AEDX/wC/&#10;w/wo/wCE9X/oGv8A9/h/hXG0UAdl/wAJ6v8A0DX/AO/w/wAKP+E9X/oGv/3+H+FcbRQB2X/Cer/0&#10;DX/7/D/Cj/hPV/6Br/8Af4f4VxtFAHZf8J6v/QNf/v8AD/Cj/hPV/wCga/8A3+H+FcbRQB2X/Cer&#10;/wBA1/8Av8P8KP8AhPV/6Br/APf4f4VxtFAHZf8ACer/ANA1/wDv8P8ACj/hPV/6Br/9/h/hXG0U&#10;Adl/wnq/9A1/+/w/wo/4T1f+ga//AH+H+FcbRQB2X/Cer/0DX/7/AA/wo/4T1f8AoGv/AN/h/hXG&#10;0UAdl/wnq/8AQNf/AL/D/Cj/AIT1f+ga/wD3+H+FcbRQB2X/AAnq/wDQNf8A7/D/AAo/4T1f+ga/&#10;/f4f4VxmcDJ/nS9yOeKAOy/4T1f+ga//AH+H+FH/AAnq/wDQNf8A7/D/AArjcZPH86OaAOy/4T1f&#10;+ga//f4f4Uf8J6v/AEDX/wC/w/wrjaKAOy/4T1f+ga//AH+H+FH/AAnq/wDQNf8A7/D/AArjaKAO&#10;y/4T1f8AoGv/AN/h/hR/wnq/9A1/+/w/wrjaKAOy/wCE9X/oGv8A9/h/hR/wnq/9A1/+/wAP8K42&#10;igDsv+E9X/oGv/3+H+FH/Cer/wBA1/8Av8P8K42igDsv+E9X/oGv/wB/h/hR/wAJ6v8A0DX/AO/w&#10;/wAK42igDsv+E9X/AKBr/wDf4f4Uf8J6v/QNf/v8P8K42igDsv8AhPV/6Br/APf4f4Uf8J6v/QNf&#10;/v8AD/CuNooA7L/hPV/6Br/9/h/hR/wnq/8AQNf/AL/D/CuNooA7L/hPV/6Br/8Af4f4Uf8ACer/&#10;ANA1/wDv8P8ACuNooA7L/hPV/wCga/8A3+H+FH/Cer/0DX/7/D/CuNooA7L/AIT1f+ga/wD3+H+F&#10;H/Cer/0DX/7/AA/wrjaKAOy/4T1f+ga//f4f4Uf8J6v/AEDX/wC/w/wrjaKAOy/4T1f+ga//AH+H&#10;+FH/AAnq/wDQNf8A7/D/AArjaKAOy/4T5P8AoGt/3+H+FXLHxrZ3MipcQvbFjhWLBl/E9q4GlwOQ&#10;3TGDx270AexKwYZHSlrM8PmVtCs/O3eZ5Yzu61p0AFFFFABRRRQAUUUUAFMeQIpZuFHUk9KfWF4s&#10;kePw9cbGI3EKfoTQBTvPG9nDLstrd7lRwXDbR+Gar/8ACer/ANA1/wDv8P8ACuM/WjtnPHf24oA7&#10;L/hPV/6Br/8Af4f4Uf8ACer/ANA1/wDv8P8ACuNooA7L/hPV/wCga/8A3+H+FH/Cer/0DX/7/D/C&#10;uNooA7L/AIT1f+ga/wD3+H+FH/Cer/0DX/7/AA/wrjaKAOy/4T1f+ga//f4f4Uf8J6v/AEDX/wC/&#10;w/wrjaKAOy/4T1f+ga//AH+H+FH/AAnq/wDQNf8A7/D/AArjaKAOy/4T1f8AoGv/AN/h/hR/wnq/&#10;9A1/+/w/wrjaKAOy/wCE9X/oGv8A9/h/hR/wnq/9A1/+/wAP8K42igDsv+E9X/oGv/3+H+FH/Cer&#10;/wBA1/8Av8P8K42igDsv+E9X/oGv/wB/h/hR/wAJ6v8A0DX/AO/w/wAK42igDsv+E9X/AKBr/wDf&#10;4f4Uf8J6v/QNf/v8P8K42igDsv8AhPV/6Br/APf4f4Uf8J6v/QNf/v8AD/CuNooA7L/hPV/6Br/9&#10;/h/hR/wnq/8AQNf/AL/D/CuNooA7L/hPV/6Br/8Af4f4Uv8Awnq/9A1/+/w/wrjKSgDtP+E9T/oG&#10;t/3+H+FVLjxxduWFtaxRgjgsxYiuXyPWk596ANG91rUr9Ss925U/wJ8q/pWfgDoMd6M+pFXLHTL7&#10;USPs1uzKT99htUfj/hQBTxxk9D0PY/Q1r6JoNzrDBuYrTPMuPveu316Dnp1rodK8GwW7LLfMJ5Ou&#10;wD5B9R3rqggXGOAO1AFeysINPt0gtkCRr29T6n3q1RRQAUUUUAFFFFABRRRQAEZGKTaKWigCjd6P&#10;p18D9ptIpCe5XB/Mc1kzeCtLkOYzPF7K4Yf+PA10lJ2oA5BvAsJbCX8gHo0YP+FJ/wAIGn/QRb/v&#10;0P8AGuw70UAcf/wgSf8AQRf/AL9D/Gj/AIQJP+gi/wD36H+NdhRQBx//AAgSf9BF/wDv0P8AGj/h&#10;Ak/6CL/9+h/jXYUUAcf/AMIEn/QRf/v0P8aP+ECT/oIv/wB+h/jXYUUAcf8A8IEn/QRf/v0P8aP+&#10;ECT/AKCL/wDfof412FFAHH/8IEn/AEEX/wC/Q/xo/wCECT/oIv8A9+h/jXYUUAcf/wAIEn/QRf8A&#10;79D/ABo/4QJP+gi//fof412FFAHH/wDCBJ/0EX/79D/Gj/hAk/6CL/8Afof412FFAHH/APCBJ/0E&#10;X/79D/Gj/hAk/wCgi/8A36H+NdhRQBx//CBJ/wBBF/8Av0P8aP8AhAk/6CL/APfof412FFAHH/8A&#10;CBJ/0EX/AO/Q/wAaP+ECT/oIv/36H+NdhRQBx/8AwgSf9BF/+/Q/xo/4QJP+gi//AH6H+NdhRQBx&#10;/wDwgSf9BF/+/Q/xo/4QJP8AoIv/AN+h/jXYUUAcf/wgSf8AQRf/AL9D/Gk/4QNP+gjJ/wB+h/jX&#10;Y0UAcf8A8IHH/wBBGT/v0P8AGj/hA4/+gjJ/36H+NdhRQByA8CRr/wAxBz/2yH+NL/wgsPH+nyf9&#10;+x/jXXelIOlAHJf8IJFji/f/AL9j/GmnwIh/5iLj6RD/ABrsKKAOP/4QOP8A6CMn/fof40f8IHH/&#10;ANBGT/v0P8a7CigDj/8AhA4/+gjJ/wB+h/jR/wAIHH/0EZP+/Q/xrsKKAOP/AOEDj/6CMn/fof40&#10;f8IHH/0EZP8Av0P8a7CigDj/APhAk/6CL/8Afof40f8ACBJ/0EX/AO/Q/wAa7CigDj/+ECT/AKCL&#10;/wDfof40f8IEn/QRf/v0P8a7CigDj/8AhAk/6CL/APfof40f8IEn/QRf/v0P8a7CigDj/wDhAk/6&#10;CL/9+h/jR/wgSf8AQRf/AL9D/GuwooA4/wD4QJP+gi//AH6H+NH/AAgSf9BF/wDv0P8AGuwooA4/&#10;/hAk/wCgi/8A36H+NH/CBJ/0EX/79D/GuwooA4//AIQJP+gi/wD36H+NH/CBJ/0EX/79D/GuwooA&#10;4/8A4QJP+gi//fof40f8IEn/AEEX/wC/Q/xrsKKAOP8A+ECT/oIv/wB+h/jR/wAIEn/QRf8A79D/&#10;ABrsKKAOP/4QJP8AoIv/AN+h/jR/wgSf9BF/+/Q/xrsKKAOP/wCECT/oIv8A9+h/jR/wgSf9BF/+&#10;/Q/xrsKKAOP/AOECT/oIv/36H+NWLPwRZwTiS5ne5AOQhG1T9fWuooxQAiKEUKowBwKdSDvS0AFF&#10;FFABRRRQAUUUUAFZ2r6cNVsWtWlMaswO4DPStGmnrQByX/CCRf8AP9J/37H+NIfAsWci/cHsfLHH&#10;OfWuvooA4/8A4QOP/oIP/wB+h/jR/wAIHH/0EZP+/Q/xrsKKAOP/AOEDj/6CMn/fof40f8IHH/0E&#10;ZP8Av0P8a7CigDj/APhA4/8AoIyf9+h/jR/wgcf/AEEZP+/Q/wAa7CigDj/+EDT/AKCL/wDfof40&#10;f8IEn/QRf/v0P8a7CigDj/8AhAk/6CL/APfof40f8IEn/QRf/v0P8a7CigDj/wDhAk/6CL/9+h/j&#10;R/wgSf8AQRf/AL9D/GuwooA4/wD4QJP+gi//AH6H+NH/AAgSf9BF/wDv0P8AGuwooA4//hAk/wCg&#10;i/8A36H+NH/CBJ/0EX/79D/GuwooA4//AIQJP+gi/wD36H+NH/CBJ/0EX/79D/GuwooA4/8A4QJP&#10;+gi//fof40f8IEn/AEEX/wC/Q/xrsKKAOP8A+ECT/oIv/wB+h/jR/wAIEn/QRf8A79D/ABrsKKAO&#10;P/4QJP8AoIv/AN+h/jR/wgSf9BF/+/Q/xrsKKAOP/wCECT/oIv8A9+h/jR/wgSf9BF/+/Q/xrsKK&#10;AOQHgRO+oP8A9+h/jVmPwRp6kGSe5cDtuAH6CumoFAGZbeHNItDmKxjLf3pMuf8Ax7NaQRR0FOoo&#10;ATaKWiigAooooAKKKKAP/9lQSwMECgAAAAAAAAAhAG3dlcWIcwAAiHMAABUAAABkcnMvbWVkaWEv&#10;aW1hZ2UyLmpwZWf/2P/gABBKRklGAAEBAQDcANwAAP/bAEMACAYGBwYFCAcHBwkJCAoMFA0MCwsM&#10;GRITDxQdGh8eHRocHCAkLicgIiwjHBwoNyksMDE0NDQfJzk9ODI8LjM0Mv/bAEMBCQkJDAsMGA0N&#10;GDIhHCEyMjIyMjIyMjIyMjIyMjIyMjIyMjIyMjIyMjIyMjIyMjIyMjIyMjIyMjIyMjIyMjIyMv/A&#10;ABEIAjIDt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f6KKKACjNJkEVz+t+JrfTMwRAT3PQoDwv1P9KAN2WWOKJpJHVEAyWY4Arnb3xjp9uS&#10;ltuunHXbwo/E1xd9qV3qL7rud5BniP8AgH/Af6mqpOSOc+mTmgDoLrxlqcxIgEUCkdl3H9azJtZ1&#10;S4AEuoXHHTa+z/0HFUuwPY8UhYBsEj6ZoAtG/vu9/d/+BD/40f2he/8AP/d/+BD/AONV9pPRWPuF&#10;NGx+0b/98mgCx/aF7/z/AN5/4EP/AI0fb73/AJ/7v/wIf/Gq+yT/AJ5t/wB8mjZJ/wA82/75NAFj&#10;7fe/8/8Ad/8AgQ/+NH2+9/5/7v8A8CH/AMar7JP+ebf98mjZJ/zzb/vk0AWPt97/AM/93/4EP/jR&#10;9vvf+f8Au/8AwIf/ABqvsk/55t/3yaNkn/PNv++TQBY+33v/AD/3f/gQ/wDjR9vvf+f+7/8AAh/8&#10;ar7JP+ebf98mjZJ/zzb/AL5NAFj7fe/8/wDd/wDgQ/8AjR9vvf8An/u//Ah/8ar7JP8Anm3/AHya&#10;Nkn/ADzb/vk0AWPt97/z/wB3/wCBD/40fb73/n/u/wDwIf8Axqvsk/55t/3yaNkn/PNv++TQBY+3&#10;3v8Az/3f/gQ/+NH2+9/5/wC7/wDAh/8AGq+yT/nm3/fJo2Sf882/75NAFj7fe/8AP/d/+BD/AONH&#10;2+9/5/7v/wACH/xqvsk/55t/3yaNkn/PNv8Avk0AWPt97/z/AN3/AOBD/wCNH2+9/wCf+7/8CH/x&#10;qvsk/wCebf8AfJo2Sf8APNv++TQBY/tC9/5/7v8A8CH/AMaP7Qvv+f68/wDAh/8AGq+yT/nm3/fJ&#10;o2Sf883/AO+TQBY/tC9/5/7v/wACH/xpPt97/wA/93/4EP8A40kNjdz/AOqtpW+iGrH9ian/AM+U&#10;3/fNAMs6P4gvbC5TzbiWeBiFdZWJI56gmvSVOQCO/NebWPhvUbq5RXgeJM5ZmFekxrsRV9ABQA+i&#10;iigAooooAKKKKACiiigAooooAKKKKACiiigAooooAKKKKACiiigAooooAKKKKACiiigAooooAKKK&#10;KACiiigAooooAKKKKACiiigAooooAKKKKACiiigAooooAKKKKACiiigArJ17Um0zTGlT/WN8q/Wt&#10;auY8aRTS6dCY0LKr5bA6DFAHGtq1+0rSm8mDE9nP8qG1bUGHN/c49pWH8jVTB9O9AVj0Ukj0GaAL&#10;P9oX3Q393/4EP/jR9vvf+f8Au/8AwIf/ABqttf8AuP8A98ml2Sf882/75NAFj7fe/wDP/d/+BD/4&#10;0fb73/n/ALv/AMCH/wAar7JP+ebf98mjZJ/zzb/vk0AWPt97/wA/93/4EP8A40fb73/n/u//AAIf&#10;/Gq+yT/nm3/fJo2Sf882/wC+TQBY+33v/P8A3f8A4EP/AI0fb73/AJ/7v/wIf/Gq+yT/AJ5t/wB8&#10;mjZJ/wA82/75NAFj7fe/8/8Ad/8AgQ/+NH2+9/5/7v8A8CH/AMar7JP+ebf98mjZJ/zzb/vk0AWP&#10;t97/AM/93/4EP/jR9vvf+f8Au/8AwIf/ABqvsk/55t/3yaNkn/PNv++TQBY+33v/AD/3f/gQ/wDj&#10;R9vvf+f+7/8AAh/8ar7JP+ebf98mjZJ/zzb/AL5NAFj7fe/8/wDd/wDgQ/8AjR9vvf8An/u//Ah/&#10;8ar7JP8Anm3/AHyaNkn/ADzb/vk0AWPt97/z/wB3/wCBD/40fb73/n/u/wDwIf8Axqvsk/55t/3y&#10;aNkn/PNv++TQBY+33v8Az/3f/gQ/+NH2+9/5/wC7/wDAh/8AGq+yT/nm3/fJo2Sf882/75NAFj7f&#10;e/8AP/d/+BD/AONH9oX3/P8A3f8A4EP/AI1X2Sf882/75NJtcfwN/wB8mgCx/aF+Dn7fd5B/57v/&#10;AI1eh8TaxA277YZBjG2RAR+mKySQOGO0js3FA5HHI6cUAdbZ+N3wFvbYHAALxHqfoa6TT9asNSGL&#10;a4Bk7xtww/CvLuPWlBO4HJBB+VgeR9KAPY8j1orz/R/Fl1aFYb3dcwnAD/xj/wCK/nXb2l5b3tus&#10;9vKskZ7r/I+9AFmikyPWloAKKKKACk3ClrmvFOtNYQC1tnAuZR1/uL60AUvEXiXyd9jYSEP0lmB5&#10;X1C+/v2rjTyevJOaMZ/Pvz+NAG4qFBLsQAAMnNAAM4JzgYzmtXTPD2oaoQ8UYhiP/LWTofoO9dDo&#10;PhRItt1qC75jysJ5VPr6n9BXVhNuMcAdqAOdtPBenwgG5L3L+hJVR9AOfzJrag02ztk2QWkMa9cK&#10;gFW6KAGeUo/gX8qPLX+6Pyp9FADPLX+6PyFL5a/3R+VOooAb5a/3R+VHlr/dH5U6igBvlr/dH5Ue&#10;Wv8AdH5U6igBvlr/AHR+VHlr/dH5U6igBvlr/dH5UeWv90flTqKAG+Wv90flR5a/3R+VOooAb5a/&#10;3R+VHlr/AHR+VOooAb5a/wB0flR5a/3R+VOooAb5a/3R+VHlr/dH5U6igBnlr/dH5UeUv90fkKfR&#10;QA3bjoAKXFLRQAmDmloooAKKKKACiiigAooooAKKKKACiiigAooooAKKKKACiiigAooooAKKKKAC&#10;iiigAooooAKKKKACiiigAooooAKKKKACiiigAooooAKKKKACiiigAooooAKKKKACiiigAooooAKK&#10;KKACmlcjnmnUUARG3hPWJP8AvkUogjU5WNB9BipKKAGeWv8AdH5Uvlr/AHR+VOooAb5a/wB0flR5&#10;a/3R+VOooAb5a/3R+VHlr/dH5U6igBvlr/dH5UeWv90flTqKAG+Wv90flR5a/wB0flTqKAG+Wv8A&#10;dH5UeWv90flTqKAG+Wv90flR5a/3R+VOooAb5a/3R+VHlr/dH5U6igBvlr/dH5UeWv8AdH5U6igB&#10;vlr/AHR+VHlr/dH5U6igBvlr/dH5Unlr/dH5U+igCJoI2+9GhHuBWdc+G9JuuXsYlbOd8Y2Nn6jF&#10;a1FAHD3/AIJnRd9jceZgf6uQ7W/AjA/SuYnt5raUxTxPFIvUMMfjXr9UdQ0q11K3MVzGGH8LD7y+&#10;4NAHlOOzcDuD/hV3TNUuNKujNC2VbiSJvuuP8fQ1PrOh3GjzqHIeFz8koGB9CPWswfzGfwoA9U0v&#10;UrfVLRbiBsjOGU9VPoav5ryzR9Xl0i9WVTmFjiRMcEeo9K9OhlSeJJI2DI43AjuKAJaKKKAK91dx&#10;2ltLPLxHGpYn6V5Ve3kmoXUtzLw7tnHoOw/Cuw8b3nl2MFmrfNM+XH+wP/r4riOOP0oAM45P512v&#10;hPQlijTUbpP3r/6lD/yzX1+p4rnfD+m/2nq8ULDMMf7yT6DjH416eqBQAOgoAAuD1p1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HaiigCreWMN9avb3Kh4nGCDXmO&#10;q6dLpWoPazbmGcxv/fXsfr616xXP+KtL+36U0iDM9v8AOmByR3H4igDzvt9a7HwXqpJfTpDnb88R&#10;z27iuOBBGRkgip7G7axv4LpWIMbgnHp0P6UAeubqKYjB0Vl6EZFFAHnvjCfzvEDJ1EMSp+JyT/Ss&#10;HGD0rS8QNu8Q35/6aj/0FR/Ss3/OKAO38D2qpYz3WOZZCoOeoH/1811tYvheIR+H7QgffXf+dbV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1kBUg9MYp&#10;1FAHkeoW32PUbq2wAI5CAPRe36VWI3Daeh4rb8WRLF4imI6uiuf5f0rFxzx60AeneHbn7XoFlJn5&#10;hGFY+44P8qKpeDCG8PKB2lk/9CJ/rRQBx2u/8h/UP+ux/kKz/WtHXf8AkYL/AP67H+S1netAz0/w&#10;3/yLth/1yFatZXhv/kXbD/riK1aB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ec+Mf+Rib/rin9awa3vGP/IxN/wBcU/rWDQB6D4K/5AP/AG2k/nRR&#10;4L/5AP8A22k/nRQBx+u/8jBf/wDXY/yWs7sa0dd/5GC//wCux/ktZ3Y0Az0/w3/yLth/1xFatZXh&#10;v/kXbD/riK1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858Y/wDIxN/1xT+tYNb3jH/kYm/64p/WsGgD0HwX/wAgH/ttJ/OijwX/AMgH/ttJ/Oig&#10;Dj9d/wCRgv8A/rsf5LWd2NaOu/8AIwX/AP12P8lrO7GgGen+G/8AkXbD/riK1ayvDf8AyLth/wBc&#10;RW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nPjH/kYm/wCuKf1rBre8Y/8AIxN/1xT+tYNAHoPgv/kA/wDbaT+dFHgv/kA/9tpP50UAcfrv/IwX&#10;/wD12P8AJazuxrR13/kYL/8A67H+S1ndjQDPT/Df/Iu2H/XEVq1leG/+RdsP+uIrV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znxj/yMTf9cU/r&#10;WDW94x/5GJv+uKf1rBoA9B8F/wDIB/7bSfzoo8F/8gH/ALbSfzooA4/Xf+Rgv/8Arsf5LWd2NaOu&#10;/wDIwX//AF2P8lrO7GgGen+G/wDkXbD/AK4itWsrw3/yLth/1xFat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ec+Mf8AkYm/64p/WsGt7xj/AMjE&#10;3/XFP61g0Aeg+C/+QD/22k/nRR4L/wCQD/22k/nRQBx+u/8AIwX/AP12P8lrO7GtHXf+Rgv/APrs&#10;f5LWd2NAM9P8N/8AIu2H/XEVq1leG/8AkXbD/riK1aACiiigAooooAKKKKACkNBrl/Gt7JBp8MEb&#10;FfOchsdwBnFAGtLr2lwOUkv4QR2Bz/Kmf8JLo/8Az/x/r/hXmB55yTn1FKMn/wDVQB6d/wAJLo//&#10;AD/x/r/hR/wkuj/8/wDF+v8AhXmP1NHHqKAPTv8AhJdH/wCf+L9f8KP+El0f/n/i/X/CvMePUUce&#10;ooA9O/4SXR/+f+L9f8KP+El0f/n/AIv1/wAK8x49RRx6igD07/hJdH/5/wCL9f8ACj/hJdH/AOf+&#10;L9f8K8x49RRx6igD07/hJdH/AOf+L9f8KP8AhJdH/wCf+L9f8K8x49RRx6igD07/AISXR/8An/i/&#10;X/Cj/hJdH/5/4v1/wrzHj1FHHqKAPTv+El0f/n/i/X/Cj/hJdH/5/wCL9f8ACvMePUUceooA9O/4&#10;SXR/+f8Ai/X/AAo/4SXR/wDn/i/X/CvMePUUceooA9O/4SXR/wDn/i/X/Cj/AISXR/8An/i/X/Cv&#10;MePUUceooA9O/wCEl0f/AJ/4v1/wo/4SXR/+f+L9f8K8x49RRx6igD07/hJdH/5/4v1/wo/4SXR/&#10;+f8Ai/X/AArzHj1FHHqKAPTv+El0f/n/AIv1/wAKP+El0f8A5/4v1/wrzHj1FHHqKAPTv+El0f8A&#10;5/4v1/wo/wCEl0f/AJ/4v1/wrzHj1FHHqKAPTv8AhJdH/wCf+L9f8KP+El0f/n/i/X/CvMePUUce&#10;ooA9O/4SXR/+f+L9f8KP+El0f/n/AIv1/wAK8w49RS/jQB6d/wAJJo//AD/x/r/hTo9f0qWURrfw&#10;7iMjJx/OvLwPf9KTaMEdfUGgD2RSCOKWuU8E3k01nPauxZICuzJyQD2z36Z/GuqHSgBaKKKACiii&#10;gApMgd6Ws/WLmSz0m6uIseZHGSufWgB13qtjYnbcXUcbf3S3P5dar/8ACS6N/wBBCP8AX/CvM5Ha&#10;R2kdtztyxPUn1NNzQB6d/wAJLo//AD/xfr/hR/wkuj/8/wDF+v8AhXmPHqKOPUUAenf8JLo//P8A&#10;xfr/AIUf8JLo/wDz/wAX6/4V5jx6ijj1FAHp3/CS6P8A8/8AF+v+FH/CS6P/AM/8X6/4V5jx6ijj&#10;1FAHp3/CS6P/AM/8X6/4Uf8ACS6P/wA/8X6/4V5jx6ijj1FAHp3/AAkuj/8AP/F+v+FH/CS6P/z/&#10;AMX6/wCFeY8eoo49RQB6d/wkuj/8/wDF+v8AhR/wkuj/APP/ABfr/hXmPHqKOPUUAenf8JLo/wDz&#10;/wAX6/4Uf8JLo/8Az/xfr/hXmPHqKOPUUAenf8JLo/8Az/xfr/hR/wAJLo//AD/x/r/hXmPHqKOP&#10;UUAemnxJo/8Az/x/r/hV2yv7S+jLWtxHKBz8rDI+o7V5LxjrU8F3LZXSXMBIdCGB9fUfT19aAPXa&#10;KZEQ0SkDAI6U+gAooooAKKKaTgZNAENzd29om64mjiU9C7Yz9Ko/8JLo/wDz/wAf6/4VwOuXst/q&#10;9y8pOEmaONSeFAOMj8iT9azwOpGc0Aenf8JLo/8Az/x/r/hR/wAJLo//AD/xfr/hXmGfcUvHqKAP&#10;Tv8AhJdH/wCf+L9f8KP+El0f/n/i/X/CvMePUUceooA9O/4SXR/+f+L9f8KP+El0f/n/AIv1/wAK&#10;8x49RRx6igD07/hJdH/5/wCL9f8ACj/hJdH/AOf+L9f8K8x49RRx6igD07/hJdH/AOf+L9f8KP8A&#10;hJdH/wCf+L9f8K8x49RRx6igD07/AISXR/8An/i/X/Cj/hJdH/5/4v1/wrzHj1FHHqKAPTv+El0f&#10;/n/i/X/Cj/hJdH/5/wCL9f8ACvMePUUceooA9O/4SXR/+f8Ai/X/AAo/4SXR/wDn/i/X/CvMePUU&#10;ceooA9O/4SXR/wDn/i/X/Cj/AISXR/8An/j/AF/wrzHj1FHHqKAPTj4l0fH/AB/x/r/hV20vrW9Q&#10;tbXEcoHXYwOPrXknPY/jVmyu5rC7juYDh0I/4EO6/THH60Aet0U1DlAadQAUUUUAFFFFABRRRQAU&#10;UUUAFFFFABRRRQB5z4x/5GJv+uKf1rBre8Y/8jE3/XFP61g0Aeg+C/8AkA/9tpP50UeC/wDkA/8A&#10;baT+dFAHH67/AMjBf/8AXY/yWs7sa0dd/wCRgv8A/rsf5LWd2NAM9P8ADf8AyLth/wBcRWrWV4b/&#10;AORdsP8AriK1aACiiigAooooAKKKKAEPQ1x3jv7ll/vN/KuxPQ1x3jr7tj/vN/KgDje34VbsNMu9&#10;Sd0tIRI0YBYbgMA5x1PsaqV1ngX/AI/b7/rnH/N6AM3/AIRXWP8AnyP/AH8T/Gj/AIRXWP8AnzP/&#10;AH9T/GvScUuKAPNf+EV1j/nzP/f1P8aP+EV1j/nzP/f1P8a9KxRigDzX/hFdY/58z/39T/Gj/hFd&#10;Y/58z/39T/GvSsUYoA81/wCEV1j/AJ8z/wB/U/xo/wCEV1j/AJ8z/wB/U/xr0rFGKAPNf+EV1j/n&#10;zP8A39T/ABo/4RXWP+fM/wDf1P8AGvSsUYoA81/4RXWP+fM/9/U/xo/4RXWP+fM/9/U/xr0rFGKA&#10;PNf+EV1j/nzP/f1P8aP+EV1j/nzP/f1P8a9KxRigDzX/AIRXWP8AnzP/AH9T/Gj/AIRXWP8AnzP/&#10;AH9T/GvSsUYoA81/4RXWP+fM/wDf1P8AGj/hFdY/58z/AN/U/wAa9KxRigDzX/hFdY/58z/39T/G&#10;j/hFdY/58z/39T/GvSsUYoA81/4RXWP+fM/9/U/xo/4RXWP+fM/9/U/xr0rFGKAPNf8AhFdY/wCf&#10;M/8Af1P8aP8AhFdY/wCfM/8Af1P8a9KxRigDzX/hFdY/58z/AN/U/wAaP+EV1j/nzP8A39T/ABr0&#10;rFGKAPNf+EV1j/nzP/f1P8aP+EV1j/nzP/f1P8a9KxRigDzX/hFdY/58z/39T/Gj/hFdY/58z/38&#10;T/4qvSsUYoA8lv8ATrvTJVju4zGXXcoyDkfgTVUdK6rx0P8AiY2n/XE/zrlc9aAR2HgT71//AMA/&#10;rXaCuL8Cdb//AIB/Wu0FABRRRQAUUUUAFQXVut1byQSKGjkUqwNT0UAefXfg7UYJSLbbcRHod+1h&#10;9cnH41W/4RXWP+fM/wDfxP8A4qvSqMUAea/8IrrH/Pmf+/qf40f8IrrH/Pmf+/qf416VijFAHmv/&#10;AAiusf8APmf+/qf40f8ACK6x/wA+Z/7+p/jXpWKMUAea/wDCK6x/z5n/AL+p/jR/wiusf8+Z/wC/&#10;qf416VijFAHmv/CK6x/z5n/v6n+NH/CK6x/z5n/v6n+NelYoxQB5r/wiusf8+Z/7+p/jR/wiusf8&#10;+Z/7+p/jXpWKMUAea/8ACK6x/wA+Z/7+p/jR/wAIrrH/AD5n/v6n+NelYoxQB5r/AMIrrH/Pmf8A&#10;v6n+NH/CK6x/z5n/AL+p/jXpWKMUAea/8IrrH/Pmf+/qf40f8IrrH/Pmf+/qf416VijFAHmv/CK6&#10;z/z5n/v4n/xVaGl+Drp7mOW/CRwo24xhtzPjsewHrjrXdUUANQELzTqKKACiiigApMUtFAHG674R&#10;uJ7uW704ofNO54WO3B7kH364Pesb/hFdY/58/wDyIn+Nel0YoA81/wCEV1j/AJ8z/wB/U/xo/wCE&#10;V1j/AJ8z/wB/U/xr0rFGKAPNf+EV1j/nzP8A39T/ABo/4RXWP+fM/wDf1P8AGvSsUYoA81/4RXWP&#10;+fM/9/U/xo/4RXWP+fM/9/U/xr0rFGKAPNf+EV1j/nzP/f1P8aP+EV1j/nzP/f1P8a9KxRigDzX/&#10;AIRXWP8AnzP/AH9T/Gj/AIRXWP8AnzP/AH9T/GvSsUYoA81/4RXWP+fM/wDf1P8AGj/hFdY/58z/&#10;AN/U/wAa9KxRigDzX/hFdY/58z/39T/Gj/hFdY/58z/39T/GvSsUYoA81/4RXWP+fM/9/U/xo/4R&#10;XWP+fM/9/U/xr0rFGKAPNf8AhFdY/wCfM/8Af1P8aP8AhFdY/wCfM/8Af1P8a9KxRigDzX/hFdY/&#10;58//ACIh/wDZq0dJ8HXTXEc2o7I40bPlKclvqc4xXc0UAIoIGDS0UUAFFFFABRRRQAUUUUAFFFFA&#10;BRRRQAUUUUAec+Mf+Rib/rin9awa3vGP/IxN/wBcU/rWDQB6D4L/AOQD/wBtpP50UeC/+QD/ANtp&#10;P50UAcfrv/IwX/8A12P8lrO7GtHXf+Rgv/8Arsf5LWd2NAM9P8N/8i7Yf9cRWrWV4b/5F2w/64it&#10;WgAooooAKKKKACiiigBD0Ncd46+7Y/7zfyrsT0Ncd46+7Y/7zfyoA42us8C/8ft9/wBc4/5vXJiu&#10;s8C/8ft7/wBco/8A0J6AO4ooooAKKKKACiiigAooooAKKKKACiiigAooooAKKKKACiiigAooooAK&#10;KKKACiiigAooooAKKKKACiiigDhfHX/IRtP+uR/nXKnoa6rx1/yEbT/rkf51yp6GgR2HgPrf/wDA&#10;P612gri/AfW//wCAf1rtBQMKKKKACiiigAooooAKKKKACiiigAooooAKKKKACiiigAooooAKKKKA&#10;CiiigAooooAKKKKACiiigAooooAKKKKACiiigAooooAKKKKACiiigAooooAKKKKACiiigAooooAK&#10;KKKACiiigAooooAKKKKACiiigAooooAKKKKACiiigAooooAKKKKAPOfGP/IxN/1xT+tYNb3jH/kY&#10;m/64p/WsGgD0HwX/AMgH/ttJ/OijwX/yAf8AttJ/OigDj9d/5GC//wCux/ktZ3Y1o67/AMjBf/8A&#10;XY/yWs7saAZ6f4b/AORdsP8AriK1ayvDf/Iu2H/XEVq0AFFFFABRRRQAUUUUAIehrjvHX3bH/eb+&#10;VdiehrjvHX3bH/eb+VAHGius8C/8ft7/ANco/wD0J65MV1ngX/j9vf8ArlH/AOhPQB3FFFFABRRR&#10;QAUUUUAFFFFABRRRQAUUUUAFFFVp7y3tQDcXEUIPTzHC5+maALNFY7eJ9HQ4N/Hn2BP9KF8T6Oxw&#10;L+MH3BH9KANiiqtvf21ycQXMUpAyQjgkfhVnPSgBaKKKACiiigAooooAKKKKACiiigAooooA4Xx1&#10;/wAhG0/65H+dcqehrqvHX/IRtP8Arkf51yp6GgR2HgPrf/8AAP612gri/AfW/wD+Af1rtBQMKKKK&#10;ACiiigAooooAKKKKACiiigAooooAKKKKACiiigAooooAKKKKACiiigAooooAKKKKACiiigAooooA&#10;KKKKACiiigAooooAKKKKACiiigAooooAKKKKACiiigAooooAKKKKACiiigAooooAKKKKACiiigAo&#10;oooAKKKKACiiigAooooAKKKKAPOfGP8AyMTf9cU/rWDW94x/5GJv+uKf1rBoA9B8F/8AIB/7bSfz&#10;oo8F/wDIB/7bSfzooA4/Xf8AkYL/AP67H+S1ndjWjrv/ACMF/wD9dj/JazuxoBnp/hv/AJF2w/64&#10;itWsrw3/AMi7Yf8AXEVq0AFFFFABRRRQAUUUUAIehrjvHX3bH/eb+VdiehrjvHX3bH/eb+VAHGiu&#10;s8C/8ft7/wBco/8A0J65MV1ngX/j9vf+uUf/AKE9AHcUUUUAFFFFABRRRQAUUUUAFFFGRQAVm6pr&#10;FppUYa4fLt92NeWaqfiHXl0mIRwqJLuT7inoB6n2/nXns00txM088rSSv9526n/AUAbOo+KtRvGZ&#10;YZPs0J6LGfmP1b/CsJv3jF3Jdj1Z+WNHWpbe1uLtyltC8rDsi5wfftQBFnijNbUfhPWJF3C2RAez&#10;yc0knhLWYwT5COP9mTJoAxVO11dCUZTkMpwR+Vbum+KdRsiFlkNzCP4ZeW/Bv8aybi0ubN9l1DJC&#10;T03LgH8ahAPX0OKAPT9J1q11ZcwSYkABaJvvLWrXj0EskE6zQO0ci/ddTgj/ABHtXoXhzXl1aHy5&#10;SFuUHzL0De4oA36KKKACiiigAooooAKKKKACiiigDhfHX/IRtP8Arkf51yp6Guq8df8AIRtP+uR/&#10;nXKnoaBHYeA+t/8A8A/rXaCuL8B9b/8A4B/Wu0FAwooooAKKKKACiis3XLiS10a8mhYLIsZKn0Pr&#10;QBHd+INMspjDPdKJF6qoLY+uKi/4SzR/+fo/9+2/wrzb72SS3ryck+5NGKAPSf8AhK9H/wCfo/8A&#10;ftv8KP8AhK9H/wCfk/8Aftv8K82ooA9J/wCEr0f/AJ+T/wB+2/wo/wCEr0f/AJ+T/wB+2/wrzaig&#10;D0n/AISvR/8An5P/AH7b/Cj/AISvR/8An5P/AH7b/CvNqKAPSf8AhK9H/wCfo/8Aftv8Kkg8SaVc&#10;zLFHdrvbgBgVz+deY9KXGT2xnPNAHsQOadWN4YnkuNDtnlyWAKhj/EAcA1s0AFFFFABRRRQAUUUU&#10;AIaoX2r2OnOq3NwqMwyFwST+Aq8/pXkE1zNeTPczkvLN8zH37D6Dp9KAPRh4r0cf8vR/79t/hR/w&#10;lej/APP0f+/bf4V5tRQB6T/wlej/APPyf+/bf4Uf8JXo/wDz8n/v23+FebUUAek/8JXo/wDz8n/v&#10;23+FH/CV6P8A8/J/79t/hXm1FAHpP/CV6P8A8/J/79t/hR/wlmj/APP0f+/bf4V5tR0oA9JHirR2&#10;IAuyM9yjDH6VrRyrNGskbhkYZDA5zXkAPXmuy8DTysL22LEwxlGVeysc7gPyB/GgDsqKKKACiiig&#10;AooooAKQ9KWmvwpNAFLUtUt9LtjNcPj+6o6sfQVxt74y1CcsLbZbxnpgbm/Pt+VZ2u6g+o6vLJnd&#10;HGSkYHTA/wDr1m8djn696ANT/hJNZH/MRl/74T/4mj/hJNZ/6CMv/fKf/E1k7h/eX86Ny/3l/OgD&#10;W/4STWf+gjL/AN8p/wDE0f8ACSaz/wBBGX/vlP8A4msncv8AeH50bl9R+dMNTW/4STWf+gjL/wB8&#10;p/8AE0f8JJrP/QRl/wC+U/8Aiaydy+o/OjcvqPzoDU1v+Ek1n/oIy/8AfKf/ABNH/CSaz/0EZf8A&#10;vlP/AImsncvqPzo3L6j86A1Nb/hJNZ/6CMv/AHyn/wATR/wkms/9BGX/AL5T/wCJrJ3L6j86Ny+o&#10;/OgNTW/4STWf+gjL/wB8p/8AE0f8JJrP/QRl/wC+U/8Aiaydy+o/Ojcvqv50gNX/AISTWf8AoIS/&#10;98p/8TUkXijWY5AxvS4HVZEXB/ICsbcv94fnThyM9aAO90XxXHfSrbXSiKc4CsD8jnHT2P8AjXTD&#10;oK8c47k4Pcf568V6R4a1J9S0hTMxM8R8uQ55Pofy/rQBuUUUUAFFFFABRRRQB5z4x/5GJv8Arin9&#10;awa3vGP/ACMTf9cU/rWDQB6D4L/5AP8A22k/nRR4L/5AP/baT+dFAHH67/yMF/8A9dj/ACWs7sa0&#10;dd/5GC//AOux/ktZ3Y0Az0/w3/yLth/1xFatZXhv/kXbD/riK1aACiiigAooooAKKKKAEPQ1x3jr&#10;7tj/ALzfyrsT0Ncd46+7Y/7zfyoA40V1ngX/AI/b3/rlH/6E9cmK6zwL/wAft7/1yj/9CegDuKKK&#10;KACiiigAooooAKKKKACqt/eRWFnNcynCRqWPv7fjVquN8cXuFt7FTyx81x7dB/X8hQByl7eTX13J&#10;czHMjkk/7I7Aewxx9Sagx15xj0o7/wCFavh7Sv7U1JUdSYYfnk9COw/PrQBe0Dww2oKLm93JbdVQ&#10;cNJ/gK7m3tYrWJYoIljRRwFGKkVNqhVGABgAVJQAUdqKKAIJ7aK6iMc8SSIeqsuRXE694VeyRrux&#10;DPAuS8ROSg7keo/XgduK72kYZU9+O9AHjmMjOc9Oalt7mazuEuIGKyocqfX8K0/EmljTNTzGpEE+&#10;XQD+E9x/Wsc4J/CgZ6xpt9HqNjDdRH5XXOPQ9xVyuL8DXhD3VizZHEsY9M8EfmP1rtKBBRRRQAUU&#10;UUAFFFFABRRRQBwvjr/kI2n/AFyP865U9DXVeOv+Qjaf9cj/ADrlT0NAjsPAfW//AOAf1rtBXF+A&#10;+t//AMA/rXaCgYUUUUAFFFFABUM0SzxPFIu5HBBHqKmooA4a78D3InJs7iPyT0EuQy+3A6VD/wAI&#10;PqX/AD3tf++m/wAK7+igDgP+EH1L/nva/wDfTf4Uf8IPqX/Pe1/76b/Cu/ooA4D/AIQfUv8Anva/&#10;99N/hR/wg+pf897X/vpv8K7+igDgP+EH1L/nva/99N/hR/wg+pf897X/AL6b/Cu/ooA4D/hB9T/5&#10;72v/AH03+FSQeB7sygXM0Xld/LJLY9Bkf1/Ou7ooAr2ltHaW8cESbY412qKsUUUAFFFFABRRRQAU&#10;UUUANYGuS1Xwa9xdNcWMyRh2LvG4OASckg8/lXX0UAefjwPqWP8AXWw/4E3+FL/wg+pf897X/vpv&#10;8K7+igDgP+EH1L/nva/99N/hR/wg+pf897X/AL6b/Cu/ooA4D/hB9S/572v/AH03+FH/AAg+pf8A&#10;Pe1/76b/AArv6KAOA/4QfUv+e9r/AN9N/hR/wg+pf897X/vpv8K7+igDgF8EakGGZ7YDPJDNkD8h&#10;n8xXV6Ro8WkWvlxZeRjmSQjlj/gO1alFABRRRQAUUUUAFFFFABUc5xbyEf3T/KpKjn/495f9w/yo&#10;A8ezkZPUkk/nSOcITjt0HelH3fxP86ST7jfSgD1e30qxjgRFtIdoAxlAe1S/2bZf8+kH/fsVYj/1&#10;a/QU6gCr/Z1l/wA+kP8A37FH9nWX/PpD/wB+xVqigCr/AGdZf8+kP/fsUf2dZf8APpD/AN+xVqig&#10;Cr/Z1l/z6Q/9+xR/Z1l/z6Q/9+xVqigCr/Z1l/z6Q/8AfsUf2dZf8+kP/fsVaooAq/2dZf8APpD/&#10;AN+xR/Ztl/z6Qf8AfsVaooAqf2bZf8+kH/fsVxHjGzgtdTh8iFIxJFkhVAGc9elehVwnjr/kJWv/&#10;AFxP/oVAHLDHHauy8CdNQ9Mp/wCzVxn+Fdn4F/5iH1j/APZqAOyooooAKKKKACiiigDznxj/AMjE&#10;3/XFP61g1veMf+Rib/rin9awaAPQfBf/ACAf+20n86KPBf8AyAf+20n86KAOP13/AJGC/wD+ux/k&#10;tZ3Y1o67/wAjBf8A/XY/yWs7saAZ6f4b/wCRdsP+uIrVrK8N/wDIu2H/AFxFatABRRRQAUUUUAFF&#10;FFACHoa47x192x/3m/lXYnoa47x192x/3m/lQBxorrPAv/H7e/8AXKP/ANCeuTFdZ4F/4/b3/rlH&#10;/wChPQB3FFFFABRRRQAUUUUAFFFFABXm/i+Rn8RSqTkIiAe3Gf616RXmviwEeJbkY6oh/TFAGKBz&#10;jt0rvPBUATSpZ8DdLKeQOw4/xrgsntXoPgyUNoflg/6uVhj68/1oA6SiiigAooooAKDRQelAHMeN&#10;YUbRUnbO6OVcfjwa4I8EjFeg+M2A0ArwCZUwD35rz7v70AbXhOYw+JLcAZEqvGfb5d3/ALL+telV&#10;5l4WRn8S2eB93ex+mwj+bD869NoAKKKKACiiigAooooAKKKKAOF8df8AIRtP+uR/nXKnoa6rx1/y&#10;EbT/AK5H+dcqehoEdh4D63//AAD+tdoK4vwH1v8A/gH9a7QUDCiiigAooooAKKKKACiiigAooooA&#10;KKKKACiiigAooooAKKKKACiiigAooooAKKKKACiiigAooooAKKKKACiiigAooooAKKKKACiiigAo&#10;oooAKKKKACo5/wDj3l/3D/KpKjn/AOPeX/cP8qAPHh938T/Okk+430pR938T/Okk+430pAeyR/6t&#10;foKdTY/9Wv0FOpgFFFFABRRRQAUUUUAFFFFABRRRQAVwnjr/AJCVr/1xP/oVd3XCeOv+Qla/9cT/&#10;AOhUAcr/AIV2fgX/AJiH1j/9mrjP8K7PwL/zEPrH/wCzUAdlRRRQAUUUUAFFFFAHnPjH/kYm/wCu&#10;Kf1rBre8Y/8AIxN/1xT+tYNAHoPgv/kA/wDbaT+dFHgv/kA/9tpP50UAcfrv/IwX/wD12P8AJazu&#10;xrR13/kYL/8A67H+S1ndjQDPT/Df/Iu2H/XEVq1leG/+RdsP+uIrVoAKKKKACiiigAooooAQ9DXH&#10;eOvu2P8AvN/KuxPQ1x3jr7tj/vN/KgDjRXWeBf8Aj9vf+uUf/oT1yYrrPAv/AB+3v/XKP/0J6AO4&#10;ooooAKKKKACiiigAooooAK4bxxast7b3YX5HTy2wO4ORn/Pau5rM13ThqmlTW/ST70R9GHT/AD70&#10;AeW9fp2966XwhqQtL97WU4S5xtJPG8f4/wBK5x1ZJHV1KspIYH+Ejr+tJkrkj5SOeO1AHsnaiuZ8&#10;P+JlvkS1u3VboD5T2k+h9faukyaAHUUUUAFIelJk1zmv+JksEa1tWWS8I5x0i+vv7UAYvjHUVur2&#10;OyjYlbfLPxxux0/KuZAz3xk/lTnYsxYsSxJJY9ST60g3BhgZJIAUdz2H1oA6nwPal9RuLoj5Yk8t&#10;T7tyf0A/Ou7rJ8P6b/ZelQwNgyn55CO7H/IFa1ABRRRQAUUUUAFFFFABRRRQBwvjr/kI2n/XI/zr&#10;lT0NdV46/wCQjaf9cj/OuVPQ0COw8B9b/wD4B/Wu0FcX4D63/wDwD+tdoKBhRRRQAUUUUAFFFFAB&#10;RRRQAUUUUAFFFFABRRRQAUUUUAFFFFABRRRQAUUUUAFFFFABRRRQAUUUUAFFFFABRRRQAUUUUAFF&#10;FFABRRRQAUUUUAFFFFABUc//AB7y/wC4f5VJUc//AB7yf7p/lQB48Pu/if50kn3G+lKOn4n+dJJ9&#10;xvpSA9kj/wBWv0FOpsf+rX6CnUwCiiigAooooAKKKKACiiigAooooAK4Tx1/yErX/rif/Qq7uuE8&#10;df8AIStf+uJ/9CoA5X/Cuz8C/wDMQ+sf/s1cZXZ+Bel/9Y//AGagDsqKKKACiiigAooooA858Y/8&#10;jE3/AFxT+tYNb3jH/kYm/wCuKf1rBoA9B8F/8gH/ALbSfzoo8F/8gH/ttJ/OigDj9d/5GC//AOux&#10;/ktZ3Y1o67/yMF//ANdj/JazuxoBnp/hv/kXbD/riK1ayvDf/Iu2H/XEVq0AFFFFABRRRQAUUUUA&#10;IehrjvHX3bH/AHm/lXYnoa47x192x/3m/lQBxorrPAv/AB+3v/XKP/0J65MV1ngX/j9vf+uUf/oT&#10;0AdxRRRQAUUUUAFFFFABRRRQAUhUHqKazbQSTgDue1YN/wCLdPs2McTtcyjjbH0z9aAKPinw8Z3b&#10;ULNP3v8Ay2Qclhx8w9/51xYII3DPT61vXni/U7k4gZLVD02Lub8SeP0rDkkeV2kkYs7HLE9SfyoA&#10;YeRtb9fWtnT/ABRqViqx+YtxEOiy8kD0z/jWN2oJPr0oA7NfHaBB5lhLu77GBFObx1EVOyxlzjjc&#10;wFcViigLG5qHijUr9SiuLaM8kRZ3Y9M/4Vh/d/mP8aO+aOlACAYx1A/nXZ+FdAKMmoXaMr/8somG&#10;Mf7RrjRwcgn8DitOz8QapZNiO8d1/uzHePzPP60AeoYANFchYeN42wL+3MfbfHlh9cda6a0vra+j&#10;EltOkqeqnNAFqiiigAooooAKKKKACiiigDhfHX/IRtP+uR/nXKnoa6rx1/yEbT/rkf51yp6GgR2H&#10;gPrf/wDAP612gri/AfW//wCAf1rtBQMKKKKACiiigAooqC4Mgt5TGTvCHbj1xxQBkap4ntNNnMOH&#10;nlX7yRjp9T0/Cs7/AITyD/nwn/76FcUxLMzSZLlstn170ZFAWO1/4TyD/nwn/wC+hR/wnkH/AD4T&#10;f99CuKxRigLHbf8ACeQf8+E3/fQo/wCE8g/58Jv++hXE4oxQFjtv+E8g/wCfCb/voUf8J5B/z4Tf&#10;99CuJxRigLHa/wDCeQf8+E3/AH0KD48gx/x4T/8Afa1xWKKAseh6d4ss7+RY2DwSOcIsg4Y/XpW+&#10;pJPNeOZZeUyGHII657V69aFmtYWf75QE/XFAE9FFFABRRRQAUUUUAFFFFABRRRQAUUUUAFFFFABR&#10;RRQAUUUUAFFFFABRRRQAUUUUAFMmGYJAO6mn0j/dNAHjhG0lT1BIP5mkYbkIzyRitbX9NfTNUkyP&#10;3MrF4zjjB5IrKyfpQB6ZF4l0gxrm+jHA4OeKf/wkmj/8/wDF+teYYooEen/8JJo//P8AxfrSf8JL&#10;o/8Az/xfrXmNFMZ6d/wkmj/8/wDF+v8AhR/wkmj/APP/ABfr/hXmNFAaHp3/AAkmj/8AP/F+v+FL&#10;/wAJJo//AD/xfr/hXmFFAaHp3/CSaP8A8/8AF+v+FH/CSaP/AM/8X6/4V5jRQGh6d/wkmj/8/wDF&#10;+v8AhR/wkuj/APP/ABfr/hXmNFID0/8A4STRz/y/xfrXH+K9QtdR1CF7WcSpHHtYjpnJNYGM0Ek4&#10;yTwMCgArsvAv3L89iUwf++q40DnGOTwAPX/P+Fek+G9ObTdIRJFxLId7j0z0H4CgDbooooAKKKKA&#10;CiiigDznxj/yMTf9cU/rWDW94x/5GJv+uKf1rBoA9B8F/wDIB/7bSfzoo8F/8gH/ALbSfzooA4/X&#10;f+Rgv/8Arsf5LWd2NaOu/wDIwX//AF2P8lrO7GgGen+G/wDkXbD/AK4itWsrw3/yLth/1xFatABR&#10;RRQAUUUUAFFFFACHoa47x192x/3m/lXYnoa47x192x/3m/lQBxorrPAv/H7e/wDXKP8A9CeuTFdZ&#10;4F/4/b3/AK5R/wDoT0AdxRRRQAUUUUAFFGQKY7qgLMwCjqTQA+sTWPEdppbGPJmuMcRIen19Kwtc&#10;8WvIz2unNtTGGuB1/wCA+n1rlCcsxOck5POcn1oA0NS1y+1Vv30pWLtEhwv49z+NZ/bAGKQ988Dv&#10;WlpuhX+pcwRbYx/y0k4U/T1oAzRk9OfpT4opLh/LhieRvRAW/lXdWHgyygAe7Z7qTr83yoPbaOo9&#10;c5zXQQW0VugSGJY1AxhVAoA86t/C+r3AyLXywT1kbb+mavw+B75jmW5t0HoAzf4V3tFAHFjwIx66&#10;gP8Avyf/AIqlPgQ4GNR6esP/ANeuzooA4eTwNcKP3d9Ef96LH9TVKbwdq0Y+QQyj/ZfB/UD+dei0&#10;UAeS3Gl31mCZ7SaMD+Irx+YqoMHpzXsjDcpBGQayL/w1pt/lpLZUkP8Ay0i+U/8A1/xoA8z59Klt&#10;rme0nE1tM8Ug/iQ8/iO/45re1Hwfe2m57RvtUI52nAcfhjBrnWBVipDArwVbgqfT1oC52ek+MVkK&#10;w6iAj8ATL91j7jtXWRyCQBlYMpGQR3rx/rxk/TtWtpHiC60hkXHm22fmiJPA9VJ6H26UAenUVT0+&#10;8tr+2W5tpQ8T/off3q2CD0NAC0UUUAFFFFAHG+OrWQm0vAMxrlHP93uDXGdOvX3r1+4gS4jaORFd&#10;GGCrDINY3/CIaPuz9lc85x5r4z+dAGd4Ghdbe6uSp8uRgFY/xYzn8BnH4V169OaZBEkESxxoERRg&#10;KBwKkoAKKKKACiiigAooooA5rVfCNtf3DXEMrW8r/ewuVPvjjmqP/CCN/wBBH/yD/wDXrs6KAOM/&#10;4QRv+gl/5B/+vR/wgjf9BL/yD/8AXrs6KAOM/wCEEb/oJf8AkH/69H/CCN/0Ev8AyD/9euzooA4z&#10;/hBG/wCgl/5B/wDr0f8ACCN/0Ev/ACD/APXrs6KAOM/4QRv+gj/5B/8Ar0h8Ct/0ER/34/8Asq7S&#10;igDmdO8H2tnOs08z3DKcqpXaoPrjvXSgYpaKACiiigAooooAKKKKACiiigAooooAKKKKACiiigAo&#10;oooAKKKKACiiigAooooAKKKKACiiigCpf2FvqNq0FzHvQ/gQfUHsa4298E3kblrOZJU7CT5W/wAD&#10;9eK72igDzYeFNZ/59lz3/er/AI0n/CJ6yf8Al1X/AL+r/jXpVFAHmv8AwiWs/wDPsv8A39X/ABo/&#10;4RLWf+fZf+/q/wCNelUUAea/8IlrP/Psv/f1f8aP+ES1n/n2X/v6v+NelUUAea/8IlrP/Psv/f1f&#10;8aP+ES1n/n2X/v6v+NelUUAea/8ACJaz/wA+y/8Af1f8aP8AhEtZ/wCfZf8Av6v+NelUUAea/wDC&#10;Jaz/AM+y/wDf1f8AGj/hEtZ/59l/7+r/AI16VRQB5r/wies/8+q/9/Fp8XhDVpGw8UUY9XcYH021&#10;6PRQBzmj+F7fTGE8xNxddmbhU+g9fc8/SuiHSlooAKKKKACiiigAooooA858Y/8AIxN/1xT+tYNb&#10;3jH/AJGJv+uKf1rBoA9B8F/8gH/ttJ/OijwX/wAgH/ttJ/OigDj9d/5GC/8A+ux/ktZ3Y1o67/yM&#10;F/8A9dj/ACWs7saAZ6f4b/5F2w/64itWsrw3/wAi7Yf9cRWrQAUUUUAFFFFABRRRQAh6GuO8dfds&#10;f95v5V2J6GuO8dfdsf8Aeb+VAHGius8C/wDH7e/9co//AEJ65MV1ngX/AI/b3/rlH/6E9AHcUUUU&#10;AFFFIWAOKAGSOsYLMQABkk9q4DxD4kfUXNtakraKTlu8n/1v51N4q183kr2Fo37hDiVx/GR2+lcx&#10;7A/SgBDnbg88bfrUsEE1zOsUETySMcBVHPv9KfZ2NxqFyttbJukbIPog7k+3+RmvR9H0O30m3xH8&#10;8zfflPU+3sKAMrR/CEVuEnvws03UR/wJ/ia6hU2qAAAB2FOUEKAetLQADpRRRQAUUUUAFFFFABRR&#10;RQAUUUUAI2Spx1rI1bw/aaqm6RfLmHSVOv4+orYpCMigDyrU9KutKn8u4jBRj8kifdb/AA+lUf8A&#10;Ir1u7s4by3aG4jDo3BB/z1rznXNDm0efOTJauf3cuOR7H3/nQBBpWrXGkXXnQnKNxJF/C49fY+/0&#10;r0jTL+31G1W5tmyjDGD1B9D715T0PI5HB74Naeh6xJpF4HyTbtxKg6Ef3h9KAPUAQaWoreVJo1lj&#10;YMjgEEdxUtABRRRQAUUUUAFFFFABRRRQAUUUUAFFFFABRRRQAUUUUAFFFFABRRRQAUUUUAFFFFAB&#10;RRRQAUUUUAFFFFABRRRQAUUUUAFFFFABRRRQAUUUUAFFFFABRRRQAUUUUAFFFFABRRRQAUUUUAFF&#10;FFABRRRQAUUUUAFFFFABRRRQAUUUUAFFFFABRRRQAUUUUAFFFFABRRRQB5z4x/5GJv8Arin9awa3&#10;vGP/ACMTf9cU/rWDQB6D4L/5AP8A22k/nRR4L/5AP/baT+dFAHH67/yMF/8A9dj/ACWs7sa0dd/5&#10;GC//AOux/ktZ3Y0Az0/w3/yLth/1xFatZXhv/kXbD/riK1aACiiigAooooAKKKKAEPQ1x3jr7tj/&#10;ALzfyrsT0Ncd46+7Y/7zfyoA40V1ngX/AI/b3/rlH/6E9cmK6zwL/wAft7/1yj/9CegDuKKKKAEJ&#10;x2rmvFmtfYrZbS3fFzMOSOqJ6/Ungfj6VvXt1FZWktzM2I413H/CvK7y8kvruS6n+/ISxA/hHYD2&#10;xigCv047A8c1Lb2011dR28CbpHbC+nufpUfT24rvvCuiCytReTri5mHAI+4vpQBo6Lo8Wk2QjUAy&#10;tzI+OWNaajAAoHSloAKKKKACiiigAooooAKKKKACiiigAooooAKKKKAEIyKr3dnFeWr286h43GCK&#10;s0GgDynV9Kl0e/a3kLNHjdFIR99f8R3/AA9ao9uvT09K9O13R49V09ouBMuTE/of8D0NeZMjo7JI&#10;rLIrEMp6qR1BNAHVeD9Z8ic6dO5KOcwn+6f7v9a7gHNeOZZGV1OHUhlPoR0Neo6FqS6ppiTjHmD5&#10;ZF9GHX/PvQBp0UUUAFFFFABRRRQAUUUUAFFFFABRRRQAUUUUAFFFFABRRRQAUUUUAFFFFABRRRQA&#10;UUUUAFFFFABRRRQAUUUUAFFFFABRRRQAUUUUAFFFFABRRRQAUUUUAFFFFABRRRQAUUUUAFFFFABR&#10;RRQAUUUUAFFFFABRRRQAUUUUAFFFFABRRRQAUUUUAFFFFABRRRQAUUUUAec+Mf8AkYm/64p/WsGt&#10;7xj/AMjE3/XFP61g0Aeg+C/+QD/22k/nRR4L/wCQD/22k/nRQBx+u/8AIwX/AP12P8lrO7GtHXf+&#10;Rgv/APrsf5LWd2NAM9P8N/8AIu2H/XEVq1leG/8AkXbD/riK1aACiiigAooooAKKKKAEPQ1x3jr7&#10;tj/vN/KuxPQ1x3jr7tj/ALzfyoA40V1ngX/j9vf+uUf/AKE9cmK6zwL/AMft7/1yj/8AQnoA7ikJ&#10;xS1FcSpBA8shwiKWP4UAcb411MvJHpyN8q4klx39B/WuR6DJ64OanvLp7y+muX6yOWOeoHp/SoPQ&#10;HJwaANzwzpQ1LVNzrmCDDv8A7R7D+v4V6QOBxWT4b04ado0SMuJZP3kn1Pb8Ola9ABRRRQAUUUUA&#10;FFFFABRRRQAUUUUAFFFFABRRRQAUUUUAFFFFACN0rhPGOmeRdLqEYISUhZQP7w6H+ld5VPU7JL/T&#10;prZwCJFIBPY9qAPJ+ue31rofCOpm01b7Kx/d3I2/RwCQfxHH5Vz7o0cjI4IdSVYHsRxSbmUgodrq&#10;QVYfwsDwfw6/hQB7EpJ606qel3q6jpsF2ox5qAkejdx+ByKuUAFFFFABRRRQAUUUUAFFFFABRRUc&#10;j+WjOxwqjJPtQA7NLmvNNV8R399cuYbiSC3BwixttP4n1rP/ALS1D/oI3n/f9v8AGgD1vNGa8k/t&#10;LUP+gjef9/2/xo/tLUP+ghef9/2/xoA9aBNOry2x13U7SYSLeSyjIJjlYuG9jnoPf1xXpNldLeWk&#10;NymdkyBwCOQCBQBZooooAKKKQ9KAFNJnmud8T67JpcCQ27AXE2cMRnYPXFcQ2q6i7lm1C7BbniUr&#10;+goA9ZzRmvJP7S1D/oI3n/f9v8aP7S1D/oIXn/f9v8aAPWyaAa8l/tPUAQRqF3kf9N2P9a6/wprt&#10;zeyPZXbmSQKXSTHJAPIP5jmgDrKKQGloAKKKKACkJOaRiR3rgfEPiS7lvJba1naKCM7C0R+Zz9e1&#10;AHfg0ZryX+09Q/6CN5/3/b/Gj+0tQ/6CN5/3/b/GgD1rNJmvJf7S1D/oIXn/AH/b/GpYNY1KCUSJ&#10;qFyWHZ5C4Ptg0Aer0VmaLqZ1XTEuSAkmSrqDnDA4P4dD+NadABRRRQAUUVHNKsMLyv8AdRSx+goA&#10;cTS5rzDUfEWo307Ot1LBETlEibZgfhyaqf2nqGP+Qjef9/2/xoA9azRmvJP7S1D/AKCN5/3/AG/x&#10;o/tLUP8AoI3n/f8Ab/GgD1vNGa8k/tLUP+gjef8Af9v8aP7S1D/oI3n/AH/b/GgD1vNGa8k/tLUP&#10;+gjef9/2/wAaP7S1D/oI3n/f9v8AGgD1vNGa8k/tLUP+gjef9/2/xo/tLUP+gjef9/2/xoA9bzQD&#10;k15J/aWodtRvP+/7f41teH/Ed5BqEVtczyTwTOqAucshJwDn0yRmgD0KikHNLQAUUUUAFITihjiv&#10;ONZ8SX15dyxwzyQW6MVVYztLY7k0Aejg5FGa8k/tLUP+ghef9/2/xo/tLUP+gjef9/2/xoA9bzRm&#10;vJP7S1D/AKCN5/3/AG/xo/tLUP8AoI3n/f8Ab/GgD1vNGcV5J/aWof8AQRvP+/7f405dU1EMGXUb&#10;vI5GZmI/ImgD1qiub8L63NqUUkFy26eIBt+MblP9a6SgAooooAKKKKAPOfGP/IxN/wBcU/rWDW94&#10;x/5GJv8Arin9awaAPQfBf/IB/wC20n86KPBf/IB/7bSfzooA4/Xf+Rgv/wDrsf5LWd2NaOu/8jBf&#10;/wDXY/yWs7saAZ6f4b/5F2w/64itWsrw3/yLth/1xFatABRRRQAUUUUAFFFFACHoa47x192x/wB5&#10;v5V2J6GuO8dfdsf95v5UAcaK6zwL/wAft7/1yj/9CeuTFdZ4F/4/b3/rlH/6E9AHcVznjO88jSFg&#10;X71w2zp2HJroTXn3jG787WUhGCsEeDg9zQBz2cdPStPQLEX+swQsN0anzZAem0Y6+xOB+JrL/l71&#10;2vge0Igu7w/xuIlOOoXkn/x7H4UAdevSlpB0paACiiigAooooAKKKKACiiigAooooAKKKKACiiig&#10;AooooAKKKKACkNLSGgDzjxZZi11xnXhbhfM/Hoaw+dwIJHpXdeN7QSaZDc4OYpMMQOinv/KuFzk5&#10;PFAHbeBrstZ3Fmx/1b70H+y2en4j9a60HNeb+ErkweIIl4CzK0Zz9Mj9RXpAoAWiiigAooooAKKK&#10;KACiiigAqKWMTRPG2drqVOPepaKAPKtS0i50qdopY2MYOEkAJUr2/GqGf9n9DXsZVWGGAI9xTfKj&#10;/wCea/lQB49n/Z/Q0hP+yfyNexeVH/zzX8qPKj/55r+VAHk1lZXN/KsVvC7knrtIH4nsK9Q061Fl&#10;YW1qDnyY1TOOuB1q2FVeigfQUtABRRRQAUh6UtFAHLeLdJmvI4bu3TfJCCGQdSprhWUxsUaNlI6h&#10;lIr2OmmNCclFJ9xQB47n/Z/Q0Z/2f0New+VH/wA81/Kjyo/+ea/lQB491bAVvoAa6/whpNzFdPfT&#10;xNEojMaKwxuyQScdQOBXZ+VGP4F/KnUAIO9LRRQAUUUUAMbrXnPiLSJ7LUZZ1idreQ71dRkDnkHH&#10;SvSaQgEYIBFAHjmf9n9DRn/Z/Q17D5Uf/PNfyo8qP/nmv5UAePZ/2T+RqSGGa4kEcMLyE/wqpP51&#10;675Uf/PNfypQir0UD6CgDJ8P6a2l6UkEnMzEySc/xHt+AwPwrYHSiigAooooAKiuIVuLaWFjgSIV&#10;J9MjFS0UAeTahpdzpkzRTQsAp4cKSpHrVMEemfwNeyFVYYIB+opvlR/880/KgDx7P+z+hoz/ALP6&#10;GvYfKj/55r+VHlR/881/KgDx7P8As/oaM/7P6GvYfKj/AOea/lR5Uf8AzzX8qAPHs/7P6GjP+z+h&#10;r2Hyo/8Anmv5UeVH/wA81/KgDx7P+z+ho/4CfyNew+VH/wA81/Kjyo/+ea/lQB46T7Efga2NB0m4&#10;vtRgkMTJbxSLI7svHynIHPXJ4r0ryo/+eaf98inAADAAAoARe9OoooAKKKKAGP3z0rzDV9JudOu5&#10;d0UjQsxZZAvByc8+lepUhAIwQCPegDxzj0z+Boz/ALP6GvYfKj/55p/3yKPKj/55r+VAHj2f9n9D&#10;Rn/Z/Q17D5Uf/PNfyo8qP/nmv5UAePZ/2f0NABdgFjYnPQKSa9h8qP8A55r+VKI4wchFH4UAct4S&#10;0mazjlu7hSjzAKqnrtHc+nWuroooAKKKKACiig9KAPOfGP8AyMTf9cU/rWDW94x/5GNv+uKf1rBo&#10;A9B8F/8AIB/7bSfzoo8F/wDIB/7bSfzooA4/Xf8AkYL/AP67H+S1ndjWjrv/ACMF/wD9dj/Jazux&#10;oBnp/hv/AJF2w/64itWsrw3/AMi7Yf8AXEVq0AFFFFABRRRQAUUUUAIehrjvHX3bH/eb+Vdiehrj&#10;vHX3bH/eb+VAHGius8C/8ft7/wBco/8A0J65Ous8C/8AH7e/9co/5vQB2zcYryjVp/tOr3c396Vh&#10;+XH9K9Tun8u1lf0Qn9K8gU7gGJ5Ybvz5oATgZLZIAya9Q8M2/wBm8PWaHBZk8xj6luf615gyM/yK&#10;Ms+FA9yeK9hgUJCiBdoVQAPTigCSiiigAooooAKKKKACiiigAooooAKKKKACiiigAooooAKKKKAC&#10;iiigAooooAztdtxdaHeQkE5iJAHcjkfyryzrz1717E2CuCMivIZ4Wt7mWBj80bshI9jj+lADrO4+&#10;y3sFxtDeW4fr6EGvXVOa8bGQpPoDivWtLkMul2shbcWhQk++BmgC3RRRQAUUUUAFFFFABRRRQAUU&#10;UUAFFFFABRRRQAUUUUAFFFFABRRRQAUUUUAFFFFABRRRQAUUUUAFFFFABRRRQAUUUUAFFFFABRRR&#10;QAUUUUAFFFFABRRRQAUUUUAFFFFABRRRQAUUUUAFFFFABRRRQAUUUUAFFFFABRRRQAUUUUAFFFFA&#10;BRRRQAUUUUAFFFIelAHnXjD/AJGJ/wDrin9awfaur8ZaZOb5b9EaSEoEfaPuEZ5P51yqIXwkeWc8&#10;BV5OenSgDv8AwWf+JD/22k/nRVzw7YSWGjxxTLtkYmRk/u5OcfgOKKAOE13/AJGC/wD+ux/ktZ3Y&#10;1o67/wAjBf8A/XY/yWs7saAZ6f4b/wCRdsP+uIrVrK8N/wDIu2H/AFxFatABRRRQAUUUUAFFFFAC&#10;Hoa47x192x/3m/lXYnpXHeO+Esj/ALTfyoA42us8CjF7ff8AXKP+b1yfatbQdbGizTyG3M3moq4D&#10;bcYJP9aAO81+Uw6DeuOCIWx+VeWbduB6cV1Gp+LhqOmz2gsjH5q7dxkzj9K5g8nPvQBa01DJq9kq&#10;jJ89CfwPNesg15Lp92thqNvdmMyeU5bYDjPBH9a6kePF/wCgc3/f0f4UAdlRXG/8J4v/AEDm/wC/&#10;o/wo/wCE8X/oHN/39H+FAHZUVxv/AAni/wDQOb/v6P8ACj/hPF/6Bzf9/R/hQB2VFcb/AMJ4v/QO&#10;b/v6P8KP+E8X/oHN/wB/R/hQB2VFcb/wni/9A5v+/o/wo/4Txf8AoHN/39H+FAHZUVxv/CeL/wBA&#10;5v8Av6P8KP8AhPF/6Bzf9/R/hQB2VFcb/wAJ4v8A0Dm/7+j/AAo/4Txf+gc3/f0f4UAdlRXG/wDC&#10;eL/0Dm/7+j/Cj/hPF/6Bzf8Af0f4UAdlRXG/8J4v/QOb/v6P8KP+E8X/AKBzf9/R/hQB2VFcb/wn&#10;i/8AQOb/AL+j/Cj/AITxf+gc3/f0f4UAdlRXG/8ACeL/ANA5v+/o/wAKP+E8X/oHN/39H+FAHZUV&#10;xv8Awni/9A5v+/o/wo/4Txf+gc3/AH9H+FAHYmvLNbjMOuXqZ585m/Pn+tdF/wAJ4v8A0Dn/AO/o&#10;/wAK5jVb0ajqU92I/LEpU7N2cYAH9KAKf8j6V6d4YYt4csyTk7SP1NeY966XSPFn9l6dHaNZmTYT&#10;8wkx1P0oA9Aorjf+E8X/AKBzf9/R/hSr48jLDOnyY77ZASPwxQB2NFVLDULfUbRLi3bcjcEHqp9C&#10;Oxq3QAUUUUAFFFFABRRRQAUUUUAFFFFABRRRQAUUUUAFFFFABRRRQAUUUUAFFFFABRRRQAUUUUAF&#10;FFFABRRRQAUUUUAFFFFABRRRQAUUUUAFFFFABRRRQAUUUUAFFFFABRRRQAUUUUAFFFFABRRRQAUU&#10;UUAFFFFABRRRQAUUUUAFFFFABRRRQAUHpRRQA0rmoktIYmLRwxox6lVAJqeigBoBFFOooA8s13/k&#10;YL//AK7H+S1ndjWjrv8AyMF//wBdj/JazuxoBnp/hv8A5F2w/wCuIrVrK8N/8i7Yf9cRWrQAUUUU&#10;AFFFFABRRRQAhrkfHMTNa2km0lVkIJHbI4rr6gurWG7t2gnjDxuMFTQB5D7elFd4/gfT2YlJ7hB2&#10;GQcfpTf+EGsf+fq4/wDHf8KAOGzxikruv+EGsf8An6uP/Hf8KP8AhBrH/n6uP/Hf8KAOGzScV3X/&#10;AAg1j/z9XH/jv+FH/CDWP/P1cf8Ajv8AhQFzhs0Zruf+EGsf+fq4/wDHf8KP+EGsf+fq4/8AHf8A&#10;CgDhs0Zruf8AhBrH/n6uP/Hf8KP+EGsf+fq4/wDHf8KAucNmjNdz/wAINY/8/Vx/47/hR/wg1j/z&#10;9XH/AI7/AIUBc4bNGa7n/hBrH/n6uP8Ax3/Cj/hBrH/n6uP/AB3/AAoC5w2aM13P/CDWP/P1cf8A&#10;jv8AhR/wg1j/AM/Vx/47/hQFzhs0Zruf+EGsf+fq4/8AHf8ACj/hBrH/AJ+rj/x3/CgLnDZozXc/&#10;8INY/wDP1cf+O/4Uf8INY/8AP1cf+O/4UBc4bNGa7n/hBrH/AJ+rj/x3/Cj/AIQax/5+rj/x3/Cg&#10;LnDZozXc/wDCDWP/AD9XH/jv+FH/AAg1j/z9XH/jv+FAXOGzRmu5/wCEGsf+fq4/8d/wo/4Qax/5&#10;+rj/AMd/woC5w2aM13P/AAg1j/z9XH/jv+FH/CDWP/P1cf8Ajv8AhQFzhs0ld1/wg1j/AM/Vx/47&#10;/hR/wg1j/wA/Vx/47/hQBwtA4ruv+EGsf+fq4/8AHf8ACj/hBrH/AJ+rj/x3/CgDhs+9HXoM+uOa&#10;7n/hBrLtdXH/AI7/AIU5fBFhuBe4uGXuMgf0oAr+BVkEN6SpEe9QPQnBz/SuwHSobSzgsrZLe3jE&#10;cacACp6ACiiigAooooAKKKKACiiigAooooAKKKKACiiigAooooAKKKKACiiigAooooAKKKKACiii&#10;gAooooAKKKKACiiigAooooAKKKKACiiigAooooAKKKKACiiigAooooAKKKKACiiigAooooAKKKKA&#10;CiiigAooooAKKKKACiiigAooooAKKKKACiiigAooooAKKKKAPLNd/wCRgv8A/rsf5LWd2NaOu/8A&#10;IwX/AP12P8lrO7GgGen+G/8AkXbD/riK1ayvDf8AyLth/wBcRWrQAUUUUAFFFFABRRRQAUUUUAJg&#10;UuKKKADAowKKKADAowKKKADAowKKKADAowKKKADAowKKKADAowKKKADAowKKKADAowKKKADAowKK&#10;KADAowKKKADAowKKKADAowKKKADAowKKKADAowKKKADAowKKKADFGKKKACiiigAooooAKKKKACii&#10;igAooooAKKKKACiiigAooooAKKKKACiiigAooooAKKKKACiiigAooooAKKKKACiiigAooooAKKKK&#10;ACiiigAooooAKKKKACiiigAooooAKKKKACiiigAooooAKKKKACiiigAooooAKKKKACiiigAooooA&#10;KKKKACiiigAooooAKKKKACiiigDyzXf+Rgv/APrsf5LWd2NaOu/8jBf/APXY/wAlrO7GgGen+G/+&#10;RdsP+uIrVrK8N/8AIu2H/XEVq0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lmu/wDIwX//AF2P8lrO7GtHXf8AkYL/AP67H+S1ndjQ&#10;DPT/AA3/AMi7Yf8AXEVq1leG/wDkXbD/AK4itWgAooooAKKKKACiiigAooJxUcs0cEbSSuFRRkkn&#10;pQBJRXPSeNNIRyFeaQD+JI+P1pn/AAm+lf3Lr/v2P8aAOkorm/8AhN9K/uXX/fv/AOvR/wAJvpX9&#10;y6/79/8A16AOkorm/wDhN9K/uXX/AH7/APr0f8JvpX9y6/79/wD16AOkorm/+E30r+5df9+//r0f&#10;8JvpX9y6/wC/f/16AOkorm/+E30r+5df9+//AK9H/Cb6V/cuv+/f/wBegDpKK5v/AITfSv7l1/37&#10;/wDr0f8ACb6V/cuv+/f/ANegDpKK5v8A4TfSv7l1/wB+/wD69H/Cb6V/cuv+/f8A9egDpKK5v/hN&#10;9K/uXX/fv/69H/Cb6V/cuv8Av3/9egDpKK5v/hN9K/uXX/fv/wCvR/wm+lf3Lr/v1/8AXoA6Siub&#10;/wCE20on7l1/36/+vWrp2s2OqozWk28r95CCrL9QefxoAv0UUUAFFFFABRTJJUijaSRgiKMszHAA&#10;rCl8Z6Qkm1HmmHdo48r+Zxn8KAOgorm/+E30r+5df9+x/jR/wm+lf3Lr/v2P8aAOkorm/wDhN9K/&#10;uXX/AH7/APr0f8JvpX9y6/79/wD16AOkorm/+E30r+5df9+//r0f8JvpX9y6/wC/Y/xoA6Siub/4&#10;TfSv7l1/36/+vT08Z6S7Yb7Qg/vNCcD8s0AdDRUUFxFcxLLDIrxt91lOQalHNABRRRQAUUUUAFFF&#10;FABRRRQAUUUUAFFFFABRRRQAUUUUAFFFFABRRRQAUUUUAFFFFABRRRQAUUUUAFFFFABRRRQAUUUU&#10;AFFFFABRRRQAUUUUAFFFFABRRRQAUUUUAFFFFABRRRQAUUUUAFFFFABRRRQAUUUUAFFFFABRRRQA&#10;UUUUAFFFFABRRRQAUUUUAFFFFAHlmu/8jBf/APXY/wAlrO7GtHXf+Rgv/wDrsf5LWd2NAM9P8N/8&#10;i7Yf9cRWrWV4b/5F2w/64itWgAooooAKKKKACiiigBDXJ+OncWFtHz5bSfMB/FgE11tU9R06DUrR&#10;recHaeQVOCp9RQB5SWOep/OmnmuqfwNdeYRHexbOxZDn8cUn/CC3v/P7b/8AfBoA5bAowK6n/hBb&#10;3/n9t/8Avg0f8ILe/wDP7b/98GgDlsCjArqf+EFvf+f23/74NH/CC3v/AD+2/wD3waAOWwKMCup/&#10;4QW9/wCf23/74NH/AAgt7/z+2/8A3waAOWwKMCup/wCEFvf+f23/AO+DR/wgt7/z+2//AHwaAOWw&#10;KMCup/4QW9/5/bf/AL4NH/CC3v8Az+2//fBoA5bAowK6n/hBb3/n9t/++DR/wgt7/wA/tv8A98Gg&#10;DlsCjArqf+EFvf8An9t/++DR/wAILe/8/tv/AN8GgDlsCjArqf8AhBb3/n9t/wDvg0f8ILe/8/tv&#10;/wB8GgDlsegzWloEskev2JiJ3mQIcd0IwQf1/KtY+Bb3B/023/74atzQvDEGkyi4kfzrgDCtjCoM&#10;Y4H9aAOgooooAKQ9KWg0Acr42mlj02CNNwjkkw+O+BwP/rVwucnP9a9av7CDULR7adco3p1B9R71&#10;yEvga480+TfR+X28xDn9KAOTxS4FdT/wgt7/AM/tv/3w1H/CC3v/AD+2/wD3waAOWwKMCup/4QW9&#10;/wCf23/74NH/AAgt7/z+2/8A3waAOWwKMCup/wCEFvf+f23/AO+DR/wgt7/z+2//AHwaAOVwKMDu&#10;Py5+tdV/wgt7/wA/tv8A98GlTwLcmRfMvYgvcohzigC14GkkNvdxn/VoylRjgEjnH6V169KpaXpc&#10;GlWQt4MkZ3MzdWPqavUAFFFFABRRRQAUUUUAFFFFABRRRQAUUUUAFFFFABRRRQAUUUUAFFFFABRR&#10;RQAUUUUAFFFFABRRRQAUUUUAFFFFABRRRQAUUUUAFFFFABRRRQAUUUUAFFFFABRRRQAUUUUAFFFF&#10;ABRRRQAUUUUAFFFFABRRRQAUUUUAFFFFABRRRQAUUUUAFFFFABRRRQAUUUUAeWa7/wAjBf8A/XY/&#10;yWs7sa0de/5D+of9dj/JazuxoBnp/hv/AJF2w/64itWsrw3/AMi7Yf8AXEVq0AFFFFABRRRQAUUU&#10;UAFFFFACYApcUUUAGKMUUUAGKMUUUAGKMUUUAGKMUUUAGKMUUUAGKMUUUAGKMUUUAGKMUUUAJijA&#10;FLRQAUUUUAFFFFABSYGc0tFABijFFFABijFFFABijFFFABikwM0tFABRRRQAUUUUAFFFFABRRRQA&#10;UUUUAFFFFABRRRQAUUUUAFFFFABRRRQAUUUUAFFFFABRRRQAUUUUAFFFFABRRRQAUUUUAFFFFABR&#10;RRQAUUUUAFFFFABRRRQAUUUUAFFFFABRRRQAUUUUAFFFFABRRRQAUUUUAFFFFABRRRQAUUUUAFFF&#10;FABRRRQAUUUh4BoAWiuf8QeIv7I2QxKJLmQEqpPCj1P+Fc9F4z1RZQ0iwSp3QIVJ+hyaAPQaKpaf&#10;qEeo2MV3E2EkGcHse4ooA8518EeIL/8A67f+yqf61nVteKoTB4iuM9Jgso9uNp/9BrE6c0Aem+GX&#10;DeHbIA/djC/jWxXMeCZxJozQfxQysOffmun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g9KKQkYoA838XMG8RSBT92JFP15rFzg/r+lXNZuBc61ezDIzK&#10;Rj6YH9KpAcgE8etAHoPgwbdAGf8Anq/86KseFoTD4etQw++DIf8AgRz/AFooAxvHVqc2l6o4GYnP&#10;seR/KuPx0r1XVtPGo6ZPakcup2n0PY/nXlkiPE7RyqVdWIZT2I64oA2/CWoCx1kQu22K5Xb/AMCH&#10;T88kV6NketeODggjORyCO3/169G8N6ymq2YSRsXcPEoIxn0YfX/PagDeopMj1pa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srXdQXTNJmnz+8xsjX1Y8CtJ5ER&#10;CzMFAHJPavNfEGtf2tf/ALokWsJxGCMbz3b/AA/+vQBj9B13e56n3p8UD3M0cCcvKwRfx6n8qbxj&#10;rgDua6XwbppuNQN7In7uAFUJ7uf8KAO5giWC3jiGAqKFH4UVIQcdM0UAO7VxHjDR2Vv7SgXK9JlA&#10;/wDHq7emPGroVYBlIwQR1FAHjpx3P0x3qe0up7K5S5tmKypyMfxDuPcVr+INAk0uZriAE2bHr3jP&#10;ofb0rC9MHK+3+fp+YoA9K0TXrbV4xghLhfvx5z+IPcVs7hnHNePI7JKsiMUdTuDLwQa6vSvGTIVj&#10;v4mk4/1kYycepH+FAHb0VSstWsdRXNpcxy46hTyPqOtXN1AC0UmaXNABRRmjNABRRmjNABRRmjNA&#10;BRRmjNABRRmjNABRRmjNABRRmjNABRRmjNABRRmjNABRRmjNABRRmjNABRRmjNABRRmjNABRRmjN&#10;ABRRmjNABRRmjNABRRmjNABRRmjNABRRmjNABRRmjNABRRmjNABRRmjNABRRmjNABRRmjNABRRmj&#10;NABRRmjNABRRmjNABRRmjNABRRmjNABRRmjNABRSE4oBzQAtFFFABRRRQAUUUUAFFFFABRRSZoAW&#10;ikz7UZoAWijNGaACijNGaACijNGaACijNGaACijNGaACijNGaACijNGaACijNGaACijNGaACijNG&#10;aACijNGaACijNGaACijNGRQAUUm4U15ERCzsFUdSTgCgB9RyTxRIXkdUUDJLHAH1rEvvF2m2gdYH&#10;N3Io6Q8qPq3SuM1XW7vVmxMwSEHIhT7v4+tAGn4i8SfbwbSxYi26O/Qv+HXH865okAc8KP05ozxz&#10;/KpIYJp50ghTfOzYVE5JI6/l3NAD7O0mvb2K2gXMjnHrt9SfpXqOm2Eem2UVrEPlQcnuT3NUPD+h&#10;JpFqC5DXLj52x0H90VtYoAWiiigAooooAjeFHjZGAZSMEEcEVxWs+EHjLXGmjcneAnp/u/4V3NJt&#10;FAHjrKyyNGykOvVWBBH1HWkIz159jXqWp6HYaoh+0QAyAfLIvDD8f6GuTvfBd5Ec2kyTrno/ysKA&#10;OZYBsblDY6Z5x9KuQavqVsMQ39wo9C+4D8Dmm3Gm31q22e0mQ9c7CR+YqnuXOCy59M80Aav/AAkW&#10;tf8AQSl/75T/AApP+Ei1r/oJy/8AfCf/ABNZv40UAaf/AAkWtf8AQTl/74T/AOJo/wCEi1r/AKCc&#10;v/fCf/E1mcUcUAaf/CRa1/0E5f8AvhP/AImj/hIta/6Ccv8A3wn/AMTWZxRxQBp/8JFrX/QTl/74&#10;T/4mj/hIta/6Ccv/AHwn/wATWZxRxQBp/wDCRa1/0E5f++E/+Jo/4SLWv+gnL/3wn/xNZnFHFAGn&#10;/wAJFrX/AEE5f++E/wDiaP8AhIta/wCgnL/3wn/xNZnFHFAGn/wkWtf9BOX/AL4T/wCJo/4SLWv+&#10;gnL/AN8J/wDE1mcUcUAaf/CRa1/0E5f++E/+Jo/4SLWv+gnL/wB8J/8AE1mcUcUAaf8AwkWtf9BO&#10;X/vhP/iaP+Ei1r/oJy/98J/8TWZxRxQBp/8ACRa1/wBBOX/vhP8A4mj/AISLWv8AoJy/98J/8TWZ&#10;xRxQBp/8JFrX/QTl/wC+E/8AiaP+Ei1r/oJy/wDfCf8AxNZnFHFAGn/wkWtf9BOX/vhP/iaP+Ei1&#10;r/oJy/8AfCf/ABNZnFHFAGn/AMJFrX/QTl/74T/4mj/hIta/6Ccv/fCf/E1mcUcUAaf/AAkWtf8A&#10;QTl/74T/AOJo/wCEi1r/AKCcv/fCf/E1mZFJmgDU/wCEi1r/AKCcv/fCf/E0f8JFrX/QTl/74T/4&#10;msvNGaANT/hIta/6Ccv/AHwn/wATR/wkWtf9BOX/AL4T/wCJrM/zmigDT/4SLWv+gnL/AN8J/wDE&#10;0f8ACRa1/wBBOX/vhP8A4mswf5FJnmgDU/4SLWv+gnL/AN8J/wDE0f8ACRa1/wBBOX/vhP8A4msv&#10;NGaANT/hIta/6Ccv/fCf/E0f8JFrX/QTl/74T/4msvNGaANT/hIta/6Ccv8A3wn/AMTR/wAJFrX/&#10;AEE5f++E/wDiay80ZoA1P+Ei1r/oJy/98J/8TR/wkWtf9BOX/vhP/iazKOKANP8A4SLWv+gnL/3w&#10;n/xNH/CRa1/0E5f++E/+JrM4o4oA0/8AhIta/wCgnL/3wn/xNH/CRa1/0E5f++E/+JrM4o4oA0/+&#10;Ei1r/oJy/wDfCf8AxNH/AAkWtf8AQTl/74T/AOJrM4o4oA0/+Ei1r/oJy/8AfCf/ABNH/CRa1/0E&#10;5f8AvhP/AImszijigDT/AOEi1r/oJy/98J/8TR/wkWtf9BOX/vhP/iazOKOKANP/AISLWv8AoJy/&#10;98J/8TR/wkWtf9BOX/vhP/iazOKOKANP/hIta/6Ccv8A3wn/AMTR/wAJFrX/AEE5f++E/wDiazOK&#10;OKANP/hIta/6Ccv/AHwn/wATR/wkWtf9BOX/AL4T/wCJrM4o4oA0/wDhIta/6Ccv/fCf/E0f8JFr&#10;X/QTl/74T/4mszijigDT/wCEi1r/AKCcv/fCf/E0f8JFrX/QTl/74T/4mszijigDS/4SLWjj/iZS&#10;n/gKf4V0fh3xRNdXS2d7sLvxHKBjJ9CPWuK45Na/hmzkvNYgkjU+XC293xwMdB9aAPTAc0tNXpTq&#10;ACiiigAooooAKKKKACuf8R+IP7IRIoEV7iQEgN0UeproK888Z/8AIeXH/PEZ/M0AUW8R6yzEjUJA&#10;D0ARf8KT/hIta/6Ccv8A3wn+FZuPpRQBp/8ACRa1/wBBOX/vhP8A4mj/AISLWv8AoJy/98J/8TWX&#10;mjNAGp/wkWtf9BOX/vhP/iaP+Ei1r/oJy/8AfCf/ABNZeaM0Aan/AAkWtf8AQTl/74T/AOJo/wCE&#10;i1r/AKCcv/fCf/E1l5ozQBqf8JFrX/QTl/74T/4mj/hIta/6Ccv/AHwn/wATWXml/GgDT/4SLWv+&#10;gnL/AN8J/wDE0f8ACRa1/wBBOX/vhP8A4mszijigDT/4SLWv+gnL/wB8J/8AE0f8JFrX/QTl/wC+&#10;E/8AiazOKOKANP8A4SLWv+gnL/3wn/xNH/CRa1/0E5f++E/+JrM4o4oA0/8AhIta/wCgnL/3wn/x&#10;NH/CRa1/0E5f++E/+JrM4o4oA0/+Ei1r/oJy/wDfCf8AxNH/AAkWtf8AQTl/74T/AOJrM4o4oA0/&#10;+Ei1r/oJy/8AfCf/ABNH/CRa1/0E5f8AvhP/AImszijigDT/AOEi1r/oJy/98J/8TR/wkWtf9BOX&#10;/vhP/iazOKOKANP/AISLWv8AoJy/98J/8TR/wkWtf9BOX/vhP/iazOKOKANP/hIta/6Ccv8A3wn/&#10;AMTSf8JFrX/QTm/74T/4ms3iigDRbxBrDLtbUZSD1wFB/lVGaaW5INxLJOR081y+PoDUZIHUgH3N&#10;OjR5mxEjSeyKW/lQAhOSG7j2zQRjPBrVtfDeq3eCtqY0P8Up2/pXSaf4LtIsPeyG5bj930Qfh3oA&#10;5PTNIvNWk220fyA8ytwo/wATXoGjaFbaRFiP5piAGkPXH90egHpWokMcSBI0VEXgKowBTsUAGKWi&#10;igAooooAKKKKACiiigBD0pvU0UUAJ1Az61BPaW0i/vLeJ/8AeQGiigDOOlacWJNhak+8K/4Uf2Rp&#10;v/QPtP8Avyv+FFFAC/2Rpv8A0D7T/vyv+FH9kab/ANA+0/78r/hRRQAf2Rpv/QPtP+/K/wCFH9ka&#10;b/0D7T/vyv8AhRRQAf2Rpv8A0D7T/vyv+FH9kab/ANA+0/78r/hRRQAf2Rpv/QPtP+/K/wCFH9ka&#10;b/0D7T/vyv8AhRRQAf2Rpv8A0D7T/vyv+FH9kab/ANA+0/78r/hRRQAf2Rpv/QPtP+/K/wCFH9ka&#10;b/0D7T/vyv8AhRRQAf2Rpv8A0D7T/vyv+FH9kab/ANA+0/78r/hRRQAf2Rpv/QPtP+/K/wCFH9ka&#10;b/0D7T/vyv8AhRRQAf2Rpv8A0D7T/vyv+FH9kab/ANA+0/78r/hRRQAf2Rpv/QPtP+/K/wCFH9ka&#10;b/0D7T/vyv8AhRRQAf2Rpv8A0D7T/vyv+FH9kab/ANA+0/78r/hRRQAf2Rpv/QPtP+/K/wCFH9ka&#10;b/0D7T/vyv8AhRRQADSNNz/yDrT/AL8r/hTv7I0z/oHWn/fhf8KKKAD+yNM/6B1p/wB+F/wpDpGm&#10;/wDQOtP+/K/4UUUAOGlacGGLC1H0hX/Cj+y9P2n/AEC1/wC/K/4UUUARPpWnHObC1PT/AJYr/hTx&#10;pGmf9A60/wC/C/4UUUAL/ZGmf9A60/78L/hR/ZGmf9A60/78L/hRRQAf2Rpn/QOtP+/C/wCFH9ka&#10;Z/0DrT/vwv8AhRRQAf2Rpn/QOtP+/C/4Uf2Rpn/QOtP+/C/4UUUANOkaZn/kHWn/AH4X/Cj+yNN/&#10;6B1p/wB+V/woooAP7I03/oH2n/flf8KP7I03/oH2n/flf8KKKAD+yNN/6B9p/wB+V/wo/sjTf+gf&#10;af8Aflf8KKKAD+yNN/6B9p/35X/Cj+yNN/6B9p/35X/CiigA/sjTf+gfaf8Aflf8KP7I03/oH2n/&#10;AH5X/CiigA/sjTf+gfaf9+V/wo/sjTf+gfaf9+V/woooAP7I03/oH2n/AH5X/Cj+yNN/6B9p/wB+&#10;V/woooAP7I03/oH2n/flf8KP7I03/oH2n/flf8KKKAD+yNN/6B9p/wB+V/wo/sjTf+gfaf8Aflf8&#10;KKKAD+yNN/6B9p/35X/Cj+yNN/6B9p/35X/CiigA/sjTf+gfaf8Aflf8KP7I03/oH2n/AH5X/Cii&#10;gA/sjTOP+Jdadf8Angv+FacEUcSKkcaIoHCqoAoooAnFLRRQAUUUUAFFFFABRRRQAVl3Vla3F2Xn&#10;toZW2gZeMMf1oooAZ/ZWnY/48LX/AL8r/hUZ0nTSxJ0+0PPeFf8ACiigBRpGmf8AQOtP+/C/4Uv9&#10;kaZ/0DrT/vwv+FFFAB/ZGmf9A60/78L/AIUf2Rpn/QOtP+/C/wCFFFAB/ZGmf9A60/78L/hR/ZGm&#10;f9A60/78L/hRRQAh0jTMf8g60/78L/hSf2Rpn/QOtP8Avwv+FFFAB/ZGm/8AQPtP+/K/4Uf2Rpv/&#10;AED7T/vyv+FFFAB/ZGm/9A+0/wC/K/4Uf2Rpv/QPtP8Avyv+FFFAB/ZGm/8AQPtP+/K/4Uf2Rpv/&#10;AED7T/vyv+FFFAB/ZGm/9A+0/wC/K/4Uf2Rpv/QPtP8Avyv+FFFAB/ZGm/8AQPtP+/K/4Uf2Rpv/&#10;AED7T/vyv+FFFAB/ZGm/9A+0/wC/K/4Uf2Rpv/QPtP8Avyv+FFFAB/ZGm/8AQPtP+/K/4Uf2Rpv/&#10;AED7T/vyv+FFFAB/ZGm/9A+0/wC/K/4Uf2Rpv/QPtP8Avyv+FFFAB/ZGm/8AQPtP+/K/4UHSNM/6&#10;B1p/34X/AAoooAmt9NsIpMx2Vshx1WJR/StBI0RRtRV+gxRRQJj8ZFC9aKKAQ6iiigYUUUUAFFFF&#10;AH//2VBLAwQUAAYACAAAACEAYpswFd4AAAALAQAADwAAAGRycy9kb3ducmV2LnhtbExPy2rDMBC8&#10;F/oPYgu9NZLj5oFjOYTQ9hQKTQqlN8Xe2CbWyliK7fx9N6fmNsMM80jXo21Ej52vHWmIJgoEUu6K&#10;mkoN34f3lyUIHwwVpnGEGq7oYZ09PqQmKdxAX9jvQyk4hHxiNFQhtImUPq/QGj9xLRJrJ9dZE5h2&#10;pSw6M3C4beRUqbm0piZuqEyL2wrz8/5iNXwMZtjE0Vu/O5+219/D7PNnF6HWz0/jZgUi4Bj+zXCb&#10;z9Mh401Hd6HCi4a5mkVsZfAK4qareMFfjozi6XwBMkvl/YfsDw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C0njTb+gMAAOkNAAAOAAAAAAAAAAAAAAAA&#10;ADwCAABkcnMvZTJvRG9jLnhtbFBLAQItAAoAAAAAAAAAIQCGsHCt1HAAANRwAAAVAAAAAAAAAAAA&#10;AAAAAGIGAABkcnMvbWVkaWEvaW1hZ2UxLmpwZWdQSwECLQAKAAAAAAAAACEAbd2VxYhzAACIcwAA&#10;FQAAAAAAAAAAAAAAAABpdwAAZHJzL21lZGlhL2ltYWdlMi5qcGVnUEsBAi0AFAAGAAgAAAAhAGKb&#10;MBXeAAAACwEAAA8AAAAAAAAAAAAAAAAAJOsAAGRycy9kb3ducmV2LnhtbFBLAQItABQABgAIAAAA&#10;IQAZlLvJwwAAAKcBAAAZAAAAAAAAAAAAAAAAAC/sAABkcnMvX3JlbHMvZTJvRG9jLnhtbC5yZWxz&#10;UEsFBgAAAAAHAAcAwAEAACntAAAAAA==&#10;">
                <v:shape id="Graphic 5" o:spid="_x0000_s1027" style="position:absolute;width:59226;height:84156;visibility:visible;mso-wrap-style:square;v-text-anchor:top" coordsize="5922645,8415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+98wwAAANoAAAAPAAAAZHJzL2Rvd25yZXYueG1sRI9Ba8JA&#10;FITvgv9heUIv0uxasJToKkUQLPRQYwr19si+JsHs2yW7Nem/7wpCj8PMfMOst6PtxJX60DrWsMgU&#10;COLKmZZrDeVp//gCIkRkg51j0vBLAbab6WSNuXEDH+laxFokCIccNTQx+lzKUDVkMWTOEyfv2/UW&#10;Y5J9LU2PQ4LbTj4p9SwttpwWGvS0a6i6FD82UWi4FFx+qfD5MfdnFd7bN6y0fpiNrysQkcb4H763&#10;D0bDEm5X0g2Qmz8AAAD//wMAUEsBAi0AFAAGAAgAAAAhANvh9svuAAAAhQEAABMAAAAAAAAAAAAA&#10;AAAAAAAAAFtDb250ZW50X1R5cGVzXS54bWxQSwECLQAUAAYACAAAACEAWvQsW78AAAAVAQAACwAA&#10;AAAAAAAAAAAAAAAfAQAAX3JlbHMvLnJlbHNQSwECLQAUAAYACAAAACEA22fvfMMAAADaAAAADwAA&#10;AAAAAAAAAAAAAAAHAgAAZHJzL2Rvd25yZXYueG1sUEsFBgAAAAADAAMAtwAAAPcCAAAAAA==&#10;" path="m5922264,12192r-127,l5922137,,24384,,,,,4195572,,8415528r24384,l5897880,8415528r24384,l5922264,4207764r-127,l5922137,4195572r-24257,l5897880,4219956r,4171188l24384,8391144r,-4171188l5897880,4219956r,-24384l24384,4195572r,-4171188l5897880,24384r,4171061l5922264,4195445r,-4183253xe" fillcolor="black" stroked="f">
                  <v:path arrowok="t"/>
                </v:shape>
                <v:shape id="Image 6" o:spid="_x0000_s1028" type="#_x0000_t75" style="position:absolute;left:4467;top:4211;width:39473;height:2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H/+xQAAANoAAAAPAAAAZHJzL2Rvd25yZXYueG1sRI/NasMw&#10;EITvhb6D2EJvtRwf0uBECU5pIZRe8gNJbltrY5taK2OptuunrwKBHIeZ+YZZrAZTi45aV1lWMIli&#10;EMS51RUXCg77j5cZCOeRNdaWScEfOVgtHx8WmGrb85a6nS9EgLBLUUHpfZNK6fKSDLrINsTBu9jW&#10;oA+yLaRusQ9wU8skjqfSYMVhocSG3krKf3a/RsFndqQxef8+2U31pcdLt3497welnp+GbA7C0+Dv&#10;4Vt7oxVM4Xol3AC5/AcAAP//AwBQSwECLQAUAAYACAAAACEA2+H2y+4AAACFAQAAEwAAAAAAAAAA&#10;AAAAAAAAAAAAW0NvbnRlbnRfVHlwZXNdLnhtbFBLAQItABQABgAIAAAAIQBa9CxbvwAAABUBAAAL&#10;AAAAAAAAAAAAAAAAAB8BAABfcmVscy8ucmVsc1BLAQItABQABgAIAAAAIQC9IH/+xQAAANoAAAAP&#10;AAAAAAAAAAAAAAAAAAcCAABkcnMvZG93bnJldi54bWxQSwUGAAAAAAMAAwC3AAAA+QIAAAAA&#10;">
                  <v:imagedata r:id="rId13" o:title=""/>
                </v:shape>
                <v:shape id="Image 7" o:spid="_x0000_s1029" type="#_x0000_t75" style="position:absolute;left:4973;top:47035;width:39483;height:23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wl+wQAAANoAAAAPAAAAZHJzL2Rvd25yZXYueG1sRI9Ba8JA&#10;FITvhf6H5RV6azZaaEN0FRGlOXjR6P2RfSbB7Nuwu2qaX+8WhB6HmfmGmS8H04kbOd9aVjBJUhDE&#10;ldUt1wqO5fYjA+EDssbOMin4JQ/LxevLHHNt77yn2yHUIkLY56igCaHPpfRVQwZ9Ynvi6J2tMxii&#10;dLXUDu8Rbjo5TdMvabDluNBgT+uGqsvhahS0mXN25MvuNLri/FOWvN3wp1Lvb8NqBiLQEP7Dz3ah&#10;FXzD35V4A+TiAQAA//8DAFBLAQItABQABgAIAAAAIQDb4fbL7gAAAIUBAAATAAAAAAAAAAAAAAAA&#10;AAAAAABbQ29udGVudF9UeXBlc10ueG1sUEsBAi0AFAAGAAgAAAAhAFr0LFu/AAAAFQEAAAsAAAAA&#10;AAAAAAAAAAAAHwEAAF9yZWxzLy5yZWxzUEsBAi0AFAAGAAgAAAAhALcjCX7BAAAA2gAAAA8AAAAA&#10;AAAAAAAAAAAABwIAAGRycy9kb3ducmV2LnhtbFBLBQYAAAAAAwADALcAAAD1AgAAAAA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微软雅黑" w:eastAsia="微软雅黑"/>
          <w:spacing w:val="3"/>
        </w:rPr>
        <w:t xml:space="preserve">法定监护人身份证件及签字/ </w:t>
      </w:r>
      <w:r>
        <w:t>Front</w:t>
      </w:r>
      <w:r>
        <w:rPr>
          <w:spacing w:val="1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Passport</w:t>
      </w:r>
      <w:r>
        <w:rPr>
          <w:spacing w:val="-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ID Card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 Legal</w:t>
      </w:r>
      <w:r>
        <w:rPr>
          <w:spacing w:val="1"/>
        </w:rPr>
        <w:t xml:space="preserve"> </w:t>
      </w:r>
      <w:r>
        <w:rPr>
          <w:spacing w:val="-2"/>
        </w:rPr>
        <w:t>Guardian</w:t>
      </w:r>
    </w:p>
    <w:p w14:paraId="30933746" w14:textId="77777777" w:rsidR="007D15C6" w:rsidRDefault="007D15C6">
      <w:pPr>
        <w:rPr>
          <w:b/>
        </w:rPr>
      </w:pPr>
    </w:p>
    <w:p w14:paraId="1ABC477B" w14:textId="77777777" w:rsidR="007D15C6" w:rsidRDefault="007D15C6">
      <w:pPr>
        <w:rPr>
          <w:b/>
        </w:rPr>
      </w:pPr>
    </w:p>
    <w:p w14:paraId="440F055C" w14:textId="77777777" w:rsidR="007D15C6" w:rsidRDefault="007D15C6">
      <w:pPr>
        <w:rPr>
          <w:b/>
        </w:rPr>
      </w:pPr>
    </w:p>
    <w:p w14:paraId="0F4D85CC" w14:textId="77777777" w:rsidR="007D15C6" w:rsidRDefault="007D15C6">
      <w:pPr>
        <w:rPr>
          <w:b/>
        </w:rPr>
      </w:pPr>
    </w:p>
    <w:p w14:paraId="2C12A1C0" w14:textId="77777777" w:rsidR="007D15C6" w:rsidRDefault="007D15C6">
      <w:pPr>
        <w:rPr>
          <w:b/>
        </w:rPr>
      </w:pPr>
    </w:p>
    <w:p w14:paraId="61D416E5" w14:textId="77777777" w:rsidR="007D15C6" w:rsidRDefault="007D15C6">
      <w:pPr>
        <w:rPr>
          <w:b/>
        </w:rPr>
      </w:pPr>
    </w:p>
    <w:p w14:paraId="207F285C" w14:textId="77777777" w:rsidR="007D15C6" w:rsidRDefault="007D15C6">
      <w:pPr>
        <w:rPr>
          <w:b/>
        </w:rPr>
      </w:pPr>
    </w:p>
    <w:p w14:paraId="493C0ABE" w14:textId="77777777" w:rsidR="007D15C6" w:rsidRDefault="007D15C6">
      <w:pPr>
        <w:rPr>
          <w:b/>
        </w:rPr>
      </w:pPr>
    </w:p>
    <w:p w14:paraId="1F74F324" w14:textId="77777777" w:rsidR="007D15C6" w:rsidRDefault="007D15C6">
      <w:pPr>
        <w:rPr>
          <w:b/>
        </w:rPr>
      </w:pPr>
    </w:p>
    <w:p w14:paraId="64A076EE" w14:textId="77777777" w:rsidR="007D15C6" w:rsidRDefault="007D15C6">
      <w:pPr>
        <w:rPr>
          <w:b/>
        </w:rPr>
      </w:pPr>
    </w:p>
    <w:p w14:paraId="7AFF73E8" w14:textId="77777777" w:rsidR="007D15C6" w:rsidRDefault="007D15C6">
      <w:pPr>
        <w:rPr>
          <w:b/>
        </w:rPr>
      </w:pPr>
    </w:p>
    <w:p w14:paraId="350E7741" w14:textId="77777777" w:rsidR="007D15C6" w:rsidRDefault="007D15C6">
      <w:pPr>
        <w:rPr>
          <w:b/>
        </w:rPr>
      </w:pPr>
    </w:p>
    <w:p w14:paraId="0701C8B7" w14:textId="77777777" w:rsidR="007D15C6" w:rsidRDefault="007D15C6">
      <w:pPr>
        <w:rPr>
          <w:b/>
        </w:rPr>
      </w:pPr>
    </w:p>
    <w:p w14:paraId="6A7DCE9F" w14:textId="77777777" w:rsidR="007D15C6" w:rsidRDefault="007D15C6">
      <w:pPr>
        <w:rPr>
          <w:b/>
        </w:rPr>
      </w:pPr>
    </w:p>
    <w:p w14:paraId="776CA82A" w14:textId="77777777" w:rsidR="007D15C6" w:rsidRDefault="007D15C6">
      <w:pPr>
        <w:rPr>
          <w:b/>
        </w:rPr>
      </w:pPr>
    </w:p>
    <w:p w14:paraId="1E7C3D82" w14:textId="77777777" w:rsidR="007D15C6" w:rsidRDefault="007D15C6">
      <w:pPr>
        <w:spacing w:before="179"/>
        <w:rPr>
          <w:b/>
        </w:rPr>
      </w:pPr>
    </w:p>
    <w:p w14:paraId="1F506D95" w14:textId="77777777" w:rsidR="007D15C6" w:rsidRDefault="00000000">
      <w:pPr>
        <w:spacing w:before="1"/>
        <w:ind w:left="881"/>
        <w:rPr>
          <w:rFonts w:ascii="宋体" w:eastAsia="宋体"/>
        </w:rPr>
      </w:pPr>
      <w:r>
        <w:rPr>
          <w:rFonts w:ascii="宋体" w:eastAsia="宋体"/>
          <w:spacing w:val="-3"/>
        </w:rPr>
        <w:t>请粘贴护照或身份证。</w:t>
      </w:r>
    </w:p>
    <w:p w14:paraId="6B88C04C" w14:textId="77777777" w:rsidR="007D15C6" w:rsidRDefault="00000000">
      <w:pPr>
        <w:spacing w:before="16"/>
        <w:ind w:left="881"/>
      </w:pPr>
      <w:r>
        <w:t>Front</w:t>
      </w:r>
      <w:r>
        <w:rPr>
          <w:spacing w:val="-4"/>
        </w:rPr>
        <w:t xml:space="preserve"> </w:t>
      </w:r>
      <w:r>
        <w:t>page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passport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ID</w:t>
      </w:r>
      <w:r>
        <w:rPr>
          <w:spacing w:val="-4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pasted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page.</w:t>
      </w:r>
    </w:p>
    <w:p w14:paraId="78461546" w14:textId="77777777" w:rsidR="007D15C6" w:rsidRDefault="007D15C6">
      <w:pPr>
        <w:rPr>
          <w:sz w:val="24"/>
        </w:rPr>
      </w:pPr>
    </w:p>
    <w:p w14:paraId="33AB0D66" w14:textId="77777777" w:rsidR="007D15C6" w:rsidRDefault="007D15C6">
      <w:pPr>
        <w:rPr>
          <w:sz w:val="24"/>
        </w:rPr>
      </w:pPr>
    </w:p>
    <w:p w14:paraId="442DDC58" w14:textId="77777777" w:rsidR="007D15C6" w:rsidRDefault="007D15C6">
      <w:pPr>
        <w:spacing w:before="164"/>
        <w:rPr>
          <w:sz w:val="24"/>
        </w:rPr>
      </w:pPr>
    </w:p>
    <w:p w14:paraId="2E6AF117" w14:textId="77777777" w:rsidR="007D15C6" w:rsidRDefault="00000000">
      <w:pPr>
        <w:pStyle w:val="a3"/>
        <w:tabs>
          <w:tab w:val="left" w:pos="4527"/>
        </w:tabs>
        <w:spacing w:line="418" w:lineRule="exact"/>
        <w:ind w:left="133"/>
      </w:pPr>
      <w:r>
        <w:rPr>
          <w:rFonts w:ascii="微软雅黑" w:eastAsia="微软雅黑"/>
        </w:rPr>
        <w:t>签字</w:t>
      </w:r>
      <w:r>
        <w:rPr>
          <w:spacing w:val="-2"/>
        </w:rPr>
        <w:t>/Signature:</w:t>
      </w:r>
      <w:r>
        <w:tab/>
      </w:r>
      <w:r>
        <w:rPr>
          <w:rFonts w:ascii="微软雅黑" w:eastAsia="微软雅黑"/>
        </w:rPr>
        <w:t>日期</w:t>
      </w:r>
      <w:r>
        <w:rPr>
          <w:spacing w:val="-2"/>
        </w:rPr>
        <w:t>/Date:</w:t>
      </w:r>
    </w:p>
    <w:p w14:paraId="57AFC004" w14:textId="77777777" w:rsidR="007D15C6" w:rsidRDefault="00000000">
      <w:pPr>
        <w:pStyle w:val="a3"/>
        <w:spacing w:before="20" w:line="206" w:lineRule="auto"/>
        <w:ind w:left="133" w:right="171"/>
      </w:pPr>
      <w:r>
        <w:rPr>
          <w:rFonts w:ascii="微软雅黑" w:eastAsia="微软雅黑"/>
          <w:spacing w:val="2"/>
        </w:rPr>
        <w:t xml:space="preserve">在华监护人身份证件及签字/ </w:t>
      </w:r>
      <w:r>
        <w:t>Front</w:t>
      </w:r>
      <w:r>
        <w:rPr>
          <w:spacing w:val="-1"/>
        </w:rPr>
        <w:t xml:space="preserve"> </w:t>
      </w:r>
      <w:r>
        <w:t>Page</w:t>
      </w:r>
      <w:r>
        <w:rPr>
          <w:spacing w:val="-3"/>
        </w:rPr>
        <w:t xml:space="preserve"> </w:t>
      </w:r>
      <w:r>
        <w:t>of Passport</w:t>
      </w:r>
      <w:r>
        <w:rPr>
          <w:spacing w:val="-3"/>
        </w:rPr>
        <w:t xml:space="preserve"> </w:t>
      </w:r>
      <w:r>
        <w:t>or ID</w:t>
      </w:r>
      <w:r>
        <w:rPr>
          <w:spacing w:val="-2"/>
        </w:rPr>
        <w:t xml:space="preserve"> </w:t>
      </w:r>
      <w:r>
        <w:t>Card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 xml:space="preserve">Guardian in </w:t>
      </w:r>
      <w:r>
        <w:rPr>
          <w:spacing w:val="-2"/>
        </w:rPr>
        <w:t>China</w:t>
      </w:r>
    </w:p>
    <w:p w14:paraId="0C66504B" w14:textId="77777777" w:rsidR="007D15C6" w:rsidRDefault="007D15C6">
      <w:pPr>
        <w:rPr>
          <w:b/>
        </w:rPr>
      </w:pPr>
    </w:p>
    <w:p w14:paraId="4C2303DE" w14:textId="77777777" w:rsidR="007D15C6" w:rsidRDefault="007D15C6">
      <w:pPr>
        <w:rPr>
          <w:b/>
        </w:rPr>
      </w:pPr>
    </w:p>
    <w:p w14:paraId="76584572" w14:textId="77777777" w:rsidR="007D15C6" w:rsidRDefault="007D15C6">
      <w:pPr>
        <w:rPr>
          <w:b/>
        </w:rPr>
      </w:pPr>
    </w:p>
    <w:p w14:paraId="336D1289" w14:textId="77777777" w:rsidR="007D15C6" w:rsidRDefault="007D15C6">
      <w:pPr>
        <w:rPr>
          <w:b/>
        </w:rPr>
      </w:pPr>
    </w:p>
    <w:p w14:paraId="7A6CEFCD" w14:textId="77777777" w:rsidR="007D15C6" w:rsidRDefault="007D15C6">
      <w:pPr>
        <w:rPr>
          <w:b/>
        </w:rPr>
      </w:pPr>
    </w:p>
    <w:p w14:paraId="40388A1A" w14:textId="77777777" w:rsidR="007D15C6" w:rsidRDefault="007D15C6">
      <w:pPr>
        <w:rPr>
          <w:b/>
        </w:rPr>
      </w:pPr>
    </w:p>
    <w:p w14:paraId="5416E062" w14:textId="77777777" w:rsidR="007D15C6" w:rsidRDefault="007D15C6">
      <w:pPr>
        <w:rPr>
          <w:b/>
        </w:rPr>
      </w:pPr>
    </w:p>
    <w:p w14:paraId="0CAB00BF" w14:textId="77777777" w:rsidR="007D15C6" w:rsidRDefault="007D15C6">
      <w:pPr>
        <w:rPr>
          <w:b/>
        </w:rPr>
      </w:pPr>
    </w:p>
    <w:p w14:paraId="17485D81" w14:textId="77777777" w:rsidR="007D15C6" w:rsidRDefault="007D15C6">
      <w:pPr>
        <w:rPr>
          <w:b/>
        </w:rPr>
      </w:pPr>
    </w:p>
    <w:p w14:paraId="4E37E798" w14:textId="77777777" w:rsidR="007D15C6" w:rsidRDefault="007D15C6">
      <w:pPr>
        <w:rPr>
          <w:b/>
        </w:rPr>
      </w:pPr>
    </w:p>
    <w:p w14:paraId="51BC81DE" w14:textId="77777777" w:rsidR="007D15C6" w:rsidRDefault="007D15C6">
      <w:pPr>
        <w:rPr>
          <w:b/>
        </w:rPr>
      </w:pPr>
    </w:p>
    <w:p w14:paraId="47CEFEB6" w14:textId="77777777" w:rsidR="007D15C6" w:rsidRDefault="007D15C6">
      <w:pPr>
        <w:rPr>
          <w:b/>
        </w:rPr>
      </w:pPr>
    </w:p>
    <w:p w14:paraId="6B0E5685" w14:textId="77777777" w:rsidR="007D15C6" w:rsidRDefault="007D15C6">
      <w:pPr>
        <w:rPr>
          <w:b/>
        </w:rPr>
      </w:pPr>
    </w:p>
    <w:p w14:paraId="201A1452" w14:textId="77777777" w:rsidR="007D15C6" w:rsidRDefault="007D15C6">
      <w:pPr>
        <w:rPr>
          <w:b/>
        </w:rPr>
      </w:pPr>
    </w:p>
    <w:p w14:paraId="238A45C3" w14:textId="77777777" w:rsidR="007D15C6" w:rsidRDefault="007D15C6">
      <w:pPr>
        <w:rPr>
          <w:b/>
        </w:rPr>
      </w:pPr>
    </w:p>
    <w:p w14:paraId="0AA3179E" w14:textId="77777777" w:rsidR="007D15C6" w:rsidRDefault="007D15C6">
      <w:pPr>
        <w:spacing w:before="97"/>
        <w:rPr>
          <w:b/>
        </w:rPr>
      </w:pPr>
    </w:p>
    <w:p w14:paraId="2DCDD0B5" w14:textId="77777777" w:rsidR="007D15C6" w:rsidRDefault="00000000">
      <w:pPr>
        <w:ind w:left="880"/>
        <w:rPr>
          <w:rFonts w:ascii="宋体" w:eastAsia="宋体"/>
        </w:rPr>
      </w:pPr>
      <w:r>
        <w:rPr>
          <w:rFonts w:ascii="宋体" w:eastAsia="宋体"/>
          <w:spacing w:val="-3"/>
        </w:rPr>
        <w:t>请粘贴护照或身份证。</w:t>
      </w:r>
    </w:p>
    <w:p w14:paraId="4BCC6E18" w14:textId="77777777" w:rsidR="007D15C6" w:rsidRDefault="00000000">
      <w:pPr>
        <w:spacing w:before="17"/>
        <w:ind w:left="880"/>
      </w:pPr>
      <w:r>
        <w:t>Front</w:t>
      </w:r>
      <w:r>
        <w:rPr>
          <w:spacing w:val="-4"/>
        </w:rPr>
        <w:t xml:space="preserve"> </w:t>
      </w:r>
      <w:r>
        <w:t>page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passport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ID</w:t>
      </w:r>
      <w:r>
        <w:rPr>
          <w:spacing w:val="-4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pasted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page.</w:t>
      </w:r>
    </w:p>
    <w:p w14:paraId="7CA86D5A" w14:textId="77777777" w:rsidR="007D15C6" w:rsidRDefault="007D15C6">
      <w:pPr>
        <w:rPr>
          <w:sz w:val="24"/>
        </w:rPr>
      </w:pPr>
    </w:p>
    <w:p w14:paraId="6477FF58" w14:textId="77777777" w:rsidR="007D15C6" w:rsidRDefault="007D15C6">
      <w:pPr>
        <w:rPr>
          <w:sz w:val="24"/>
        </w:rPr>
      </w:pPr>
    </w:p>
    <w:p w14:paraId="6A8BB14D" w14:textId="77777777" w:rsidR="007D15C6" w:rsidRDefault="007D15C6">
      <w:pPr>
        <w:spacing w:before="27"/>
        <w:rPr>
          <w:sz w:val="24"/>
        </w:rPr>
      </w:pPr>
    </w:p>
    <w:p w14:paraId="0C1DCB1D" w14:textId="77777777" w:rsidR="007D15C6" w:rsidRDefault="00000000">
      <w:pPr>
        <w:pStyle w:val="a3"/>
        <w:tabs>
          <w:tab w:val="left" w:pos="4527"/>
        </w:tabs>
        <w:ind w:left="133"/>
      </w:pPr>
      <w:r>
        <w:rPr>
          <w:rFonts w:ascii="微软雅黑" w:eastAsia="微软雅黑"/>
        </w:rPr>
        <w:t>签字</w:t>
      </w:r>
      <w:r>
        <w:t>/</w:t>
      </w:r>
      <w:r>
        <w:rPr>
          <w:spacing w:val="5"/>
        </w:rPr>
        <w:t xml:space="preserve"> </w:t>
      </w:r>
      <w:r>
        <w:rPr>
          <w:spacing w:val="-2"/>
        </w:rPr>
        <w:t>Signature:</w:t>
      </w:r>
      <w:r>
        <w:tab/>
      </w:r>
      <w:r>
        <w:rPr>
          <w:rFonts w:ascii="微软雅黑" w:eastAsia="微软雅黑"/>
        </w:rPr>
        <w:t>日期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Date:</w:t>
      </w:r>
    </w:p>
    <w:p w14:paraId="6E05DFD7" w14:textId="11FF3726" w:rsidR="007D15C6" w:rsidRDefault="007D15C6">
      <w:pPr>
        <w:spacing w:before="26"/>
        <w:ind w:right="158"/>
        <w:jc w:val="right"/>
        <w:rPr>
          <w:rFonts w:ascii="Microsoft JhengHei" w:eastAsia="Microsoft JhengHei"/>
          <w:b/>
          <w:sz w:val="18"/>
        </w:rPr>
      </w:pPr>
    </w:p>
    <w:sectPr w:rsidR="007D15C6">
      <w:pgSz w:w="11910" w:h="16840"/>
      <w:pgMar w:top="1380" w:right="1417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3D888" w14:textId="77777777" w:rsidR="00035179" w:rsidRDefault="00035179">
      <w:r>
        <w:separator/>
      </w:r>
    </w:p>
  </w:endnote>
  <w:endnote w:type="continuationSeparator" w:id="0">
    <w:p w14:paraId="3BC39C71" w14:textId="77777777" w:rsidR="00035179" w:rsidRDefault="0003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88774" w14:textId="77777777" w:rsidR="00035179" w:rsidRDefault="00035179">
      <w:r>
        <w:separator/>
      </w:r>
    </w:p>
  </w:footnote>
  <w:footnote w:type="continuationSeparator" w:id="0">
    <w:p w14:paraId="53A99B90" w14:textId="77777777" w:rsidR="00035179" w:rsidRDefault="000351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C6"/>
    <w:rsid w:val="00035179"/>
    <w:rsid w:val="002903D3"/>
    <w:rsid w:val="005E6994"/>
    <w:rsid w:val="007D15C6"/>
    <w:rsid w:val="00861C7A"/>
    <w:rsid w:val="009731B6"/>
    <w:rsid w:val="00A174B7"/>
    <w:rsid w:val="00D67356"/>
    <w:rsid w:val="15FF4D9B"/>
    <w:rsid w:val="6DC6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A3BEE86"/>
  <w15:docId w15:val="{36AED9AB-0B29-42B4-87B0-2AAC6481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10"/>
      <w:ind w:left="660" w:right="674"/>
      <w:jc w:val="center"/>
    </w:pPr>
    <w:rPr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Arial" w:eastAsia="Arial" w:hAnsi="Arial" w:cs="Arial"/>
    </w:rPr>
  </w:style>
  <w:style w:type="paragraph" w:styleId="a6">
    <w:name w:val="header"/>
    <w:basedOn w:val="a"/>
    <w:link w:val="a7"/>
    <w:rsid w:val="005E69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5E6994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8">
    <w:name w:val="footer"/>
    <w:basedOn w:val="a"/>
    <w:link w:val="a9"/>
    <w:rsid w:val="005E699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5E6994"/>
    <w:rPr>
      <w:rFonts w:ascii="Times New Roman" w:eastAsia="Times New Roman" w:hAnsi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雅 高</cp:lastModifiedBy>
  <cp:revision>4</cp:revision>
  <dcterms:created xsi:type="dcterms:W3CDTF">2026-10-09T01:45:00Z</dcterms:created>
  <dcterms:modified xsi:type="dcterms:W3CDTF">2026-10-21T03:08:00Z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2024-06-17T00:00:00Z</vt:filetime>
  </property>
  <property fmtid="{D5CDD505-2E9C-101B-9397-08002B2CF9AE}" pid="3" name="Creator">
    <vt:lpwstr>WPS 表格</vt:lpwstr>
  </property>
  <property fmtid="{D5CDD505-2E9C-101B-9397-08002B2CF9AE}" pid="4" name="LastSaved">
    <vt:filetime>2025-10-09T00:00:00Z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D:20240617111045+03'10'</vt:lpwstr>
  </property>
  <property fmtid="{D5CDD505-2E9C-101B-9397-08002B2CF9AE}" pid="7" name="KSOProductBuildVer">
    <vt:lpwstr>2052-12.1.0.23542</vt:lpwstr>
  </property>
  <property fmtid="{D5CDD505-2E9C-101B-9397-08002B2CF9AE}" pid="8" name="ICV">
    <vt:lpwstr>26F986B13C7240918E562A2C624CD74C_13</vt:lpwstr>
  </property>
  <property fmtid="{D5CDD505-2E9C-101B-9397-08002B2CF9AE}" pid="9" name="KSOTemplateDocerSaveRecord">
    <vt:lpwstr>eyJoZGlkIjoiZGVlMDllYjVlZTA4NDBjMDMyNTI1Mzg3OTVjYTlhMjAiLCJ1c2VySWQiOiIxNjE1NjkxMTUyIn0=</vt:lpwstr>
  </property>
</Properties>
</file>